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C73E4D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73E4D" w:rsidRPr="00C73E4D" w14:paraId="13ED46DC" w14:textId="77777777" w:rsidTr="00C73E4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77777777" w:rsidR="00C73E4D" w:rsidRPr="00C73E4D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Agenda for Oct 28</w:t>
            </w:r>
            <w:r w:rsidRPr="00C73E4D">
              <w:rPr>
                <w:rFonts w:ascii="Cambria" w:eastAsia="Times New Roman" w:hAnsi="Cambria" w:cs="Times New Roman"/>
                <w:color w:val="000000"/>
                <w:sz w:val="14"/>
                <w:szCs w:val="14"/>
                <w:vertAlign w:val="superscript"/>
                <w:lang w:eastAsia="en-CA"/>
              </w:rPr>
              <w:t>st</w:t>
            </w: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2015</w:t>
            </w:r>
          </w:p>
          <w:p w14:paraId="18C68BC8" w14:textId="77777777" w:rsidR="00C73E4D" w:rsidRPr="00C73E4D" w:rsidRDefault="00C73E4D" w:rsidP="00C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C73E4D" w14:paraId="4E06901D" w14:textId="77777777" w:rsidTr="00C73E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4192D" w14:textId="64AD508A" w:rsidR="00AE050C" w:rsidRPr="006B6647" w:rsidRDefault="00C73E4D" w:rsidP="00C73E4D">
            <w:pPr>
              <w:spacing w:after="0" w:line="18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Attendance: </w:t>
            </w:r>
            <w:r w:rsidR="00BC489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Ashley, Jenn, Megan, </w:t>
            </w:r>
            <w:r w:rsidR="00AE05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Kathleen, </w:t>
            </w:r>
            <w:proofErr w:type="spellStart"/>
            <w:r w:rsidR="00AE05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Cait</w:t>
            </w:r>
            <w:proofErr w:type="spellEnd"/>
            <w:r w:rsidR="00AE05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, Emily, Michaela, Taylor, Brianne, Calla, Abby, Stephanie, Josh, Gavin, Noah, </w:t>
            </w:r>
            <w:proofErr w:type="spellStart"/>
            <w:r w:rsidR="0042778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Bre</w:t>
            </w:r>
            <w:proofErr w:type="spellEnd"/>
            <w:r w:rsidR="0042778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, Gillian</w:t>
            </w:r>
          </w:p>
        </w:tc>
      </w:tr>
      <w:tr w:rsidR="00C73E4D" w:rsidRPr="00C73E4D" w14:paraId="0B0679FD" w14:textId="77777777" w:rsidTr="00C73E4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C73E4D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President's Announcement</w:t>
            </w:r>
            <w:r w:rsidR="00FD17F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</w:tr>
      <w:tr w:rsidR="00C73E4D" w:rsidRPr="00C73E4D" w14:paraId="65383CCE" w14:textId="77777777" w:rsidTr="00C73E4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5C45C8" w14:textId="5FC664B2" w:rsidR="006B6647" w:rsidRDefault="006B6647" w:rsidP="006B664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Bonding Event </w:t>
            </w:r>
          </w:p>
          <w:p w14:paraId="7B92D704" w14:textId="18850E42" w:rsidR="006B6647" w:rsidRDefault="006B6647" w:rsidP="006B66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SRM </w:t>
            </w:r>
          </w:p>
          <w:p w14:paraId="23B3C3F6" w14:textId="77777777" w:rsidR="006B6647" w:rsidRDefault="006B6647" w:rsidP="006B66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Most popular: Wed 5-7:30 </w:t>
            </w:r>
          </w:p>
          <w:p w14:paraId="6403E8F4" w14:textId="7B73A2B1" w:rsidR="006B6647" w:rsidRPr="006B6647" w:rsidRDefault="006B6647" w:rsidP="006B66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6B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  <w:t xml:space="preserve">Thursday Nov 12 is CSAHS pub @ 9 </w:t>
            </w:r>
          </w:p>
          <w:p w14:paraId="3B294492" w14:textId="619D12B0" w:rsidR="006B6647" w:rsidRDefault="006B6647" w:rsidP="006B66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 could go in early and get appetizers, book out a section</w:t>
            </w:r>
          </w:p>
          <w:p w14:paraId="748F09D8" w14:textId="3586478C" w:rsidR="006B6647" w:rsidRDefault="006B6647" w:rsidP="006B66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bonding event would be 5/6 to 6 @ brass taps</w:t>
            </w:r>
          </w:p>
          <w:p w14:paraId="539A5D02" w14:textId="61E2DC0D" w:rsidR="006B6647" w:rsidRDefault="006B6647" w:rsidP="006B66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B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will talk to CSAHS, if we can’t do that, we will go with what was voted on before at grad lounge </w:t>
            </w:r>
          </w:p>
          <w:p w14:paraId="5720D110" w14:textId="77777777" w:rsidR="006B6647" w:rsidRDefault="006B6647" w:rsidP="006B66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Make buttons at bonding event </w:t>
            </w:r>
          </w:p>
          <w:p w14:paraId="5EA02272" w14:textId="77777777" w:rsidR="006B6647" w:rsidRDefault="006B6647" w:rsidP="006B6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  <w:p w14:paraId="210133B2" w14:textId="0E11DEE1" w:rsidR="006B6647" w:rsidRDefault="006B6647" w:rsidP="006B6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Academic Committee Meeting</w:t>
            </w:r>
          </w:p>
          <w:p w14:paraId="40565EE8" w14:textId="265F2C51" w:rsidR="006B6647" w:rsidRDefault="006B6647" w:rsidP="006B66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Need student representatives on committee</w:t>
            </w:r>
          </w:p>
          <w:p w14:paraId="7EFC25E8" w14:textId="77777777" w:rsidR="00A658F0" w:rsidRDefault="006B6647" w:rsidP="006B66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B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Kathleen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will forward email to Michaela and Gillian with times for the meeting, let them know if you can come, if not we will get other people on the society</w:t>
            </w:r>
          </w:p>
          <w:p w14:paraId="03A828F7" w14:textId="2C4F7304" w:rsidR="006B6647" w:rsidRPr="006B6647" w:rsidRDefault="006B6647" w:rsidP="006B6647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73E4D" w:rsidRPr="00C73E4D" w14:paraId="3E6611FC" w14:textId="77777777" w:rsidTr="00C73E4D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C73E4D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73E4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>Acco</w:t>
            </w:r>
            <w:proofErr w:type="spellEnd"/>
            <w:r w:rsidRPr="00C73E4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C73E4D" w14:paraId="7F6E132C" w14:textId="77777777" w:rsidTr="00C73E4D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CCD925" w14:textId="2C1B1A78" w:rsidR="00C73E4D" w:rsidRDefault="00C73E4D" w:rsidP="00C73E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Meet the profs</w:t>
            </w:r>
            <w:r w:rsidR="006B664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49106E82" w14:textId="56010E2A" w:rsidR="00AB2033" w:rsidRPr="00AB2033" w:rsidRDefault="006B6647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Will be held n</w:t>
            </w:r>
            <w:r w:rsidR="00AB20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ext semester</w:t>
            </w:r>
          </w:p>
          <w:p w14:paraId="09B3502A" w14:textId="12BE5DA4" w:rsidR="00C73E4D" w:rsidRDefault="00C73E4D" w:rsidP="00C73E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Event</w:t>
            </w:r>
            <w:r w:rsid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proposal: </w:t>
            </w: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Neuroscience prof panel</w:t>
            </w:r>
          </w:p>
          <w:p w14:paraId="2B4F9E0E" w14:textId="0BAF5D19" w:rsidR="00AB2033" w:rsidRDefault="006B6647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Will be</w:t>
            </w:r>
            <w:r w:rsidR="00AB20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next semester </w:t>
            </w:r>
          </w:p>
          <w:p w14:paraId="249951BF" w14:textId="30E8B814" w:rsidR="00AB2033" w:rsidRPr="00AB2033" w:rsidRDefault="00AB2033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Will talk about </w:t>
            </w:r>
            <w:r w:rsidR="0031427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next meeting </w:t>
            </w:r>
          </w:p>
          <w:p w14:paraId="4F132943" w14:textId="7B04B711" w:rsidR="00DE7F10" w:rsidRDefault="00C73E4D" w:rsidP="00C73E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Thesis Info night   </w:t>
            </w:r>
          </w:p>
          <w:p w14:paraId="3D4F5BF1" w14:textId="77777777" w:rsidR="00DE7F10" w:rsidRDefault="00C73E4D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en-CA"/>
              </w:rPr>
              <w:t>November 10</w:t>
            </w:r>
            <w:r w:rsidRPr="00DE7F10">
              <w:rPr>
                <w:rFonts w:ascii="Cambria" w:eastAsia="Times New Roman" w:hAnsi="Cambria" w:cs="Times New Roman"/>
                <w:color w:val="000000"/>
                <w:sz w:val="14"/>
                <w:szCs w:val="14"/>
                <w:highlight w:val="yellow"/>
                <w:vertAlign w:val="superscript"/>
                <w:lang w:eastAsia="en-CA"/>
              </w:rPr>
              <w:t>th</w:t>
            </w: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en-CA"/>
              </w:rPr>
              <w:t xml:space="preserve"> 4-6pm</w:t>
            </w:r>
          </w:p>
          <w:p w14:paraId="7190070F" w14:textId="5A797A5C" w:rsidR="00AB2033" w:rsidRDefault="00AB2033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Organize class talks next week </w:t>
            </w:r>
          </w:p>
          <w:p w14:paraId="015809F2" w14:textId="55D2ED63" w:rsidR="00AB2033" w:rsidRDefault="00AB2033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Info: how to apply for thesis and how to do it</w:t>
            </w:r>
          </w:p>
          <w:p w14:paraId="6023CF74" w14:textId="6B945D21" w:rsidR="00DE7F10" w:rsidRPr="00DE7F10" w:rsidRDefault="00DE7F10" w:rsidP="00AB20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CA"/>
              </w:rPr>
              <w:t xml:space="preserve">Emily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email CSAHS by </w:t>
            </w: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highlight w:val="yellow"/>
                <w:lang w:eastAsia="en-CA"/>
              </w:rPr>
              <w:t>FRIDAY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to get in mass email </w:t>
            </w:r>
          </w:p>
          <w:p w14:paraId="02F04484" w14:textId="77777777" w:rsidR="00DE7F10" w:rsidRDefault="00C73E4D" w:rsidP="00DE7F1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Career Night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5ABF7B0" w14:textId="77777777" w:rsidR="00DE7F10" w:rsidRDefault="00AB2033" w:rsidP="00DE7F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SRM in, waiting for approval</w:t>
            </w:r>
          </w:p>
          <w:p w14:paraId="44A15C8C" w14:textId="5149ECE9" w:rsidR="00AB2033" w:rsidRPr="00DE7F10" w:rsidRDefault="00AB2033" w:rsidP="00DE7F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Need to contact hospitality</w:t>
            </w:r>
          </w:p>
          <w:p w14:paraId="774DD194" w14:textId="593E6DF6" w:rsidR="00AB2033" w:rsidRPr="00DE7F10" w:rsidRDefault="00AB2033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Emailed everyone </w:t>
            </w:r>
          </w:p>
        </w:tc>
      </w:tr>
      <w:tr w:rsidR="00C73E4D" w:rsidRPr="00C73E4D" w14:paraId="57A0ACE8" w14:textId="77777777" w:rsidTr="00C73E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A537C8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A53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C73E4D" w:rsidRPr="00C73E4D" w14:paraId="4167AECF" w14:textId="77777777" w:rsidTr="00C73E4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16371E" w14:textId="42BC4648" w:rsidR="00C73E4D" w:rsidRPr="00C73E4D" w:rsidRDefault="00C73E4D" w:rsidP="0010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5DEB6FA" w14:textId="062D173E" w:rsidR="00EC1F66" w:rsidRDefault="00C73E4D" w:rsidP="00DE7F10">
            <w:pPr>
              <w:numPr>
                <w:ilvl w:val="0"/>
                <w:numId w:val="7"/>
              </w:numPr>
              <w:spacing w:after="240" w:line="240" w:lineRule="auto"/>
              <w:contextualSpacing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Clothing Sales, how are they going?</w:t>
            </w:r>
            <w:r w:rsidR="0010441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D299196" w14:textId="1A032848" w:rsidR="00DE7F10" w:rsidRP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Lanyards coming tomorrow </w:t>
            </w:r>
            <w:r w:rsidRPr="00DE7F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 xml:space="preserve"> by donation</w:t>
            </w:r>
          </w:p>
          <w:p w14:paraId="1F0B05E7" w14:textId="77777777" w:rsidR="0010441D" w:rsidRDefault="0010441D" w:rsidP="0010441D">
            <w:pPr>
              <w:spacing w:after="240" w:line="240" w:lineRule="auto"/>
              <w:ind w:left="720"/>
              <w:contextualSpacing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  <w:p w14:paraId="6508876A" w14:textId="77777777" w:rsidR="00DE7F10" w:rsidRPr="0010441D" w:rsidRDefault="00DE7F10" w:rsidP="0010441D">
            <w:pPr>
              <w:spacing w:after="240" w:line="240" w:lineRule="auto"/>
              <w:ind w:left="720"/>
              <w:contextualSpacing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  <w:p w14:paraId="1DC84E67" w14:textId="77777777" w:rsidR="00DE7F10" w:rsidRDefault="00FD17F3" w:rsidP="00427780">
            <w:pPr>
              <w:numPr>
                <w:ilvl w:val="0"/>
                <w:numId w:val="7"/>
              </w:numPr>
              <w:spacing w:after="240" w:line="240" w:lineRule="auto"/>
              <w:contextualSpacing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lastRenderedPageBreak/>
              <w:t xml:space="preserve">1 in 5 week </w:t>
            </w:r>
          </w:p>
          <w:p w14:paraId="0559C334" w14:textId="43AEDC34" w:rsidR="00427780" w:rsidRDefault="00427780" w:rsidP="00DE7F10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 w:rsidRPr="00DE7F10"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>Fundraiser</w:t>
            </w:r>
          </w:p>
          <w:p w14:paraId="0BF081DB" w14:textId="618D03E1" w:rsid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>Option a: comedy group</w:t>
            </w:r>
          </w:p>
          <w:p w14:paraId="79DAC340" w14:textId="48596F99" w:rsidR="00DE7F10" w:rsidRDefault="00DE7F10" w:rsidP="00DE7F10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>Event profit goes to charity</w:t>
            </w:r>
          </w:p>
          <w:p w14:paraId="6DF024C1" w14:textId="7FD93D97" w:rsidR="00DE7F10" w:rsidRDefault="00DE7F10" w:rsidP="00DE7F10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proofErr w:type="spellStart"/>
            <w:r w:rsidRPr="00DE7F10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en-CA"/>
              </w:rPr>
              <w:t>Bre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 xml:space="preserve"> can contact comedy group </w:t>
            </w:r>
          </w:p>
          <w:p w14:paraId="4C1CCACF" w14:textId="0E0BB189" w:rsidR="00DE7F10" w:rsidRDefault="00DE7F10" w:rsidP="00DE7F10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>Guelph has an improve group on campus as well</w:t>
            </w:r>
          </w:p>
          <w:p w14:paraId="71A69248" w14:textId="2A42E51B" w:rsid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 xml:space="preserve">Option b: rally to collect money </w:t>
            </w:r>
          </w:p>
          <w:p w14:paraId="04EE34AE" w14:textId="7894C69D" w:rsidR="00427780" w:rsidRPr="00DE7F10" w:rsidRDefault="00DE7F10" w:rsidP="00427780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 xml:space="preserve">@ 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>cannon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 xml:space="preserve">? </w:t>
            </w:r>
            <w:r w:rsidR="00AB2033" w:rsidRPr="00DE7F10">
              <w:rPr>
                <w:rFonts w:ascii="Cambria" w:eastAsia="Times New Roman" w:hAnsi="Cambria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C73E4D" w14:paraId="33AE410D" w14:textId="77777777" w:rsidTr="00C73E4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C73E4D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3E4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Treasurer</w:t>
            </w:r>
          </w:p>
        </w:tc>
      </w:tr>
      <w:tr w:rsidR="00C73E4D" w:rsidRPr="00C73E4D" w14:paraId="4D4699CC" w14:textId="77777777" w:rsidTr="00C73E4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946E1E" w14:textId="127F3A03" w:rsidR="00DE7F10" w:rsidRDefault="00DE7F10" w:rsidP="00D250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Estimate given to CSAHS: </w:t>
            </w:r>
          </w:p>
          <w:p w14:paraId="0EA34A67" w14:textId="1ABC5DD5" w:rsid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Bonding event $150</w:t>
            </w:r>
          </w:p>
          <w:p w14:paraId="47687724" w14:textId="77777777" w:rsid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Mental health event $300 </w:t>
            </w:r>
          </w:p>
          <w:p w14:paraId="1EFC2885" w14:textId="77777777" w:rsid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Stress buster $200 </w:t>
            </w:r>
          </w:p>
          <w:p w14:paraId="2765D4C5" w14:textId="77777777" w:rsidR="00DE7F10" w:rsidRDefault="00DE7F10" w:rsidP="00DE7F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For mental health event: </w:t>
            </w:r>
          </w:p>
          <w:p w14:paraId="7B446CB7" w14:textId="06C1782F" w:rsidR="00DE7F10" w:rsidRP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E7F1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Advertisement cost $50 </w:t>
            </w:r>
          </w:p>
          <w:p w14:paraId="472C53C7" w14:textId="7B05F600" w:rsidR="00DE7F10" w:rsidRPr="00DE7F10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E7F1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Figure out estimate first, than we can plan the budget for event </w:t>
            </w:r>
          </w:p>
          <w:p w14:paraId="3B0D90F7" w14:textId="77777777" w:rsidR="00AB2033" w:rsidRPr="00DE7F10" w:rsidRDefault="00DE7F10" w:rsidP="00DE7F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E7F1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We have room for another event this semester</w:t>
            </w:r>
          </w:p>
          <w:p w14:paraId="5631BDAE" w14:textId="330BF00F" w:rsidR="00DE7F10" w:rsidRPr="000D5435" w:rsidRDefault="00DE7F10" w:rsidP="00DE7F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CA"/>
              </w:rPr>
            </w:pPr>
            <w:r w:rsidRPr="000D5435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Email proposal</w:t>
            </w:r>
            <w:r w:rsidR="000D5435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s for another event</w:t>
            </w:r>
            <w:r w:rsidRPr="000D5435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</w:t>
            </w:r>
            <w:r w:rsidRPr="000D54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 order to be added to the agenda</w:t>
            </w:r>
            <w:r w:rsidRPr="000D5435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14:paraId="772DB477" w14:textId="77777777" w:rsidR="000D5435" w:rsidRDefault="000D5435"/>
    <w:p w14:paraId="2F714247" w14:textId="270859D0" w:rsidR="000D5435" w:rsidRPr="000D5435" w:rsidRDefault="000D5435">
      <w:pPr>
        <w:rPr>
          <w:u w:val="single"/>
        </w:rPr>
      </w:pPr>
      <w:r w:rsidRPr="000D5435">
        <w:rPr>
          <w:u w:val="single"/>
        </w:rPr>
        <w:t xml:space="preserve">Reminder: </w:t>
      </w:r>
      <w:bookmarkStart w:id="0" w:name="_GoBack"/>
      <w:bookmarkEnd w:id="0"/>
    </w:p>
    <w:p w14:paraId="56AC3273" w14:textId="10DFDCFE" w:rsidR="00AB2033" w:rsidRDefault="000D5435">
      <w:r>
        <w:t xml:space="preserve">When running an event be aware of your role and responsibilities. If you have signed up for a shift, but cannot make it, it is your responsibility to find arrangements and let the primary organizer know. If you have a smaller role, you can always ask SOCCO or ACCO if they need help. Check email and respond within 24 hours. If you are having trouble with commitment talk to </w:t>
      </w:r>
      <w:proofErr w:type="spellStart"/>
      <w:r>
        <w:t>Cait</w:t>
      </w:r>
      <w:proofErr w:type="spellEnd"/>
      <w:r>
        <w:t xml:space="preserve">/Kathleen. </w:t>
      </w:r>
      <w:r>
        <w:sym w:font="Wingdings" w:char="F04A"/>
      </w:r>
      <w:r>
        <w:t xml:space="preserve"> </w:t>
      </w:r>
    </w:p>
    <w:sectPr w:rsidR="00AB2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C9E"/>
    <w:multiLevelType w:val="multilevel"/>
    <w:tmpl w:val="489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10"/>
  </w:num>
  <w:num w:numId="19">
    <w:abstractNumId w:val="1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D5435"/>
    <w:rsid w:val="0010441D"/>
    <w:rsid w:val="00314271"/>
    <w:rsid w:val="003A65F0"/>
    <w:rsid w:val="00427780"/>
    <w:rsid w:val="006B6647"/>
    <w:rsid w:val="007F71F1"/>
    <w:rsid w:val="00813829"/>
    <w:rsid w:val="0096244E"/>
    <w:rsid w:val="00A537C8"/>
    <w:rsid w:val="00A658F0"/>
    <w:rsid w:val="00AB2033"/>
    <w:rsid w:val="00AE050C"/>
    <w:rsid w:val="00BC489D"/>
    <w:rsid w:val="00C73E4D"/>
    <w:rsid w:val="00D25023"/>
    <w:rsid w:val="00DE7F10"/>
    <w:rsid w:val="00EC1F66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22E529E2-BBD5-4532-9A48-41D6010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ashleylynn cole</cp:lastModifiedBy>
  <cp:revision>5</cp:revision>
  <dcterms:created xsi:type="dcterms:W3CDTF">2015-10-27T15:03:00Z</dcterms:created>
  <dcterms:modified xsi:type="dcterms:W3CDTF">2015-10-29T01:44:00Z</dcterms:modified>
</cp:coreProperties>
</file>