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700C43" w14:textId="77777777" w:rsidR="00C73E4D" w:rsidRPr="00652AC3" w:rsidRDefault="00C73E4D" w:rsidP="00C73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4"/>
      </w:tblGrid>
      <w:tr w:rsidR="00C73E4D" w:rsidRPr="00652AC3" w14:paraId="13ED46DC" w14:textId="77777777" w:rsidTr="00C73E4D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1D9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D9358E7" w14:textId="2F34748A" w:rsidR="00C73E4D" w:rsidRPr="00652AC3" w:rsidRDefault="006A025C" w:rsidP="00C7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52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Agenda for Nov 4,</w:t>
            </w:r>
            <w:r w:rsidR="00C73E4D" w:rsidRPr="00652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2015</w:t>
            </w:r>
          </w:p>
          <w:p w14:paraId="18C68BC8" w14:textId="77777777" w:rsidR="00C73E4D" w:rsidRPr="00652AC3" w:rsidRDefault="00C73E4D" w:rsidP="00C73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C73E4D" w:rsidRPr="00652AC3" w14:paraId="4E06901D" w14:textId="77777777" w:rsidTr="00C73E4D">
        <w:trPr>
          <w:trHeight w:val="1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0C4192D" w14:textId="6B49BB19" w:rsidR="00AE050C" w:rsidRPr="00652AC3" w:rsidRDefault="00C73E4D" w:rsidP="006A025C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52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Attendance: </w:t>
            </w:r>
            <w:proofErr w:type="spellStart"/>
            <w:r w:rsidR="00B81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Cait</w:t>
            </w:r>
            <w:proofErr w:type="spellEnd"/>
            <w:r w:rsidR="00B81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, Kathleen, Emily, Ashley, Michaela, Taylor, Megan, Noah, </w:t>
            </w:r>
            <w:proofErr w:type="spellStart"/>
            <w:r w:rsidR="00B81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Bre</w:t>
            </w:r>
            <w:proofErr w:type="spellEnd"/>
            <w:r w:rsidR="00B81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, </w:t>
            </w:r>
            <w:proofErr w:type="spellStart"/>
            <w:r w:rsidR="00B81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Briaane</w:t>
            </w:r>
            <w:proofErr w:type="spellEnd"/>
            <w:r w:rsidR="00B81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, Calla, Abby, Stephanie, Gavin, Josh, Jenn, Gillian </w:t>
            </w:r>
            <w:bookmarkStart w:id="0" w:name="_GoBack"/>
            <w:bookmarkEnd w:id="0"/>
          </w:p>
        </w:tc>
      </w:tr>
      <w:tr w:rsidR="00C73E4D" w:rsidRPr="00652AC3" w14:paraId="0B0679FD" w14:textId="77777777" w:rsidTr="00C73E4D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CD38E49" w14:textId="77777777" w:rsidR="00C73E4D" w:rsidRPr="00652AC3" w:rsidRDefault="00C73E4D" w:rsidP="00C7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52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President's Announcement</w:t>
            </w:r>
            <w:r w:rsidR="00FD17F3" w:rsidRPr="00652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s</w:t>
            </w:r>
          </w:p>
        </w:tc>
      </w:tr>
      <w:tr w:rsidR="00C73E4D" w:rsidRPr="00652AC3" w14:paraId="65383CCE" w14:textId="77777777" w:rsidTr="00C73E4D">
        <w:trPr>
          <w:trHeight w:val="9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3C47859" w14:textId="6D759D16" w:rsidR="00547597" w:rsidRPr="00547597" w:rsidRDefault="00547597" w:rsidP="0054759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547597">
              <w:rPr>
                <w:rFonts w:ascii="Times New Roman" w:hAnsi="Times New Roman"/>
                <w:sz w:val="24"/>
                <w:szCs w:val="24"/>
                <w:lang w:eastAsia="en-CA"/>
              </w:rPr>
              <w:t>Bonding Event</w:t>
            </w:r>
          </w:p>
          <w:p w14:paraId="101F0D43" w14:textId="3F653138" w:rsidR="00547597" w:rsidRDefault="00547597" w:rsidP="002259C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  <w:lang w:eastAsia="en-CA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eastAsia="en-CA"/>
              </w:rPr>
              <w:t xml:space="preserve">Thursday Nov 12 @ </w:t>
            </w:r>
            <w:r w:rsidR="006A025C" w:rsidRPr="00652AC3">
              <w:rPr>
                <w:rFonts w:ascii="Times New Roman" w:hAnsi="Times New Roman"/>
                <w:sz w:val="24"/>
                <w:szCs w:val="24"/>
                <w:highlight w:val="yellow"/>
                <w:lang w:eastAsia="en-CA"/>
              </w:rPr>
              <w:t xml:space="preserve">530 – 8 </w:t>
            </w:r>
          </w:p>
          <w:p w14:paraId="1D1A8335" w14:textId="6C902CC4" w:rsidR="00547597" w:rsidRDefault="00547597" w:rsidP="002259C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652AC3">
              <w:rPr>
                <w:rFonts w:ascii="Times New Roman" w:hAnsi="Times New Roman"/>
                <w:sz w:val="24"/>
                <w:szCs w:val="24"/>
                <w:lang w:eastAsia="en-CA"/>
              </w:rPr>
              <w:t xml:space="preserve">Reserved! 74 lounge </w:t>
            </w:r>
          </w:p>
          <w:p w14:paraId="72123C75" w14:textId="291C948B" w:rsidR="00547597" w:rsidRDefault="00547597" w:rsidP="002259C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/>
                <w:sz w:val="24"/>
                <w:szCs w:val="24"/>
                <w:lang w:eastAsia="en-CA"/>
              </w:rPr>
              <w:t>Budget $150 for apps</w:t>
            </w:r>
          </w:p>
          <w:p w14:paraId="487B5D81" w14:textId="1DDDD2CC" w:rsidR="00547597" w:rsidRDefault="00547597" w:rsidP="002259C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/>
                <w:sz w:val="24"/>
                <w:szCs w:val="24"/>
                <w:lang w:eastAsia="en-CA"/>
              </w:rPr>
              <w:t xml:space="preserve">Look at menu and email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CA"/>
              </w:rPr>
              <w:t>Cait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CA"/>
              </w:rPr>
              <w:t xml:space="preserve"> suggestions</w:t>
            </w:r>
          </w:p>
          <w:p w14:paraId="61EC8EE9" w14:textId="77777777" w:rsidR="00547597" w:rsidRDefault="00547597" w:rsidP="002259C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CA"/>
              </w:rPr>
              <w:t>Cait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CA"/>
              </w:rPr>
              <w:t xml:space="preserve"> is looking into booking the button maker </w:t>
            </w:r>
          </w:p>
          <w:p w14:paraId="4B336054" w14:textId="23DD77C7" w:rsidR="00547597" w:rsidRPr="00547597" w:rsidRDefault="00547597" w:rsidP="002259C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/>
                <w:sz w:val="24"/>
                <w:szCs w:val="24"/>
                <w:lang w:eastAsia="en-CA"/>
              </w:rPr>
              <w:t xml:space="preserve">Button make not included in bonding event budget </w:t>
            </w:r>
          </w:p>
          <w:p w14:paraId="7B92D704" w14:textId="124C886D" w:rsidR="006B6647" w:rsidRPr="00652AC3" w:rsidRDefault="006A025C" w:rsidP="002259C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652AC3">
              <w:rPr>
                <w:rFonts w:ascii="Times New Roman" w:hAnsi="Times New Roman"/>
                <w:sz w:val="24"/>
                <w:szCs w:val="24"/>
                <w:highlight w:val="yellow"/>
                <w:lang w:eastAsia="en-CA"/>
              </w:rPr>
              <w:t>CSAHS Pub @ 9</w:t>
            </w:r>
            <w:r w:rsidRPr="00652AC3">
              <w:rPr>
                <w:rFonts w:ascii="Times New Roman" w:hAnsi="Times New Roman"/>
                <w:sz w:val="24"/>
                <w:szCs w:val="24"/>
                <w:lang w:eastAsia="en-CA"/>
              </w:rPr>
              <w:t xml:space="preserve"> </w:t>
            </w:r>
          </w:p>
          <w:p w14:paraId="55F64826" w14:textId="643ACACB" w:rsidR="00B81635" w:rsidRDefault="00B81635" w:rsidP="002259C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/>
                <w:sz w:val="24"/>
                <w:szCs w:val="24"/>
                <w:lang w:eastAsia="en-CA"/>
              </w:rPr>
              <w:t xml:space="preserve">2 free drinks! </w:t>
            </w:r>
          </w:p>
          <w:p w14:paraId="4C8AD2CC" w14:textId="77777777" w:rsidR="00547597" w:rsidRDefault="00547597" w:rsidP="00547597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CA"/>
              </w:rPr>
            </w:pPr>
          </w:p>
          <w:p w14:paraId="281DF469" w14:textId="540CDE4B" w:rsidR="00547597" w:rsidRPr="00547597" w:rsidRDefault="00017DDB" w:rsidP="0054759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547597">
              <w:rPr>
                <w:rFonts w:ascii="Times New Roman" w:hAnsi="Times New Roman"/>
                <w:sz w:val="24"/>
                <w:szCs w:val="24"/>
                <w:lang w:eastAsia="en-CA"/>
              </w:rPr>
              <w:t>One-on-</w:t>
            </w:r>
            <w:r w:rsidR="006A025C" w:rsidRPr="00547597">
              <w:rPr>
                <w:rFonts w:ascii="Times New Roman" w:hAnsi="Times New Roman"/>
                <w:sz w:val="24"/>
                <w:szCs w:val="24"/>
                <w:lang w:eastAsia="en-CA"/>
              </w:rPr>
              <w:t>One meetings</w:t>
            </w:r>
          </w:p>
          <w:p w14:paraId="27544E05" w14:textId="77777777" w:rsidR="00547597" w:rsidRDefault="006A025C" w:rsidP="002259C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547597">
              <w:rPr>
                <w:rFonts w:ascii="Times New Roman" w:hAnsi="Times New Roman"/>
                <w:sz w:val="24"/>
                <w:szCs w:val="24"/>
                <w:lang w:eastAsia="en-CA"/>
              </w:rPr>
              <w:t xml:space="preserve">Started! </w:t>
            </w:r>
          </w:p>
          <w:p w14:paraId="28DD4EA5" w14:textId="435D5FAC" w:rsidR="006A025C" w:rsidRPr="00547597" w:rsidRDefault="00547597" w:rsidP="002259C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/>
                <w:sz w:val="24"/>
                <w:szCs w:val="24"/>
                <w:lang w:eastAsia="en-CA"/>
              </w:rPr>
              <w:t>O</w:t>
            </w:r>
            <w:r w:rsidRPr="00547597">
              <w:rPr>
                <w:rFonts w:ascii="Times New Roman" w:hAnsi="Times New Roman"/>
                <w:sz w:val="24"/>
                <w:szCs w:val="24"/>
                <w:lang w:eastAsia="en-CA"/>
              </w:rPr>
              <w:t>rganized within the next</w:t>
            </w:r>
            <w:r w:rsidR="00B81635" w:rsidRPr="00547597">
              <w:rPr>
                <w:rFonts w:ascii="Times New Roman" w:hAnsi="Times New Roman"/>
                <w:sz w:val="24"/>
                <w:szCs w:val="24"/>
                <w:lang w:eastAsia="en-CA"/>
              </w:rPr>
              <w:t xml:space="preserve"> few weeks </w:t>
            </w:r>
          </w:p>
          <w:p w14:paraId="6D415D3B" w14:textId="77777777" w:rsidR="00547597" w:rsidRDefault="00547597" w:rsidP="00225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CA"/>
              </w:rPr>
            </w:pPr>
          </w:p>
          <w:p w14:paraId="7FA28FEC" w14:textId="65F853FB" w:rsidR="00547597" w:rsidRPr="00547597" w:rsidRDefault="006A025C" w:rsidP="0054759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547597">
              <w:rPr>
                <w:rFonts w:ascii="Times New Roman" w:hAnsi="Times New Roman"/>
                <w:sz w:val="24"/>
                <w:szCs w:val="24"/>
                <w:lang w:eastAsia="en-CA"/>
              </w:rPr>
              <w:t xml:space="preserve">Reminder for next semester! </w:t>
            </w:r>
          </w:p>
          <w:p w14:paraId="1663C650" w14:textId="481D2223" w:rsidR="00547597" w:rsidRPr="00547597" w:rsidRDefault="006A025C" w:rsidP="0054759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547597">
              <w:rPr>
                <w:rFonts w:ascii="Times New Roman" w:hAnsi="Times New Roman"/>
                <w:sz w:val="24"/>
                <w:szCs w:val="24"/>
                <w:lang w:eastAsia="en-CA"/>
              </w:rPr>
              <w:t>Meetings are an hour</w:t>
            </w:r>
          </w:p>
          <w:p w14:paraId="4B813BC1" w14:textId="7EC389E2" w:rsidR="006A025C" w:rsidRPr="00547597" w:rsidRDefault="00547597" w:rsidP="0054759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/>
                <w:sz w:val="24"/>
                <w:szCs w:val="24"/>
                <w:lang w:eastAsia="en-CA"/>
              </w:rPr>
              <w:t>D</w:t>
            </w:r>
            <w:r w:rsidR="006A025C" w:rsidRPr="00547597">
              <w:rPr>
                <w:rFonts w:ascii="Times New Roman" w:hAnsi="Times New Roman"/>
                <w:sz w:val="24"/>
                <w:szCs w:val="24"/>
                <w:lang w:eastAsia="en-CA"/>
              </w:rPr>
              <w:t xml:space="preserve">on’t book yourself between 530-630 </w:t>
            </w:r>
          </w:p>
          <w:p w14:paraId="2E8DA34E" w14:textId="77777777" w:rsidR="00547597" w:rsidRDefault="00547597" w:rsidP="00225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CA"/>
              </w:rPr>
            </w:pPr>
          </w:p>
          <w:p w14:paraId="1CC4E057" w14:textId="2C6873C0" w:rsidR="00B81635" w:rsidRPr="00547597" w:rsidRDefault="00547597" w:rsidP="0054759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/>
                <w:sz w:val="24"/>
                <w:szCs w:val="24"/>
                <w:lang w:eastAsia="en-CA"/>
              </w:rPr>
              <w:t>Will hold elections near of</w:t>
            </w:r>
            <w:r w:rsidR="00B81635" w:rsidRPr="00547597">
              <w:rPr>
                <w:rFonts w:ascii="Times New Roman" w:hAnsi="Times New Roman"/>
                <w:sz w:val="24"/>
                <w:szCs w:val="24"/>
                <w:lang w:eastAsia="en-CA"/>
              </w:rPr>
              <w:t xml:space="preserve"> semester for general member </w:t>
            </w:r>
            <w:r w:rsidRPr="00547597">
              <w:rPr>
                <w:rFonts w:ascii="Times New Roman" w:hAnsi="Times New Roman"/>
                <w:sz w:val="24"/>
                <w:szCs w:val="24"/>
                <w:lang w:eastAsia="en-CA"/>
              </w:rPr>
              <w:t>liaison</w:t>
            </w:r>
            <w:r>
              <w:rPr>
                <w:rFonts w:ascii="Times New Roman" w:hAnsi="Times New Roman"/>
                <w:sz w:val="24"/>
                <w:szCs w:val="24"/>
                <w:lang w:eastAsia="en-CA"/>
              </w:rPr>
              <w:t xml:space="preserve"> position </w:t>
            </w:r>
            <w:r w:rsidR="00B81635" w:rsidRPr="00547597">
              <w:rPr>
                <w:rFonts w:ascii="Times New Roman" w:hAnsi="Times New Roman"/>
                <w:sz w:val="24"/>
                <w:szCs w:val="24"/>
                <w:lang w:eastAsia="en-CA"/>
              </w:rPr>
              <w:t xml:space="preserve"> </w:t>
            </w:r>
          </w:p>
          <w:p w14:paraId="03A828F7" w14:textId="2C4F7304" w:rsidR="006B6647" w:rsidRPr="00652AC3" w:rsidRDefault="006B6647" w:rsidP="006A025C">
            <w:pPr>
              <w:pStyle w:val="ListParagraph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C73E4D" w:rsidRPr="00652AC3" w14:paraId="3E6611FC" w14:textId="77777777" w:rsidTr="00C73E4D">
        <w:trPr>
          <w:trHeight w:val="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6600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981AA11" w14:textId="77777777" w:rsidR="00C73E4D" w:rsidRPr="00652AC3" w:rsidRDefault="00C73E4D" w:rsidP="00C73E4D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652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Acco</w:t>
            </w:r>
            <w:proofErr w:type="spellEnd"/>
            <w:r w:rsidRPr="00652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 </w:t>
            </w:r>
          </w:p>
        </w:tc>
      </w:tr>
      <w:tr w:rsidR="00C73E4D" w:rsidRPr="00652AC3" w14:paraId="7F6E132C" w14:textId="77777777" w:rsidTr="00017DDB">
        <w:trPr>
          <w:trHeight w:val="1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9B3502A" w14:textId="76AEB14F" w:rsidR="00C73E4D" w:rsidRPr="00652AC3" w:rsidRDefault="00C73E4D" w:rsidP="00C73E4D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CA"/>
              </w:rPr>
            </w:pPr>
            <w:r w:rsidRPr="00547597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Event</w:t>
            </w:r>
            <w:r w:rsidR="00DE7F10" w:rsidRPr="00547597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proposal: </w:t>
            </w:r>
            <w:r w:rsidRPr="00547597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Neuroscience prof panel</w:t>
            </w:r>
            <w:r w:rsidR="006A025C" w:rsidRPr="00547597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(W16)</w:t>
            </w:r>
          </w:p>
          <w:p w14:paraId="3D4F5BF1" w14:textId="6187656D" w:rsidR="00DE7F10" w:rsidRPr="00652AC3" w:rsidRDefault="00C73E4D" w:rsidP="006A025C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52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Thesis Info night   </w:t>
            </w:r>
            <w:r w:rsidRPr="00652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CA"/>
              </w:rPr>
              <w:t>November 10</w:t>
            </w:r>
            <w:r w:rsidRPr="00652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vertAlign w:val="superscript"/>
                <w:lang w:eastAsia="en-CA"/>
              </w:rPr>
              <w:t>th</w:t>
            </w:r>
            <w:r w:rsidRPr="00652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CA"/>
              </w:rPr>
              <w:t xml:space="preserve"> 4-6pm</w:t>
            </w:r>
          </w:p>
          <w:p w14:paraId="7190070F" w14:textId="77040024" w:rsidR="00AB2033" w:rsidRPr="00652AC3" w:rsidRDefault="00547597" w:rsidP="006A025C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5475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  <w:t>Everyone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do c</w:t>
            </w:r>
            <w:r w:rsidR="006A025C" w:rsidRPr="00652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lass talks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(see sign up time below) </w:t>
            </w:r>
          </w:p>
          <w:p w14:paraId="02F04484" w14:textId="77777777" w:rsidR="00DE7F10" w:rsidRPr="00652AC3" w:rsidRDefault="00C73E4D" w:rsidP="00DE7F10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52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Career Night  </w:t>
            </w:r>
          </w:p>
          <w:p w14:paraId="774DD194" w14:textId="101981CD" w:rsidR="00AB2033" w:rsidRPr="00652AC3" w:rsidRDefault="00547597" w:rsidP="006A025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Email Michaela contacts </w:t>
            </w:r>
          </w:p>
        </w:tc>
      </w:tr>
      <w:tr w:rsidR="00C73E4D" w:rsidRPr="00652AC3" w14:paraId="57A0ACE8" w14:textId="77777777" w:rsidTr="00C73E4D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64A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CE27B4A" w14:textId="77777777" w:rsidR="00C73E4D" w:rsidRPr="00652AC3" w:rsidRDefault="00A537C8" w:rsidP="00A5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</w:pPr>
            <w:proofErr w:type="spellStart"/>
            <w:r w:rsidRPr="00652A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  <w:t>Soco</w:t>
            </w:r>
            <w:proofErr w:type="spellEnd"/>
          </w:p>
        </w:tc>
      </w:tr>
      <w:tr w:rsidR="00C73E4D" w:rsidRPr="00652AC3" w14:paraId="4167AECF" w14:textId="77777777" w:rsidTr="00017DDB">
        <w:trPr>
          <w:trHeight w:val="14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508876A" w14:textId="00B13D94" w:rsidR="00DE7F10" w:rsidRDefault="00C73E4D" w:rsidP="00017DDB">
            <w:pPr>
              <w:numPr>
                <w:ilvl w:val="0"/>
                <w:numId w:val="7"/>
              </w:num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52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Clothing Sales</w:t>
            </w:r>
            <w:r w:rsidR="00017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! </w:t>
            </w:r>
          </w:p>
          <w:p w14:paraId="15F3393E" w14:textId="2D5CB5BC" w:rsidR="00E50CB2" w:rsidRPr="00547597" w:rsidRDefault="00547597" w:rsidP="0054759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5475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  <w:t>Everyone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: email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B</w:t>
            </w:r>
            <w:r w:rsidR="00E50CB2" w:rsidRPr="00547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your</w:t>
            </w:r>
            <w:r w:rsidR="00E50CB2" w:rsidRPr="00547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clothing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order</w:t>
            </w:r>
            <w:r w:rsidR="00E50CB2" w:rsidRPr="00547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by </w:t>
            </w:r>
            <w:r w:rsidR="00E50CB2" w:rsidRPr="00547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CA"/>
              </w:rPr>
              <w:t>tonight!</w:t>
            </w:r>
            <w:r w:rsidR="00E50CB2" w:rsidRPr="00547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</w:t>
            </w:r>
          </w:p>
          <w:p w14:paraId="1DC84E67" w14:textId="6DCF4E4A" w:rsidR="00DE7F10" w:rsidRPr="00652AC3" w:rsidRDefault="00FD17F3" w:rsidP="002259C1">
            <w:pPr>
              <w:numPr>
                <w:ilvl w:val="0"/>
                <w:numId w:val="7"/>
              </w:num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52AC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</w:t>
            </w:r>
            <w:r w:rsidR="00547597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in 5 week: </w:t>
            </w:r>
            <w:r w:rsidR="00547597" w:rsidRPr="0054759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CA"/>
              </w:rPr>
              <w:t>Next Week!</w:t>
            </w:r>
            <w:r w:rsidR="00547597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</w:p>
          <w:p w14:paraId="324FE68C" w14:textId="6E6505CE" w:rsidR="006A025C" w:rsidRDefault="00547597" w:rsidP="002259C1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</w:t>
            </w:r>
            <w:r w:rsidR="006A025C" w:rsidRPr="00652AC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omedy night update </w:t>
            </w:r>
          </w:p>
          <w:p w14:paraId="3F88B655" w14:textId="77777777" w:rsidR="00547597" w:rsidRDefault="009667EA" w:rsidP="00547597">
            <w:pPr>
              <w:pStyle w:val="ListParagraph"/>
              <w:numPr>
                <w:ilvl w:val="2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4-6 time might not work because classroom reservations</w:t>
            </w:r>
          </w:p>
          <w:p w14:paraId="6318F869" w14:textId="77777777" w:rsidR="00547597" w:rsidRDefault="009667EA" w:rsidP="00547597">
            <w:pPr>
              <w:pStyle w:val="ListParagraph"/>
              <w:numPr>
                <w:ilvl w:val="2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47597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Making box: $700-1200 – amount of time not realistic </w:t>
            </w:r>
          </w:p>
          <w:p w14:paraId="55F30D42" w14:textId="77777777" w:rsidR="00547597" w:rsidRDefault="00547597" w:rsidP="00547597">
            <w:pPr>
              <w:pStyle w:val="ListParagraph"/>
              <w:numPr>
                <w:ilvl w:val="2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Stand up and spoken word</w:t>
            </w:r>
          </w:p>
          <w:p w14:paraId="3D2C6371" w14:textId="7BBB27CE" w:rsidR="009667EA" w:rsidRDefault="009667EA" w:rsidP="00547597">
            <w:pPr>
              <w:pStyle w:val="ListParagraph"/>
              <w:numPr>
                <w:ilvl w:val="2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47597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Guelph has </w:t>
            </w:r>
            <w:proofErr w:type="spellStart"/>
            <w:r w:rsidRPr="00547597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improv</w:t>
            </w:r>
            <w:proofErr w:type="spellEnd"/>
            <w:r w:rsidRPr="00547597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group </w:t>
            </w:r>
          </w:p>
          <w:p w14:paraId="74342F1A" w14:textId="10FFFC66" w:rsidR="00547597" w:rsidRDefault="00547597" w:rsidP="00547597">
            <w:pPr>
              <w:pStyle w:val="ListParagraph"/>
              <w:numPr>
                <w:ilvl w:val="2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Bullring </w:t>
            </w:r>
          </w:p>
          <w:p w14:paraId="756059C3" w14:textId="1B10F282" w:rsidR="00547597" w:rsidRPr="00547597" w:rsidRDefault="00547597" w:rsidP="00547597">
            <w:pPr>
              <w:pStyle w:val="ListParagraph"/>
              <w:numPr>
                <w:ilvl w:val="2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Too rushed, plan something smaller for mental health week and push event to next semester</w:t>
            </w:r>
          </w:p>
          <w:p w14:paraId="74FEE39C" w14:textId="77777777" w:rsidR="00547597" w:rsidRDefault="00547597" w:rsidP="009667EA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Fundraiser </w:t>
            </w:r>
          </w:p>
          <w:p w14:paraId="139DCECD" w14:textId="77777777" w:rsidR="00CF38AC" w:rsidRDefault="00547597" w:rsidP="00CF38AC">
            <w:pPr>
              <w:pStyle w:val="ListParagraph"/>
              <w:numPr>
                <w:ilvl w:val="2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Option A: rent front porch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Raithby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house </w:t>
            </w:r>
          </w:p>
          <w:p w14:paraId="5E8B3F93" w14:textId="77777777" w:rsidR="00CF38AC" w:rsidRDefault="00547597" w:rsidP="00CF38AC">
            <w:pPr>
              <w:pStyle w:val="ListParagraph"/>
              <w:numPr>
                <w:ilvl w:val="2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F38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  <w:t>Jenn</w:t>
            </w:r>
            <w:r w:rsidRPr="00CF38A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will put contact on google doc </w:t>
            </w:r>
          </w:p>
          <w:p w14:paraId="1E6E509F" w14:textId="77777777" w:rsidR="00CF38AC" w:rsidRDefault="00547597" w:rsidP="00CF38AC">
            <w:pPr>
              <w:pStyle w:val="ListParagraph"/>
              <w:numPr>
                <w:ilvl w:val="2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F38A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Option B: rent out </w:t>
            </w:r>
            <w:proofErr w:type="spellStart"/>
            <w:r w:rsidRPr="00CF38A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branion</w:t>
            </w:r>
            <w:proofErr w:type="spellEnd"/>
            <w:r w:rsidRPr="00CF38A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plaza, paint canon </w:t>
            </w:r>
          </w:p>
          <w:p w14:paraId="483B8A5C" w14:textId="0917A8D9" w:rsidR="00547597" w:rsidRPr="00CF38AC" w:rsidRDefault="00547597" w:rsidP="00CF38AC">
            <w:pPr>
              <w:pStyle w:val="ListParagraph"/>
              <w:numPr>
                <w:ilvl w:val="2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F38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  <w:t>Gillian</w:t>
            </w:r>
            <w:r w:rsidRPr="00CF38A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will take on project of v</w:t>
            </w:r>
            <w:r w:rsidR="009667EA" w:rsidRPr="00CF38A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ideo compilation of positive mental health </w:t>
            </w:r>
          </w:p>
          <w:p w14:paraId="04EE34AE" w14:textId="2F37CC9B" w:rsidR="00427780" w:rsidRPr="00547597" w:rsidRDefault="009B608A" w:rsidP="00547597">
            <w:pPr>
              <w:pStyle w:val="ListParagraph"/>
              <w:spacing w:after="0" w:line="240" w:lineRule="auto"/>
              <w:ind w:left="14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47597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</w:p>
        </w:tc>
      </w:tr>
      <w:tr w:rsidR="00C73E4D" w:rsidRPr="00652AC3" w14:paraId="33AE410D" w14:textId="77777777" w:rsidTr="00C73E4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300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1AA0C7F" w14:textId="77777777" w:rsidR="00C73E4D" w:rsidRPr="00652AC3" w:rsidRDefault="00C73E4D" w:rsidP="00C73E4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52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Treasurer</w:t>
            </w:r>
          </w:p>
        </w:tc>
      </w:tr>
      <w:tr w:rsidR="00C73E4D" w:rsidRPr="00652AC3" w14:paraId="4D4699CC" w14:textId="77777777" w:rsidTr="00652AC3">
        <w:trPr>
          <w:trHeight w:val="83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765D4C5" w14:textId="4028046E" w:rsidR="00652AC3" w:rsidRPr="00CF38AC" w:rsidRDefault="00652AC3" w:rsidP="00652AC3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</w:pPr>
            <w:r w:rsidRPr="00CF38AC"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  <w:t>Budget for 1 in 5</w:t>
            </w:r>
          </w:p>
          <w:p w14:paraId="39D7A8C8" w14:textId="1AD4C7EC" w:rsidR="00652AC3" w:rsidRPr="00CF38AC" w:rsidRDefault="00652AC3" w:rsidP="00652AC3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b/>
                <w:sz w:val="24"/>
                <w:szCs w:val="24"/>
                <w:lang w:eastAsia="en-CA"/>
              </w:rPr>
            </w:pPr>
            <w:r w:rsidRPr="00CF38AC"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  <w:t>Budget for Bonding event</w:t>
            </w:r>
            <w:r w:rsidR="00CF38AC" w:rsidRPr="00CF38AC"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  <w:t>:</w:t>
            </w:r>
            <w:r w:rsidR="00CF38AC">
              <w:rPr>
                <w:rFonts w:ascii="Times New Roman" w:eastAsia="Times New Roman" w:hAnsi="Times New Roman" w:cs="Arial"/>
                <w:b/>
                <w:sz w:val="24"/>
                <w:szCs w:val="24"/>
                <w:lang w:eastAsia="en-CA"/>
              </w:rPr>
              <w:t xml:space="preserve"> </w:t>
            </w:r>
            <w:r w:rsidR="00CF38AC"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  <w:t xml:space="preserve">$150 (doesn’t include button price) </w:t>
            </w:r>
          </w:p>
          <w:p w14:paraId="5631BDAE" w14:textId="19BE35FA" w:rsidR="00DE7F10" w:rsidRPr="00652AC3" w:rsidRDefault="00DE7F10" w:rsidP="00652AC3">
            <w:pPr>
              <w:pStyle w:val="ListParagraph"/>
              <w:spacing w:after="0" w:line="240" w:lineRule="auto"/>
              <w:ind w:left="1440"/>
              <w:textAlignment w:val="baseline"/>
              <w:rPr>
                <w:rFonts w:ascii="Times New Roman" w:eastAsia="Times New Roman" w:hAnsi="Times New Roman" w:cs="Arial"/>
                <w:b/>
                <w:color w:val="FF0000"/>
                <w:sz w:val="24"/>
                <w:szCs w:val="24"/>
                <w:lang w:eastAsia="en-CA"/>
              </w:rPr>
            </w:pPr>
            <w:r w:rsidRPr="00CF38AC">
              <w:rPr>
                <w:rFonts w:ascii="Times New Roman" w:eastAsia="Times New Roman" w:hAnsi="Times New Roman" w:cs="Arial"/>
                <w:b/>
                <w:sz w:val="24"/>
                <w:szCs w:val="24"/>
                <w:lang w:eastAsia="en-CA"/>
              </w:rPr>
              <w:t xml:space="preserve"> </w:t>
            </w:r>
          </w:p>
        </w:tc>
      </w:tr>
      <w:tr w:rsidR="00652AC3" w:rsidRPr="00652AC3" w14:paraId="700ABC8C" w14:textId="77777777" w:rsidTr="00652AC3">
        <w:trPr>
          <w:trHeight w:val="370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2AE9EB1" w14:textId="2F68332C" w:rsidR="00652AC3" w:rsidRPr="00652AC3" w:rsidRDefault="00652AC3" w:rsidP="00652A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b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en-CA"/>
              </w:rPr>
              <w:lastRenderedPageBreak/>
              <w:t>Year Reps</w:t>
            </w:r>
          </w:p>
        </w:tc>
      </w:tr>
      <w:tr w:rsidR="00652AC3" w:rsidRPr="00652AC3" w14:paraId="24C700B7" w14:textId="77777777" w:rsidTr="00017DDB">
        <w:trPr>
          <w:trHeight w:val="2913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B7FD9CD" w14:textId="713CE5DD" w:rsidR="00652AC3" w:rsidRDefault="00652AC3" w:rsidP="00652A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b/>
                <w:sz w:val="24"/>
                <w:szCs w:val="24"/>
                <w:lang w:eastAsia="en-CA"/>
              </w:rPr>
            </w:pPr>
            <w:r w:rsidRPr="00652AC3">
              <w:rPr>
                <w:rFonts w:ascii="Times New Roman" w:eastAsia="Times New Roman" w:hAnsi="Times New Roman" w:cs="Arial"/>
                <w:b/>
                <w:sz w:val="24"/>
                <w:szCs w:val="24"/>
                <w:lang w:eastAsia="en-CA"/>
              </w:rPr>
              <w:t xml:space="preserve">Class Talks! </w:t>
            </w:r>
            <w:r w:rsidR="0047531C">
              <w:rPr>
                <w:rFonts w:ascii="Times New Roman" w:eastAsia="Times New Roman" w:hAnsi="Times New Roman" w:cs="Arial"/>
                <w:b/>
                <w:sz w:val="24"/>
                <w:szCs w:val="24"/>
                <w:lang w:eastAsia="en-CA"/>
              </w:rPr>
              <w:t xml:space="preserve">Re: Thesis Night </w:t>
            </w:r>
          </w:p>
          <w:p w14:paraId="19280B58" w14:textId="12D92537" w:rsidR="00652AC3" w:rsidRDefault="0047531C" w:rsidP="00652A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  <w:t xml:space="preserve">Neuro </w:t>
            </w: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  <w:t>Chem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  <w:t xml:space="preserve"> basis of behaviour – Tues 10</w:t>
            </w:r>
            <w:r w:rsidRPr="0047531C">
              <w:rPr>
                <w:rFonts w:ascii="Times New Roman" w:eastAsia="Times New Roman" w:hAnsi="Times New Roman" w:cs="Arial"/>
                <w:sz w:val="24"/>
                <w:szCs w:val="24"/>
                <w:vertAlign w:val="superscript"/>
                <w:lang w:eastAsia="en-CA"/>
              </w:rPr>
              <w:t>th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  <w:t>– 230 –</w:t>
            </w:r>
            <w:r w:rsidR="002259C1"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  <w:t xml:space="preserve"> W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  <w:t>inters MCKN 116</w:t>
            </w:r>
            <w:r w:rsidR="00CF38AC"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  <w:t xml:space="preserve"> – </w:t>
            </w:r>
            <w:r w:rsidR="00CF38AC" w:rsidRPr="00CF38AC">
              <w:rPr>
                <w:rFonts w:ascii="Times New Roman" w:eastAsia="Times New Roman" w:hAnsi="Times New Roman" w:cs="Arial"/>
                <w:b/>
                <w:sz w:val="24"/>
                <w:szCs w:val="24"/>
                <w:lang w:eastAsia="en-CA"/>
              </w:rPr>
              <w:t xml:space="preserve">Gillian </w:t>
            </w:r>
          </w:p>
          <w:p w14:paraId="4941A9B0" w14:textId="6868AA91" w:rsidR="0047531C" w:rsidRDefault="0047531C" w:rsidP="00652A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  <w:t xml:space="preserve">Psych Human Res. </w:t>
            </w: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  <w:t>Mgmt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  <w:t xml:space="preserve">  Monday 9</w:t>
            </w:r>
            <w:r w:rsidRPr="0047531C">
              <w:rPr>
                <w:rFonts w:ascii="Times New Roman" w:eastAsia="Times New Roman" w:hAnsi="Times New Roman" w:cs="Arial"/>
                <w:sz w:val="24"/>
                <w:szCs w:val="24"/>
                <w:vertAlign w:val="superscript"/>
                <w:lang w:eastAsia="en-CA"/>
              </w:rPr>
              <w:t>th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  <w:t xml:space="preserve">  230 Powell – LA 204</w:t>
            </w:r>
            <w:r w:rsidR="00E50CB2"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  <w:t xml:space="preserve"> – </w:t>
            </w:r>
            <w:r w:rsidR="00E50CB2" w:rsidRPr="00CF38AC">
              <w:rPr>
                <w:rFonts w:ascii="Times New Roman" w:eastAsia="Times New Roman" w:hAnsi="Times New Roman" w:cs="Arial"/>
                <w:b/>
                <w:sz w:val="24"/>
                <w:szCs w:val="24"/>
                <w:lang w:eastAsia="en-CA"/>
              </w:rPr>
              <w:t xml:space="preserve">Gavin </w:t>
            </w:r>
          </w:p>
          <w:p w14:paraId="0CE2BB6C" w14:textId="77777777" w:rsidR="00E50CB2" w:rsidRDefault="0047531C" w:rsidP="00652A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  <w:t>Evo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  <w:t>Psy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  <w:t xml:space="preserve"> – Mon 9</w:t>
            </w:r>
            <w:r w:rsidRPr="0047531C">
              <w:rPr>
                <w:rFonts w:ascii="Times New Roman" w:eastAsia="Times New Roman" w:hAnsi="Times New Roman" w:cs="Arial"/>
                <w:sz w:val="24"/>
                <w:szCs w:val="24"/>
                <w:vertAlign w:val="superscript"/>
                <w:lang w:eastAsia="en-CA"/>
              </w:rPr>
              <w:t>th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  <w:t xml:space="preserve"> 1130 – </w:t>
            </w: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  <w:t>Dedrick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  <w:t xml:space="preserve">  MACN 113 </w:t>
            </w:r>
            <w:r w:rsidR="00E50CB2"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  <w:t xml:space="preserve">– </w:t>
            </w:r>
            <w:r w:rsidR="00E50CB2" w:rsidRPr="00CF38AC">
              <w:rPr>
                <w:rFonts w:ascii="Times New Roman" w:eastAsia="Times New Roman" w:hAnsi="Times New Roman" w:cs="Arial"/>
                <w:b/>
                <w:sz w:val="24"/>
                <w:szCs w:val="24"/>
                <w:lang w:eastAsia="en-CA"/>
              </w:rPr>
              <w:t>Josh</w:t>
            </w:r>
          </w:p>
          <w:p w14:paraId="616959B2" w14:textId="484B4200" w:rsidR="0047531C" w:rsidRDefault="0047531C" w:rsidP="00652A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  <w:t xml:space="preserve">Health </w:t>
            </w: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  <w:t>Psy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  <w:t xml:space="preserve"> – Tues 10</w:t>
            </w:r>
            <w:r w:rsidRPr="0047531C">
              <w:rPr>
                <w:rFonts w:ascii="Times New Roman" w:eastAsia="Times New Roman" w:hAnsi="Times New Roman" w:cs="Arial"/>
                <w:sz w:val="24"/>
                <w:szCs w:val="24"/>
                <w:vertAlign w:val="superscript"/>
                <w:lang w:eastAsia="en-CA"/>
              </w:rPr>
              <w:t>th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  <w:t xml:space="preserve"> 830am </w:t>
            </w:r>
            <w:proofErr w:type="spellStart"/>
            <w:r w:rsidR="002259C1"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  <w:t>O’Doherty</w:t>
            </w:r>
            <w:proofErr w:type="spellEnd"/>
            <w:r w:rsidR="002259C1"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  <w:t xml:space="preserve"> - 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  <w:t xml:space="preserve">MCKN 117 </w:t>
            </w:r>
            <w:r w:rsidR="00E50CB2"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  <w:t xml:space="preserve">- </w:t>
            </w:r>
            <w:r w:rsidR="00E50CB2" w:rsidRPr="00CF38AC">
              <w:rPr>
                <w:rFonts w:ascii="Times New Roman" w:eastAsia="Times New Roman" w:hAnsi="Times New Roman" w:cs="Arial"/>
                <w:b/>
                <w:sz w:val="24"/>
                <w:szCs w:val="24"/>
                <w:lang w:eastAsia="en-CA"/>
              </w:rPr>
              <w:t>Josh</w:t>
            </w:r>
          </w:p>
          <w:p w14:paraId="317C92BE" w14:textId="33206089" w:rsidR="0047531C" w:rsidRDefault="002259C1" w:rsidP="00652A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  <w:t>Measurement – Mon 9</w:t>
            </w:r>
            <w:r w:rsidRPr="002259C1">
              <w:rPr>
                <w:rFonts w:ascii="Times New Roman" w:eastAsia="Times New Roman" w:hAnsi="Times New Roman" w:cs="Arial"/>
                <w:sz w:val="24"/>
                <w:szCs w:val="24"/>
                <w:vertAlign w:val="superscript"/>
                <w:lang w:eastAsia="en-CA"/>
              </w:rPr>
              <w:t>th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  <w:t xml:space="preserve"> 1030am – Powel  - RICH 2520</w:t>
            </w:r>
            <w:r w:rsidR="00E50CB2"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  <w:t xml:space="preserve"> - </w:t>
            </w:r>
            <w:r w:rsidR="00E50CB2" w:rsidRPr="00CF38AC">
              <w:rPr>
                <w:rFonts w:ascii="Times New Roman" w:eastAsia="Times New Roman" w:hAnsi="Times New Roman" w:cs="Arial"/>
                <w:b/>
                <w:sz w:val="24"/>
                <w:szCs w:val="24"/>
                <w:lang w:eastAsia="en-CA"/>
              </w:rPr>
              <w:t>Ashley</w:t>
            </w:r>
          </w:p>
          <w:p w14:paraId="5A33A6CB" w14:textId="5C64AA5A" w:rsidR="002259C1" w:rsidRDefault="002259C1" w:rsidP="00652A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  <w:t>Cross Cultural Psych – Tues 10</w:t>
            </w:r>
            <w:r w:rsidRPr="002259C1">
              <w:rPr>
                <w:rFonts w:ascii="Times New Roman" w:eastAsia="Times New Roman" w:hAnsi="Times New Roman" w:cs="Arial"/>
                <w:sz w:val="24"/>
                <w:szCs w:val="24"/>
                <w:vertAlign w:val="superscript"/>
                <w:lang w:eastAsia="en-CA"/>
              </w:rPr>
              <w:t>th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  <w:t xml:space="preserve"> 1130 </w:t>
            </w: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  <w:t>Giguere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  <w:t xml:space="preserve"> – MCKN RM 117 </w:t>
            </w:r>
            <w:r w:rsidR="00E50CB2"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  <w:t>–</w:t>
            </w:r>
            <w:proofErr w:type="spellStart"/>
            <w:r w:rsidR="00E50CB2" w:rsidRPr="00CF38AC">
              <w:rPr>
                <w:rFonts w:ascii="Times New Roman" w:eastAsia="Times New Roman" w:hAnsi="Times New Roman" w:cs="Arial"/>
                <w:b/>
                <w:sz w:val="24"/>
                <w:szCs w:val="24"/>
                <w:lang w:eastAsia="en-CA"/>
              </w:rPr>
              <w:t>Bre</w:t>
            </w:r>
            <w:proofErr w:type="spellEnd"/>
            <w:r w:rsidR="00E50CB2"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  <w:t xml:space="preserve"> </w:t>
            </w:r>
          </w:p>
          <w:p w14:paraId="6B049927" w14:textId="6B527272" w:rsidR="002259C1" w:rsidRDefault="002259C1" w:rsidP="00652A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  <w:t>Experimental – Tues 10</w:t>
            </w:r>
            <w:r w:rsidRPr="002259C1">
              <w:rPr>
                <w:rFonts w:ascii="Times New Roman" w:eastAsia="Times New Roman" w:hAnsi="Times New Roman" w:cs="Arial"/>
                <w:sz w:val="24"/>
                <w:szCs w:val="24"/>
                <w:vertAlign w:val="superscript"/>
                <w:lang w:eastAsia="en-CA"/>
              </w:rPr>
              <w:t>th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  <w:t xml:space="preserve"> 1pm – </w:t>
            </w: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  <w:t>Marmurek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  <w:t xml:space="preserve"> – RICH 2529</w:t>
            </w:r>
            <w:r w:rsidR="00CF38AC"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  <w:t xml:space="preserve"> – will put on </w:t>
            </w:r>
            <w:proofErr w:type="spellStart"/>
            <w:r w:rsidR="00CF38AC"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  <w:t>courselink</w:t>
            </w:r>
            <w:proofErr w:type="spellEnd"/>
            <w:r w:rsidR="00CF38AC"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  <w:t xml:space="preserve">/email </w:t>
            </w:r>
          </w:p>
          <w:p w14:paraId="33C70DA0" w14:textId="2EAB27B9" w:rsidR="002259C1" w:rsidRDefault="002259C1" w:rsidP="00652A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  <w:t>Abnormal – Tues 10</w:t>
            </w:r>
            <w:r w:rsidRPr="002259C1">
              <w:rPr>
                <w:rFonts w:ascii="Times New Roman" w:eastAsia="Times New Roman" w:hAnsi="Times New Roman" w:cs="Arial"/>
                <w:sz w:val="24"/>
                <w:szCs w:val="24"/>
                <w:vertAlign w:val="superscript"/>
                <w:lang w:eastAsia="en-CA"/>
              </w:rPr>
              <w:t>th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  <w:t xml:space="preserve"> 10am </w:t>
            </w: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  <w:t>McMurtry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  <w:t xml:space="preserve"> -  MCLN 102 </w:t>
            </w:r>
            <w:r w:rsidR="00E50CB2"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  <w:t>–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  <w:t xml:space="preserve"> </w:t>
            </w:r>
            <w:r w:rsidR="00E50CB2" w:rsidRPr="00CF38AC">
              <w:rPr>
                <w:rFonts w:ascii="Times New Roman" w:eastAsia="Times New Roman" w:hAnsi="Times New Roman" w:cs="Arial"/>
                <w:b/>
                <w:sz w:val="24"/>
                <w:szCs w:val="24"/>
                <w:lang w:eastAsia="en-CA"/>
              </w:rPr>
              <w:t>Megan, Abby</w:t>
            </w:r>
          </w:p>
          <w:p w14:paraId="546C4309" w14:textId="40EEC478" w:rsidR="002259C1" w:rsidRDefault="002259C1" w:rsidP="00652A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  <w:t>Cog Development Tues 10</w:t>
            </w:r>
            <w:r w:rsidRPr="002259C1">
              <w:rPr>
                <w:rFonts w:ascii="Times New Roman" w:eastAsia="Times New Roman" w:hAnsi="Times New Roman" w:cs="Arial"/>
                <w:sz w:val="24"/>
                <w:szCs w:val="24"/>
                <w:vertAlign w:val="superscript"/>
                <w:lang w:eastAsia="en-CA"/>
              </w:rPr>
              <w:t>th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  <w:t xml:space="preserve"> 230 – Barron – MCLN 102</w:t>
            </w:r>
            <w:r w:rsidR="00E50CB2"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  <w:t xml:space="preserve"> </w:t>
            </w:r>
            <w:r w:rsidR="00CF38AC"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  <w:t>–</w:t>
            </w:r>
            <w:r w:rsidR="00E50CB2"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="00E50CB2" w:rsidRPr="00CF38AC">
              <w:rPr>
                <w:rFonts w:ascii="Times New Roman" w:eastAsia="Times New Roman" w:hAnsi="Times New Roman" w:cs="Arial"/>
                <w:b/>
                <w:sz w:val="24"/>
                <w:szCs w:val="24"/>
                <w:lang w:eastAsia="en-CA"/>
              </w:rPr>
              <w:t>Bre</w:t>
            </w:r>
            <w:proofErr w:type="spellEnd"/>
          </w:p>
          <w:p w14:paraId="7006741C" w14:textId="77777777" w:rsidR="00CF38AC" w:rsidRDefault="00CF38AC" w:rsidP="00652A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</w:pPr>
          </w:p>
          <w:p w14:paraId="22F40936" w14:textId="07121963" w:rsidR="00CF38AC" w:rsidRPr="0047531C" w:rsidRDefault="00CF38AC" w:rsidP="00652A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  <w:t xml:space="preserve">Winters and </w:t>
            </w: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  <w:t>Giguere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  <w:t xml:space="preserve"> already approved class talks</w:t>
            </w:r>
          </w:p>
          <w:p w14:paraId="3179B2A4" w14:textId="77777777" w:rsidR="00652AC3" w:rsidRPr="00652AC3" w:rsidRDefault="00652AC3" w:rsidP="00652AC3">
            <w:pPr>
              <w:pStyle w:val="ListParagraph"/>
              <w:spacing w:after="0" w:line="240" w:lineRule="auto"/>
              <w:ind w:left="1440"/>
              <w:textAlignment w:val="baseline"/>
              <w:rPr>
                <w:rFonts w:ascii="Times New Roman" w:eastAsia="Times New Roman" w:hAnsi="Times New Roman" w:cs="Arial"/>
                <w:b/>
                <w:sz w:val="24"/>
                <w:szCs w:val="24"/>
                <w:lang w:eastAsia="en-CA"/>
              </w:rPr>
            </w:pPr>
          </w:p>
        </w:tc>
      </w:tr>
      <w:tr w:rsidR="00652AC3" w:rsidRPr="00652AC3" w14:paraId="54AF2430" w14:textId="77777777" w:rsidTr="00652AC3">
        <w:trPr>
          <w:trHeight w:val="1140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17B24DE" w14:textId="1B71C998" w:rsidR="00652AC3" w:rsidRDefault="00CF38AC" w:rsidP="00652A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b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en-CA"/>
              </w:rPr>
              <w:t xml:space="preserve">IDEAS </w:t>
            </w:r>
          </w:p>
          <w:p w14:paraId="5B9325F5" w14:textId="36183281" w:rsidR="002259C1" w:rsidRPr="002259C1" w:rsidRDefault="00017DDB" w:rsidP="00225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  <w:t xml:space="preserve">- </w:t>
            </w:r>
            <w:r w:rsidR="002259C1" w:rsidRPr="002259C1"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  <w:t xml:space="preserve">Make "The Psychology Behind..." cards &amp; post around campus, similar to cards made by </w:t>
            </w:r>
          </w:p>
          <w:p w14:paraId="7FC89AB3" w14:textId="24F84AE2" w:rsidR="002259C1" w:rsidRPr="002259C1" w:rsidRDefault="002259C1" w:rsidP="00225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</w:pPr>
            <w:r w:rsidRPr="002259C1"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  <w:t xml:space="preserve">SNAP in the dining halls that advise students on how to eat healthily. EX. "the </w:t>
            </w:r>
          </w:p>
          <w:p w14:paraId="369C33F9" w14:textId="79AE0B66" w:rsidR="002259C1" w:rsidRPr="002259C1" w:rsidRDefault="002259C1" w:rsidP="00225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</w:pPr>
            <w:r w:rsidRPr="002259C1"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  <w:t xml:space="preserve">psychology behind asking someone to watch your stuff", posted in the library, with our </w:t>
            </w:r>
          </w:p>
          <w:p w14:paraId="2DECA161" w14:textId="3F35453D" w:rsidR="002259C1" w:rsidRDefault="002259C1" w:rsidP="00225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</w:pPr>
            <w:proofErr w:type="gramStart"/>
            <w:r w:rsidRPr="002259C1"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  <w:t>logo</w:t>
            </w:r>
            <w:proofErr w:type="gramEnd"/>
            <w:r w:rsidRPr="002259C1"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  <w:t xml:space="preserve"> on it, or "the psychology behind raising your hand in class", posted in </w:t>
            </w:r>
            <w:proofErr w:type="spellStart"/>
            <w:r w:rsidRPr="002259C1"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  <w:t>Rozh</w:t>
            </w:r>
            <w:proofErr w:type="spellEnd"/>
            <w:r w:rsidRPr="002259C1"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  <w:t xml:space="preserve">. </w:t>
            </w:r>
          </w:p>
          <w:p w14:paraId="75273D66" w14:textId="77777777" w:rsidR="00CF38AC" w:rsidRDefault="00CF38AC" w:rsidP="00CF38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</w:pPr>
          </w:p>
          <w:p w14:paraId="664B6997" w14:textId="3603A7A6" w:rsidR="00CF38AC" w:rsidRDefault="00CF38AC" w:rsidP="00CF38AC">
            <w:pPr>
              <w:pStyle w:val="ListParagraph"/>
              <w:numPr>
                <w:ilvl w:val="2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  <w:t>G</w:t>
            </w:r>
            <w:r w:rsidR="00E50CB2" w:rsidRPr="00CF38AC"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  <w:t xml:space="preserve">ood project for year reps </w:t>
            </w:r>
          </w:p>
          <w:p w14:paraId="0C060E23" w14:textId="77777777" w:rsidR="00CF38AC" w:rsidRDefault="00CF38AC" w:rsidP="002259C1">
            <w:pPr>
              <w:pStyle w:val="ListParagraph"/>
              <w:numPr>
                <w:ilvl w:val="2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</w:pPr>
            <w:r w:rsidRPr="00CF38AC">
              <w:rPr>
                <w:rFonts w:ascii="Times New Roman" w:eastAsia="Times New Roman" w:hAnsi="Times New Roman" w:cs="Arial"/>
                <w:b/>
                <w:sz w:val="24"/>
                <w:szCs w:val="24"/>
                <w:lang w:eastAsia="en-CA"/>
              </w:rPr>
              <w:t>C</w:t>
            </w:r>
            <w:r w:rsidR="00E50CB2" w:rsidRPr="00CF38AC">
              <w:rPr>
                <w:rFonts w:ascii="Times New Roman" w:eastAsia="Times New Roman" w:hAnsi="Times New Roman" w:cs="Arial"/>
                <w:b/>
                <w:sz w:val="24"/>
                <w:szCs w:val="24"/>
                <w:lang w:eastAsia="en-CA"/>
              </w:rPr>
              <w:t>alla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  <w:t xml:space="preserve"> look into doing cards on table tops </w:t>
            </w:r>
          </w:p>
          <w:p w14:paraId="75571493" w14:textId="146D99A5" w:rsidR="00CF38AC" w:rsidRDefault="00CF38AC" w:rsidP="002259C1">
            <w:pPr>
              <w:pStyle w:val="ListParagraph"/>
              <w:numPr>
                <w:ilvl w:val="2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  <w:t xml:space="preserve">Majority voted for </w:t>
            </w:r>
          </w:p>
          <w:p w14:paraId="4BABFB00" w14:textId="77777777" w:rsidR="00CF38AC" w:rsidRDefault="00CF38AC" w:rsidP="00CF38AC">
            <w:pPr>
              <w:pStyle w:val="ListParagraph"/>
              <w:spacing w:after="0" w:line="240" w:lineRule="auto"/>
              <w:ind w:left="2160"/>
              <w:textAlignment w:val="baseline"/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</w:pPr>
          </w:p>
          <w:p w14:paraId="60F84381" w14:textId="5F590664" w:rsidR="002259C1" w:rsidRPr="00CF38AC" w:rsidRDefault="00017DDB" w:rsidP="00CF38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</w:pPr>
            <w:r w:rsidRPr="00CF38AC"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  <w:t xml:space="preserve">- </w:t>
            </w:r>
            <w:r w:rsidR="002259C1" w:rsidRPr="00CF38AC"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  <w:t xml:space="preserve">A social experiment. Ideas: making a video documenting an experiment where students </w:t>
            </w:r>
          </w:p>
          <w:p w14:paraId="2601BCB6" w14:textId="2EBB0060" w:rsidR="002259C1" w:rsidRPr="002259C1" w:rsidRDefault="002259C1" w:rsidP="00225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</w:pPr>
            <w:r w:rsidRPr="002259C1"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  <w:t>(</w:t>
            </w:r>
            <w:proofErr w:type="gramStart"/>
            <w:r w:rsidRPr="002259C1"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  <w:t>actors</w:t>
            </w:r>
            <w:proofErr w:type="gramEnd"/>
            <w:r w:rsidRPr="002259C1"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  <w:t xml:space="preserve">) drop a $5 bill and see how others respond. This would be a great video if the </w:t>
            </w:r>
          </w:p>
          <w:p w14:paraId="4DCCE71A" w14:textId="276D7F57" w:rsidR="002259C1" w:rsidRPr="002259C1" w:rsidRDefault="002259C1" w:rsidP="00225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</w:pPr>
            <w:r w:rsidRPr="002259C1"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  <w:t xml:space="preserve">subjects were to display good qualities and return the money to the student who dropped </w:t>
            </w:r>
          </w:p>
          <w:p w14:paraId="10785A5B" w14:textId="77777777" w:rsidR="002259C1" w:rsidRDefault="002259C1" w:rsidP="00225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</w:pPr>
            <w:proofErr w:type="gramStart"/>
            <w:r w:rsidRPr="002259C1"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  <w:t>it</w:t>
            </w:r>
            <w:proofErr w:type="gramEnd"/>
            <w:r w:rsidRPr="002259C1"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  <w:t>.</w:t>
            </w:r>
          </w:p>
          <w:p w14:paraId="46CD3FFD" w14:textId="33A3712D" w:rsidR="00E50CB2" w:rsidRPr="00CF38AC" w:rsidRDefault="00E50CB2" w:rsidP="00CF38AC">
            <w:pPr>
              <w:pStyle w:val="ListParagraph"/>
              <w:numPr>
                <w:ilvl w:val="2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</w:pPr>
            <w:r w:rsidRPr="00CF38AC"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  <w:t xml:space="preserve">Noah interested in doing it next semester </w:t>
            </w:r>
          </w:p>
          <w:p w14:paraId="6E913BC7" w14:textId="2B49BC65" w:rsidR="00E50CB2" w:rsidRPr="00652AC3" w:rsidRDefault="00E50CB2" w:rsidP="00225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b/>
                <w:sz w:val="24"/>
                <w:szCs w:val="24"/>
                <w:lang w:eastAsia="en-CA"/>
              </w:rPr>
            </w:pPr>
          </w:p>
        </w:tc>
      </w:tr>
    </w:tbl>
    <w:p w14:paraId="56AC3273" w14:textId="069BA991" w:rsidR="00AB2033" w:rsidRDefault="00AB2033"/>
    <w:sectPr w:rsidR="00AB2033" w:rsidSect="00017DDB">
      <w:pgSz w:w="12240" w:h="15840"/>
      <w:pgMar w:top="22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E6A30"/>
    <w:multiLevelType w:val="multilevel"/>
    <w:tmpl w:val="DD6AE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537B50"/>
    <w:multiLevelType w:val="hybridMultilevel"/>
    <w:tmpl w:val="EF1A75C4"/>
    <w:lvl w:ilvl="0" w:tplc="E04C6ED2"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F0FD9"/>
    <w:multiLevelType w:val="hybridMultilevel"/>
    <w:tmpl w:val="79460554"/>
    <w:lvl w:ilvl="0" w:tplc="CF5E0A1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783F59"/>
    <w:multiLevelType w:val="hybridMultilevel"/>
    <w:tmpl w:val="18387B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A6B6F"/>
    <w:multiLevelType w:val="hybridMultilevel"/>
    <w:tmpl w:val="C4B041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F6177"/>
    <w:multiLevelType w:val="hybridMultilevel"/>
    <w:tmpl w:val="26FE4DFE"/>
    <w:lvl w:ilvl="0" w:tplc="CF5E0A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110BB"/>
    <w:multiLevelType w:val="hybridMultilevel"/>
    <w:tmpl w:val="A3A0C0E8"/>
    <w:lvl w:ilvl="0" w:tplc="DDEC5E2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2D7B2C"/>
    <w:multiLevelType w:val="hybridMultilevel"/>
    <w:tmpl w:val="2446FFDE"/>
    <w:lvl w:ilvl="0" w:tplc="CF5E0A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D51965"/>
    <w:multiLevelType w:val="hybridMultilevel"/>
    <w:tmpl w:val="BDBEA1D6"/>
    <w:lvl w:ilvl="0" w:tplc="CF5E0A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3344B2"/>
    <w:multiLevelType w:val="multilevel"/>
    <w:tmpl w:val="3EE65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5C21C7"/>
    <w:multiLevelType w:val="multilevel"/>
    <w:tmpl w:val="EC480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803D8C"/>
    <w:multiLevelType w:val="hybridMultilevel"/>
    <w:tmpl w:val="7618FD84"/>
    <w:lvl w:ilvl="0" w:tplc="CF5E0A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8377A4"/>
    <w:multiLevelType w:val="hybridMultilevel"/>
    <w:tmpl w:val="4DA074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1742B1"/>
    <w:multiLevelType w:val="hybridMultilevel"/>
    <w:tmpl w:val="8BF4AB1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FE0DEE"/>
    <w:multiLevelType w:val="hybridMultilevel"/>
    <w:tmpl w:val="1EE207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79585A"/>
    <w:multiLevelType w:val="multilevel"/>
    <w:tmpl w:val="716CCF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11413AC"/>
    <w:multiLevelType w:val="hybridMultilevel"/>
    <w:tmpl w:val="DA9AD0D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3FD3C8C"/>
    <w:multiLevelType w:val="hybridMultilevel"/>
    <w:tmpl w:val="DBD050A8"/>
    <w:lvl w:ilvl="0" w:tplc="7780C8D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3D0A15"/>
    <w:multiLevelType w:val="hybridMultilevel"/>
    <w:tmpl w:val="2C3ECBCE"/>
    <w:lvl w:ilvl="0" w:tplc="3A0E8B5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57C9E"/>
    <w:multiLevelType w:val="multilevel"/>
    <w:tmpl w:val="14E4C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>
      <w:start w:val="4"/>
      <w:numFmt w:val="bullet"/>
      <w:lvlText w:val=""/>
      <w:lvlJc w:val="left"/>
      <w:pPr>
        <w:ind w:left="2160" w:hanging="360"/>
      </w:pPr>
      <w:rPr>
        <w:rFonts w:ascii="Wingdings" w:eastAsia="Times New Roman" w:hAnsi="Wingdings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3FB2E39"/>
    <w:multiLevelType w:val="hybridMultilevel"/>
    <w:tmpl w:val="D7EAB9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6D20FE"/>
    <w:multiLevelType w:val="hybridMultilevel"/>
    <w:tmpl w:val="9DF8A9CC"/>
    <w:lvl w:ilvl="0" w:tplc="77903494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A0D0AE6"/>
    <w:multiLevelType w:val="multilevel"/>
    <w:tmpl w:val="708C0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A736D0D"/>
    <w:multiLevelType w:val="multilevel"/>
    <w:tmpl w:val="D38E6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9"/>
  </w:num>
  <w:num w:numId="3">
    <w:abstractNumId w:val="9"/>
  </w:num>
  <w:num w:numId="4">
    <w:abstractNumId w:val="15"/>
    <w:lvlOverride w:ilvl="0">
      <w:lvl w:ilvl="0">
        <w:numFmt w:val="decimal"/>
        <w:lvlText w:val="%1."/>
        <w:lvlJc w:val="left"/>
      </w:lvl>
    </w:lvlOverride>
  </w:num>
  <w:num w:numId="5">
    <w:abstractNumId w:val="15"/>
    <w:lvlOverride w:ilvl="0">
      <w:lvl w:ilvl="0">
        <w:numFmt w:val="decimal"/>
        <w:lvlText w:val="%1."/>
        <w:lvlJc w:val="left"/>
      </w:lvl>
    </w:lvlOverride>
  </w:num>
  <w:num w:numId="6">
    <w:abstractNumId w:val="23"/>
  </w:num>
  <w:num w:numId="7">
    <w:abstractNumId w:val="0"/>
  </w:num>
  <w:num w:numId="8">
    <w:abstractNumId w:val="10"/>
  </w:num>
  <w:num w:numId="9">
    <w:abstractNumId w:val="18"/>
  </w:num>
  <w:num w:numId="10">
    <w:abstractNumId w:val="14"/>
  </w:num>
  <w:num w:numId="11">
    <w:abstractNumId w:val="5"/>
  </w:num>
  <w:num w:numId="12">
    <w:abstractNumId w:val="7"/>
  </w:num>
  <w:num w:numId="13">
    <w:abstractNumId w:val="11"/>
  </w:num>
  <w:num w:numId="14">
    <w:abstractNumId w:val="8"/>
  </w:num>
  <w:num w:numId="15">
    <w:abstractNumId w:val="20"/>
  </w:num>
  <w:num w:numId="16">
    <w:abstractNumId w:val="21"/>
  </w:num>
  <w:num w:numId="17">
    <w:abstractNumId w:val="4"/>
  </w:num>
  <w:num w:numId="18">
    <w:abstractNumId w:val="12"/>
  </w:num>
  <w:num w:numId="19">
    <w:abstractNumId w:val="16"/>
  </w:num>
  <w:num w:numId="20">
    <w:abstractNumId w:val="2"/>
  </w:num>
  <w:num w:numId="21">
    <w:abstractNumId w:val="3"/>
  </w:num>
  <w:num w:numId="22">
    <w:abstractNumId w:val="6"/>
  </w:num>
  <w:num w:numId="23">
    <w:abstractNumId w:val="17"/>
  </w:num>
  <w:num w:numId="24">
    <w:abstractNumId w:val="1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E4D"/>
    <w:rsid w:val="00017DDB"/>
    <w:rsid w:val="000D5435"/>
    <w:rsid w:val="0010441D"/>
    <w:rsid w:val="001A732B"/>
    <w:rsid w:val="002259C1"/>
    <w:rsid w:val="00264FD8"/>
    <w:rsid w:val="00314271"/>
    <w:rsid w:val="003A65F0"/>
    <w:rsid w:val="00427780"/>
    <w:rsid w:val="0047531C"/>
    <w:rsid w:val="00547597"/>
    <w:rsid w:val="00652AC3"/>
    <w:rsid w:val="006A025C"/>
    <w:rsid w:val="006B6647"/>
    <w:rsid w:val="007F71F1"/>
    <w:rsid w:val="00813829"/>
    <w:rsid w:val="0096244E"/>
    <w:rsid w:val="009667EA"/>
    <w:rsid w:val="009B608A"/>
    <w:rsid w:val="00A537C8"/>
    <w:rsid w:val="00A658F0"/>
    <w:rsid w:val="00AB2033"/>
    <w:rsid w:val="00AE050C"/>
    <w:rsid w:val="00B81635"/>
    <w:rsid w:val="00BC489D"/>
    <w:rsid w:val="00C73E4D"/>
    <w:rsid w:val="00CF38AC"/>
    <w:rsid w:val="00D25023"/>
    <w:rsid w:val="00DE7F10"/>
    <w:rsid w:val="00E50CB2"/>
    <w:rsid w:val="00EC1F66"/>
    <w:rsid w:val="00FD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66FBFD"/>
  <w15:docId w15:val="{8869A29E-8AE9-4914-AF08-5FD51CD32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3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42778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17D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3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1588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50ADD9-7D4E-4F29-A58B-62E524EC8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kslemon</dc:creator>
  <cp:lastModifiedBy>ashleylynn cole</cp:lastModifiedBy>
  <cp:revision>5</cp:revision>
  <dcterms:created xsi:type="dcterms:W3CDTF">2015-11-04T15:48:00Z</dcterms:created>
  <dcterms:modified xsi:type="dcterms:W3CDTF">2015-11-05T00:01:00Z</dcterms:modified>
</cp:coreProperties>
</file>