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A115D7" w14:textId="77777777" w:rsidR="0041280C" w:rsidRDefault="0041280C">
      <w:pPr>
        <w:spacing w:after="0" w:line="240" w:lineRule="auto"/>
      </w:pPr>
      <w:bookmarkStart w:id="0" w:name="_GoBack"/>
      <w:bookmarkEnd w:id="0"/>
    </w:p>
    <w:tbl>
      <w:tblPr>
        <w:tblStyle w:val="a"/>
        <w:tblW w:w="11483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11483"/>
      </w:tblGrid>
      <w:tr w:rsidR="0041280C" w:rsidRPr="00BA3F1D" w14:paraId="6F079D71" w14:textId="77777777">
        <w:trPr>
          <w:trHeight w:val="3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left w:w="120" w:type="dxa"/>
              <w:right w:w="120" w:type="dxa"/>
            </w:tcMar>
          </w:tcPr>
          <w:p w14:paraId="65CFC6B9" w14:textId="77777777" w:rsidR="0041280C" w:rsidRPr="00BA3F1D" w:rsidRDefault="00A76ECE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Agenda for March 9</w:t>
            </w:r>
            <w:r w:rsidR="00673806" w:rsidRPr="00BA3F1D">
              <w:rPr>
                <w:rFonts w:eastAsia="Times New Roman"/>
              </w:rPr>
              <w:t xml:space="preserve"> 2016</w:t>
            </w:r>
          </w:p>
        </w:tc>
      </w:tr>
      <w:tr w:rsidR="0041280C" w:rsidRPr="00BA3F1D" w14:paraId="2D05BD8E" w14:textId="77777777">
        <w:trPr>
          <w:trHeight w:val="1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14:paraId="122FEA05" w14:textId="77777777" w:rsidR="00A76ECE" w:rsidRPr="00BA3F1D" w:rsidRDefault="00673806" w:rsidP="00A76ECE">
            <w:pPr>
              <w:tabs>
                <w:tab w:val="left" w:pos="2640"/>
              </w:tabs>
              <w:spacing w:after="0"/>
            </w:pPr>
            <w:r w:rsidRPr="00BA3F1D">
              <w:rPr>
                <w:rFonts w:eastAsia="Times New Roman"/>
                <w:b/>
              </w:rPr>
              <w:t>Attendance:</w:t>
            </w:r>
            <w:r w:rsidRPr="00BA3F1D">
              <w:rPr>
                <w:rFonts w:eastAsia="Times New Roman"/>
              </w:rPr>
              <w:t xml:space="preserve"> </w:t>
            </w:r>
            <w:proofErr w:type="spellStart"/>
            <w:r w:rsidR="006B225B">
              <w:rPr>
                <w:rFonts w:eastAsia="Times New Roman"/>
              </w:rPr>
              <w:t>Jenn</w:t>
            </w:r>
            <w:proofErr w:type="spellEnd"/>
            <w:r w:rsidR="006B225B">
              <w:rPr>
                <w:rFonts w:eastAsia="Times New Roman"/>
              </w:rPr>
              <w:t xml:space="preserve">, </w:t>
            </w:r>
            <w:proofErr w:type="spellStart"/>
            <w:r w:rsidR="006B225B">
              <w:rPr>
                <w:rFonts w:eastAsia="Times New Roman"/>
              </w:rPr>
              <w:t>Cait</w:t>
            </w:r>
            <w:proofErr w:type="spellEnd"/>
            <w:r w:rsidR="006B225B">
              <w:rPr>
                <w:rFonts w:eastAsia="Times New Roman"/>
              </w:rPr>
              <w:t xml:space="preserve">, Kathleen, Michaela, Ashley, </w:t>
            </w:r>
            <w:r w:rsidR="003C5C86">
              <w:rPr>
                <w:rFonts w:eastAsia="Times New Roman"/>
              </w:rPr>
              <w:t xml:space="preserve">Maeve, </w:t>
            </w:r>
            <w:r w:rsidR="006B225B">
              <w:rPr>
                <w:rFonts w:eastAsia="Times New Roman"/>
              </w:rPr>
              <w:t xml:space="preserve">Megan, Brianne, </w:t>
            </w:r>
            <w:proofErr w:type="spellStart"/>
            <w:r w:rsidR="006B225B">
              <w:rPr>
                <w:rFonts w:eastAsia="Times New Roman"/>
              </w:rPr>
              <w:t>Bre</w:t>
            </w:r>
            <w:proofErr w:type="spellEnd"/>
            <w:r w:rsidR="006B225B">
              <w:rPr>
                <w:rFonts w:eastAsia="Times New Roman"/>
              </w:rPr>
              <w:t xml:space="preserve">, Megan, </w:t>
            </w:r>
            <w:r w:rsidR="002F3D03">
              <w:rPr>
                <w:rFonts w:eastAsia="Times New Roman"/>
              </w:rPr>
              <w:t xml:space="preserve">Gavin, </w:t>
            </w:r>
            <w:r w:rsidR="006B225B">
              <w:rPr>
                <w:rFonts w:eastAsia="Times New Roman"/>
              </w:rPr>
              <w:t xml:space="preserve">Taylor, </w:t>
            </w:r>
            <w:r w:rsidR="003C5C86">
              <w:rPr>
                <w:rFonts w:eastAsia="Times New Roman"/>
              </w:rPr>
              <w:t xml:space="preserve">Stephanie, </w:t>
            </w:r>
            <w:r w:rsidR="006B225B">
              <w:rPr>
                <w:rFonts w:eastAsia="Times New Roman"/>
              </w:rPr>
              <w:t>Taylor, Josh</w:t>
            </w:r>
            <w:r w:rsidR="00AC4D51">
              <w:rPr>
                <w:rFonts w:eastAsia="Times New Roman"/>
              </w:rPr>
              <w:t>, Noah</w:t>
            </w:r>
            <w:r w:rsidR="00F7089A">
              <w:rPr>
                <w:rFonts w:eastAsia="Times New Roman"/>
              </w:rPr>
              <w:t>, Gillian</w:t>
            </w:r>
          </w:p>
          <w:p w14:paraId="53317FEE" w14:textId="77777777" w:rsidR="0041280C" w:rsidRPr="00AC4D51" w:rsidRDefault="00F7089A">
            <w:pPr>
              <w:tabs>
                <w:tab w:val="left" w:pos="2640"/>
              </w:tabs>
              <w:spacing w:after="0"/>
            </w:pPr>
            <w:r>
              <w:rPr>
                <w:b/>
              </w:rPr>
              <w:t>Absent:</w:t>
            </w:r>
            <w:r w:rsidR="00AC4D51">
              <w:t xml:space="preserve"> Abby</w:t>
            </w:r>
          </w:p>
        </w:tc>
      </w:tr>
      <w:tr w:rsidR="0041280C" w:rsidRPr="00BA3F1D" w14:paraId="1EEC9ADC" w14:textId="77777777">
        <w:trPr>
          <w:trHeight w:val="2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120" w:type="dxa"/>
              <w:right w:w="120" w:type="dxa"/>
            </w:tcMar>
          </w:tcPr>
          <w:p w14:paraId="5045C03C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  <w:b/>
              </w:rPr>
              <w:t>President's Announcements</w:t>
            </w:r>
          </w:p>
        </w:tc>
      </w:tr>
      <w:tr w:rsidR="0041280C" w:rsidRPr="00BA3F1D" w14:paraId="51F36EA8" w14:textId="77777777">
        <w:trPr>
          <w:trHeight w:val="18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FDB453" w14:textId="77777777" w:rsidR="00014C4C" w:rsidRDefault="008B701F" w:rsidP="00F7089A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r w:rsidRPr="00A76ECE">
              <w:rPr>
                <w:rFonts w:eastAsia="Times New Roman"/>
              </w:rPr>
              <w:t xml:space="preserve">Deans Meet &amp; Greet: </w:t>
            </w:r>
            <w:r w:rsidR="00A76ECE">
              <w:t>How did it go?</w:t>
            </w:r>
          </w:p>
          <w:p w14:paraId="20FBBC28" w14:textId="77777777" w:rsidR="00AC4D51" w:rsidRDefault="00AC4D51" w:rsidP="00A76ECE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Good, like</w:t>
            </w:r>
            <w:r w:rsidR="00F7089A">
              <w:t>d</w:t>
            </w:r>
            <w:r w:rsidR="00F0558E">
              <w:t xml:space="preserve"> talking to other ASO positions, next year have more direction because it was hard to get other peoples opinions </w:t>
            </w:r>
          </w:p>
          <w:p w14:paraId="746E0280" w14:textId="77777777" w:rsidR="00B11BCE" w:rsidRPr="00BA3F1D" w:rsidRDefault="00921355" w:rsidP="00921355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Good ideas: </w:t>
            </w:r>
            <w:r w:rsidR="00454528">
              <w:t>Autom</w:t>
            </w:r>
            <w:r>
              <w:t>atic fb updates (schedule them),</w:t>
            </w:r>
            <w:r w:rsidR="00454528">
              <w:t xml:space="preserve"> platfor</w:t>
            </w:r>
            <w:r>
              <w:t>m (</w:t>
            </w:r>
            <w:proofErr w:type="spellStart"/>
            <w:r>
              <w:t>hootsuite</w:t>
            </w:r>
            <w:proofErr w:type="spellEnd"/>
            <w:r>
              <w:t>), c</w:t>
            </w:r>
            <w:r w:rsidR="00454528">
              <w:t>ourse selection</w:t>
            </w:r>
            <w:r>
              <w:t xml:space="preserve"> event (upper year exec, have program counsellor come)</w:t>
            </w:r>
            <w:r w:rsidR="00454528">
              <w:t xml:space="preserve">, </w:t>
            </w:r>
            <w:r w:rsidR="00B11BCE">
              <w:t xml:space="preserve">VTR in Guelph over bookstore </w:t>
            </w:r>
          </w:p>
          <w:p w14:paraId="3B62DCA4" w14:textId="77777777" w:rsidR="00BE6825" w:rsidRDefault="00673806" w:rsidP="00BE6825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SRM update</w:t>
            </w:r>
          </w:p>
          <w:p w14:paraId="5AB74808" w14:textId="77777777" w:rsidR="00BE6825" w:rsidRDefault="00BE6825" w:rsidP="00BE68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Complain to CSA office</w:t>
            </w:r>
          </w:p>
          <w:p w14:paraId="44534D8C" w14:textId="77777777" w:rsidR="00BE6825" w:rsidRDefault="00BE6825" w:rsidP="00BE68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 to CSA office and ask to speak for Wednesday, not there talk to Peter </w:t>
            </w:r>
          </w:p>
          <w:p w14:paraId="4AD2CA40" w14:textId="77777777" w:rsidR="00BE6825" w:rsidRPr="00BE6825" w:rsidRDefault="00BE6825" w:rsidP="00BE68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Email Katie </w:t>
            </w:r>
            <w:r w:rsidR="00921355">
              <w:rPr>
                <w:rFonts w:eastAsia="Times New Roman"/>
              </w:rPr>
              <w:t xml:space="preserve">to </w:t>
            </w:r>
            <w:r>
              <w:rPr>
                <w:rFonts w:eastAsia="Times New Roman"/>
              </w:rPr>
              <w:t>get events SRM approved</w:t>
            </w:r>
          </w:p>
          <w:p w14:paraId="13A5E3A7" w14:textId="77777777" w:rsidR="008B701F" w:rsidRDefault="008B701F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Elections </w:t>
            </w:r>
            <w:r w:rsidR="00A76ECE">
              <w:rPr>
                <w:rFonts w:eastAsia="Times New Roman"/>
              </w:rPr>
              <w:t>next week – send in your positions</w:t>
            </w:r>
            <w:r w:rsidR="00BE6825">
              <w:rPr>
                <w:rFonts w:eastAsia="Times New Roman"/>
              </w:rPr>
              <w:t xml:space="preserve"> by </w:t>
            </w:r>
            <w:r w:rsidR="00BE6825" w:rsidRPr="00921355">
              <w:rPr>
                <w:rFonts w:eastAsia="Times New Roman"/>
                <w:highlight w:val="yellow"/>
              </w:rPr>
              <w:t>FRIDAY</w:t>
            </w:r>
            <w:r w:rsidR="00BE6825">
              <w:rPr>
                <w:rFonts w:eastAsia="Times New Roman"/>
              </w:rPr>
              <w:t xml:space="preserve"> </w:t>
            </w:r>
          </w:p>
          <w:p w14:paraId="5E1B2E72" w14:textId="77777777" w:rsidR="00E5386E" w:rsidRPr="00921355" w:rsidRDefault="00921355" w:rsidP="009213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Any Q or want more details of</w:t>
            </w:r>
            <w:r w:rsidR="00E5386E">
              <w:rPr>
                <w:rFonts w:eastAsia="Times New Roman"/>
              </w:rPr>
              <w:t xml:space="preserve"> position, email p</w:t>
            </w:r>
            <w:r>
              <w:rPr>
                <w:rFonts w:eastAsia="Times New Roman"/>
              </w:rPr>
              <w:t>erson currently in the position, or presidents, or check the constitution</w:t>
            </w:r>
          </w:p>
          <w:p w14:paraId="53D1AEC5" w14:textId="77777777" w:rsidR="00A76ECE" w:rsidRDefault="00A76ECE" w:rsidP="00A76ECE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CSAHS Meeting</w:t>
            </w:r>
          </w:p>
          <w:p w14:paraId="2E2A8FDD" w14:textId="77777777" w:rsidR="00921355" w:rsidRDefault="00D75DE6" w:rsidP="00E5386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Bus </w:t>
            </w:r>
            <w:r w:rsidR="00921355">
              <w:rPr>
                <w:rFonts w:eastAsia="Times New Roman"/>
              </w:rPr>
              <w:t xml:space="preserve">referendum coming up next week </w:t>
            </w:r>
            <w:r w:rsidR="00921355" w:rsidRPr="00921355">
              <w:rPr>
                <w:rFonts w:eastAsia="Times New Roman"/>
              </w:rPr>
              <w:sym w:font="Wingdings" w:char="F0E0"/>
            </w:r>
            <w:r w:rsidR="00921355">
              <w:rPr>
                <w:rFonts w:eastAsia="Times New Roman"/>
              </w:rPr>
              <w:t xml:space="preserve"> $</w:t>
            </w:r>
            <w:r>
              <w:rPr>
                <w:rFonts w:eastAsia="Times New Roman"/>
              </w:rPr>
              <w:t xml:space="preserve">50 over next couple years. </w:t>
            </w:r>
          </w:p>
          <w:p w14:paraId="31DDD206" w14:textId="77777777" w:rsidR="00921355" w:rsidRDefault="00921355" w:rsidP="009213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doesn’t pass the</w:t>
            </w:r>
            <w:r w:rsidR="00D75DE6" w:rsidRPr="00921355">
              <w:rPr>
                <w:rFonts w:eastAsia="Times New Roman"/>
              </w:rPr>
              <w:t xml:space="preserve"> recommendations </w:t>
            </w:r>
            <w:r>
              <w:rPr>
                <w:rFonts w:eastAsia="Times New Roman"/>
              </w:rPr>
              <w:t xml:space="preserve">the </w:t>
            </w:r>
            <w:r w:rsidR="00D75DE6" w:rsidRPr="00921355">
              <w:rPr>
                <w:rFonts w:eastAsia="Times New Roman"/>
              </w:rPr>
              <w:t>university</w:t>
            </w:r>
            <w:r>
              <w:rPr>
                <w:rFonts w:eastAsia="Times New Roman"/>
              </w:rPr>
              <w:t xml:space="preserve"> made,</w:t>
            </w:r>
            <w:r w:rsidR="00D75DE6" w:rsidRPr="00921355">
              <w:rPr>
                <w:rFonts w:eastAsia="Times New Roman"/>
              </w:rPr>
              <w:t xml:space="preserve"> then Guelph transi</w:t>
            </w:r>
            <w:r>
              <w:rPr>
                <w:rFonts w:eastAsia="Times New Roman"/>
              </w:rPr>
              <w:t>t wont look at the suggestions</w:t>
            </w:r>
          </w:p>
          <w:p w14:paraId="25CF079F" w14:textId="77777777" w:rsidR="00E5386E" w:rsidRPr="00921355" w:rsidRDefault="00921355" w:rsidP="009213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supportive would a</w:t>
            </w:r>
            <w:r w:rsidR="00D75DE6" w:rsidRPr="00921355">
              <w:rPr>
                <w:rFonts w:eastAsia="Times New Roman"/>
              </w:rPr>
              <w:t>ppreciate</w:t>
            </w:r>
            <w:r>
              <w:rPr>
                <w:rFonts w:eastAsia="Times New Roman"/>
              </w:rPr>
              <w:t xml:space="preserve"> the</w:t>
            </w:r>
            <w:r w:rsidR="00D75DE6" w:rsidRPr="00921355">
              <w:rPr>
                <w:rFonts w:eastAsia="Times New Roman"/>
              </w:rPr>
              <w:t xml:space="preserve"> prom</w:t>
            </w:r>
            <w:r>
              <w:rPr>
                <w:rFonts w:eastAsia="Times New Roman"/>
              </w:rPr>
              <w:t>otion of campaign</w:t>
            </w:r>
          </w:p>
          <w:p w14:paraId="126437A1" w14:textId="77777777" w:rsidR="00D75DE6" w:rsidRDefault="00921355" w:rsidP="00D75D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Career night being rescheduled </w:t>
            </w:r>
            <w:r w:rsidRPr="00921355">
              <w:rPr>
                <w:rFonts w:eastAsia="Times New Roman"/>
                <w:highlight w:val="yellow"/>
              </w:rPr>
              <w:t>M</w:t>
            </w:r>
            <w:r w:rsidR="00D75DE6" w:rsidRPr="00921355">
              <w:rPr>
                <w:rFonts w:eastAsia="Times New Roman"/>
                <w:highlight w:val="yellow"/>
              </w:rPr>
              <w:t>arch 29</w:t>
            </w:r>
            <w:r w:rsidR="00D75DE6">
              <w:rPr>
                <w:rFonts w:eastAsia="Times New Roman"/>
              </w:rPr>
              <w:t xml:space="preserve"> </w:t>
            </w:r>
          </w:p>
          <w:p w14:paraId="29B6DF4D" w14:textId="77777777" w:rsidR="00D75DE6" w:rsidRDefault="00921355" w:rsidP="00D75DE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Interested in r</w:t>
            </w:r>
            <w:r w:rsidR="00D75DE6">
              <w:rPr>
                <w:rFonts w:eastAsia="Times New Roman"/>
              </w:rPr>
              <w:t xml:space="preserve">unning for </w:t>
            </w:r>
            <w:r>
              <w:rPr>
                <w:rFonts w:eastAsia="Times New Roman"/>
              </w:rPr>
              <w:t xml:space="preserve">CSAHS positions, open on boards </w:t>
            </w:r>
            <w:r w:rsidRPr="00921355">
              <w:rPr>
                <w:rFonts w:eastAsia="Times New Roman"/>
              </w:rPr>
              <w:sym w:font="Wingdings" w:char="F0E0"/>
            </w:r>
            <w:r>
              <w:rPr>
                <w:rFonts w:eastAsia="Times New Roman"/>
              </w:rPr>
              <w:t xml:space="preserve"> </w:t>
            </w:r>
            <w:r w:rsidR="00D75DE6">
              <w:rPr>
                <w:rFonts w:eastAsia="Times New Roman"/>
              </w:rPr>
              <w:t xml:space="preserve">SRR, chair </w:t>
            </w:r>
          </w:p>
          <w:p w14:paraId="67A14F35" w14:textId="77777777" w:rsidR="00D75DE6" w:rsidRDefault="00D75DE6" w:rsidP="009213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Involved contact Keely </w:t>
            </w:r>
          </w:p>
          <w:p w14:paraId="326893F9" w14:textId="77777777" w:rsidR="00921355" w:rsidRDefault="00D75DE6" w:rsidP="00CB23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Transition event</w:t>
            </w:r>
            <w:r w:rsidR="00921355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</w:t>
            </w:r>
            <w:r w:rsidRPr="00921355">
              <w:rPr>
                <w:rFonts w:eastAsia="Times New Roman"/>
                <w:highlight w:val="yellow"/>
              </w:rPr>
              <w:t>Saturday April 2</w:t>
            </w:r>
            <w:r w:rsidR="0013391D">
              <w:rPr>
                <w:rFonts w:eastAsia="Times New Roman"/>
                <w:highlight w:val="yellow"/>
              </w:rPr>
              <w:t>,</w:t>
            </w:r>
            <w:r w:rsidRPr="00921355">
              <w:rPr>
                <w:rFonts w:eastAsia="Times New Roman"/>
                <w:highlight w:val="yellow"/>
              </w:rPr>
              <w:t xml:space="preserve"> 1-3, Brass taps</w:t>
            </w:r>
            <w:r w:rsidR="00921355">
              <w:rPr>
                <w:rFonts w:eastAsia="Times New Roman"/>
              </w:rPr>
              <w:t xml:space="preserve"> </w:t>
            </w:r>
          </w:p>
          <w:p w14:paraId="71018AA0" w14:textId="77777777" w:rsidR="00285E08" w:rsidRDefault="00285E08" w:rsidP="009213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Mandatory to transition into new role</w:t>
            </w:r>
          </w:p>
          <w:p w14:paraId="63300DCA" w14:textId="77777777" w:rsidR="00285E08" w:rsidRDefault="00285E08" w:rsidP="009213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Good learning experience, learn a lot, get tips, questions answered, and prepare for new role </w:t>
            </w:r>
          </w:p>
          <w:p w14:paraId="458DED5A" w14:textId="77777777" w:rsidR="00285E08" w:rsidRDefault="00285E08" w:rsidP="009213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Free food</w:t>
            </w:r>
          </w:p>
          <w:p w14:paraId="70D76FE8" w14:textId="77777777" w:rsidR="00A76ECE" w:rsidRDefault="00285E08" w:rsidP="00A76ECE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Letter </w:t>
            </w:r>
          </w:p>
          <w:p w14:paraId="13ED0BCC" w14:textId="77777777" w:rsidR="00D75DE6" w:rsidRDefault="00D75DE6" w:rsidP="00D75D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Need </w:t>
            </w:r>
            <w:r w:rsidRPr="00285E08">
              <w:rPr>
                <w:rFonts w:eastAsia="Times New Roman"/>
                <w:highlight w:val="yellow"/>
              </w:rPr>
              <w:t>by Sunday</w:t>
            </w:r>
            <w:r>
              <w:rPr>
                <w:rFonts w:eastAsia="Times New Roman"/>
              </w:rPr>
              <w:t xml:space="preserve"> </w:t>
            </w:r>
          </w:p>
          <w:p w14:paraId="07EA55F9" w14:textId="77777777" w:rsidR="00D75DE6" w:rsidRDefault="00285E08" w:rsidP="00D75D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Any ideas contact Noah</w:t>
            </w:r>
          </w:p>
          <w:p w14:paraId="43F0E229" w14:textId="77777777" w:rsidR="00D75DE6" w:rsidRDefault="00D75DE6" w:rsidP="00D75D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Make google doc, and everyone contribute some bullet points</w:t>
            </w:r>
          </w:p>
          <w:p w14:paraId="0B211B49" w14:textId="77777777" w:rsidR="00D75DE6" w:rsidRDefault="00D75DE6" w:rsidP="00D75D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in lab talk about what </w:t>
            </w:r>
            <w:r w:rsidR="00285E08">
              <w:rPr>
                <w:rFonts w:eastAsia="Times New Roman"/>
              </w:rPr>
              <w:t>you’re</w:t>
            </w:r>
            <w:r>
              <w:rPr>
                <w:rFonts w:eastAsia="Times New Roman"/>
              </w:rPr>
              <w:t xml:space="preserve"> studying, if doing thesis right </w:t>
            </w:r>
            <w:r w:rsidR="00285E08">
              <w:rPr>
                <w:rFonts w:eastAsia="Times New Roman"/>
              </w:rPr>
              <w:t xml:space="preserve">now talk about </w:t>
            </w:r>
            <w:r>
              <w:rPr>
                <w:rFonts w:eastAsia="Times New Roman"/>
              </w:rPr>
              <w:t>what</w:t>
            </w:r>
            <w:r w:rsidR="00285E08">
              <w:rPr>
                <w:rFonts w:eastAsia="Times New Roman"/>
              </w:rPr>
              <w:t xml:space="preserve"> you are</w:t>
            </w:r>
            <w:r>
              <w:rPr>
                <w:rFonts w:eastAsia="Times New Roman"/>
              </w:rPr>
              <w:t xml:space="preserve"> currently researching </w:t>
            </w:r>
          </w:p>
          <w:p w14:paraId="10207193" w14:textId="77777777" w:rsidR="00D75DE6" w:rsidRPr="00D75DE6" w:rsidRDefault="00285E08" w:rsidP="00D75DE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Talk about e</w:t>
            </w:r>
            <w:r w:rsidR="00D75DE6">
              <w:rPr>
                <w:rFonts w:eastAsia="Times New Roman"/>
              </w:rPr>
              <w:t>vents</w:t>
            </w:r>
            <w:r>
              <w:rPr>
                <w:rFonts w:eastAsia="Times New Roman"/>
              </w:rPr>
              <w:t xml:space="preserve"> we </w:t>
            </w:r>
            <w:r w:rsidR="00D75DE6">
              <w:rPr>
                <w:rFonts w:eastAsia="Times New Roman"/>
              </w:rPr>
              <w:t>ran</w:t>
            </w:r>
            <w:r>
              <w:rPr>
                <w:rFonts w:eastAsia="Times New Roman"/>
              </w:rPr>
              <w:t xml:space="preserve"> over the year</w:t>
            </w:r>
            <w:r w:rsidR="00D75DE6">
              <w:rPr>
                <w:rFonts w:eastAsia="Times New Roman"/>
              </w:rPr>
              <w:t xml:space="preserve"> </w:t>
            </w:r>
          </w:p>
          <w:p w14:paraId="47B1D4C4" w14:textId="77777777" w:rsidR="00DD699D" w:rsidRPr="00452E46" w:rsidRDefault="00DD699D" w:rsidP="00DD699D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  <w:color w:val="auto"/>
              </w:rPr>
            </w:pPr>
            <w:r w:rsidRPr="00452E46">
              <w:rPr>
                <w:rFonts w:eastAsia="Times New Roman"/>
                <w:color w:val="auto"/>
              </w:rPr>
              <w:t>Constitution amendments</w:t>
            </w:r>
          </w:p>
          <w:p w14:paraId="0C3C3E2B" w14:textId="77777777" w:rsidR="00EB6595" w:rsidRPr="00452E46" w:rsidRDefault="00EB6595" w:rsidP="00EB65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color w:val="auto"/>
              </w:rPr>
            </w:pPr>
            <w:r w:rsidRPr="00452E46">
              <w:rPr>
                <w:rFonts w:eastAsia="Times New Roman"/>
                <w:color w:val="auto"/>
              </w:rPr>
              <w:t>Anyone can put forward a motion</w:t>
            </w:r>
          </w:p>
          <w:p w14:paraId="7E29BEB9" w14:textId="77777777" w:rsidR="00285E08" w:rsidRDefault="00EB459B" w:rsidP="00285E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auto"/>
              </w:rPr>
            </w:pPr>
            <w:r w:rsidRPr="00452E46">
              <w:rPr>
                <w:rFonts w:eastAsia="Times New Roman"/>
                <w:color w:val="auto"/>
              </w:rPr>
              <w:t>Send an</w:t>
            </w:r>
            <w:r w:rsidR="00285E08">
              <w:rPr>
                <w:rFonts w:eastAsia="Times New Roman"/>
                <w:color w:val="auto"/>
              </w:rPr>
              <w:t xml:space="preserve">y amendments – have give two </w:t>
            </w:r>
            <w:r w:rsidR="0013391D">
              <w:rPr>
                <w:rFonts w:eastAsia="Times New Roman"/>
                <w:color w:val="auto"/>
              </w:rPr>
              <w:t>weeks’</w:t>
            </w:r>
            <w:r w:rsidR="00285E08">
              <w:rPr>
                <w:rFonts w:eastAsia="Times New Roman"/>
                <w:color w:val="auto"/>
              </w:rPr>
              <w:t xml:space="preserve"> notice</w:t>
            </w:r>
          </w:p>
          <w:p w14:paraId="2286CDDF" w14:textId="77777777" w:rsidR="00285E08" w:rsidRDefault="00285E08" w:rsidP="00285E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Changes made:</w:t>
            </w:r>
          </w:p>
          <w:p w14:paraId="2894B7DC" w14:textId="77777777" w:rsidR="00285E08" w:rsidRDefault="00285E08" w:rsidP="00285E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Combine treasurer and secretary to one role (administration) </w:t>
            </w:r>
          </w:p>
          <w:p w14:paraId="6C5E3036" w14:textId="77777777" w:rsidR="00285E08" w:rsidRDefault="00285E08" w:rsidP="00285E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2</w:t>
            </w:r>
            <w:r w:rsidRPr="00285E08">
              <w:rPr>
                <w:rFonts w:eastAsia="Times New Roman"/>
                <w:color w:val="auto"/>
                <w:vertAlign w:val="superscript"/>
              </w:rPr>
              <w:t>nd</w:t>
            </w:r>
            <w:r>
              <w:rPr>
                <w:rFonts w:eastAsia="Times New Roman"/>
                <w:color w:val="auto"/>
              </w:rPr>
              <w:t>, 3</w:t>
            </w:r>
            <w:r w:rsidRPr="00285E08">
              <w:rPr>
                <w:rFonts w:eastAsia="Times New Roman"/>
                <w:color w:val="auto"/>
                <w:vertAlign w:val="superscript"/>
              </w:rPr>
              <w:t>rd</w:t>
            </w:r>
            <w:r>
              <w:rPr>
                <w:rFonts w:eastAsia="Times New Roman"/>
                <w:color w:val="auto"/>
              </w:rPr>
              <w:t xml:space="preserve"> and 4</w:t>
            </w:r>
            <w:r w:rsidRPr="00285E08">
              <w:rPr>
                <w:rFonts w:eastAsia="Times New Roman"/>
                <w:color w:val="auto"/>
                <w:vertAlign w:val="superscript"/>
              </w:rPr>
              <w:t>th</w:t>
            </w:r>
            <w:r>
              <w:rPr>
                <w:rFonts w:eastAsia="Times New Roman"/>
                <w:color w:val="auto"/>
              </w:rPr>
              <w:t xml:space="preserve"> year reps take on additional roles</w:t>
            </w:r>
          </w:p>
          <w:p w14:paraId="746C77C8" w14:textId="77777777" w:rsidR="00285E08" w:rsidRDefault="00285E08" w:rsidP="00285E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Have separate general member meetings once a month</w:t>
            </w:r>
          </w:p>
          <w:p w14:paraId="003C30B7" w14:textId="77777777" w:rsidR="00285E08" w:rsidRDefault="00285E08" w:rsidP="00285E0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Update roles to chair position</w:t>
            </w:r>
          </w:p>
          <w:p w14:paraId="2025961A" w14:textId="77777777" w:rsidR="0041280C" w:rsidRDefault="00285E08" w:rsidP="00ED25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Have agenda printed out at weekly meetings</w:t>
            </w:r>
          </w:p>
          <w:p w14:paraId="5CFC3112" w14:textId="77777777" w:rsidR="00ED251B" w:rsidRPr="00ED251B" w:rsidRDefault="00ED251B" w:rsidP="00ED251B">
            <w:pPr>
              <w:pStyle w:val="ListParagraph"/>
              <w:spacing w:after="0" w:line="240" w:lineRule="auto"/>
              <w:ind w:left="1080"/>
              <w:rPr>
                <w:rFonts w:eastAsia="Times New Roman"/>
                <w:color w:val="auto"/>
              </w:rPr>
            </w:pPr>
          </w:p>
        </w:tc>
      </w:tr>
      <w:tr w:rsidR="0041280C" w:rsidRPr="00BA3F1D" w14:paraId="415ECFFC" w14:textId="77777777">
        <w:trPr>
          <w:trHeight w:val="6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left w:w="120" w:type="dxa"/>
              <w:right w:w="120" w:type="dxa"/>
            </w:tcMar>
          </w:tcPr>
          <w:p w14:paraId="02E90B30" w14:textId="77777777" w:rsidR="0041280C" w:rsidRPr="00BA3F1D" w:rsidRDefault="00673806">
            <w:pPr>
              <w:tabs>
                <w:tab w:val="left" w:pos="4995"/>
              </w:tabs>
              <w:spacing w:after="0"/>
            </w:pPr>
            <w:r w:rsidRPr="00BA3F1D">
              <w:rPr>
                <w:rFonts w:eastAsia="Times New Roman"/>
              </w:rPr>
              <w:tab/>
            </w:r>
            <w:proofErr w:type="spellStart"/>
            <w:r w:rsidRPr="00BA3F1D">
              <w:rPr>
                <w:rFonts w:eastAsia="Times New Roman"/>
              </w:rPr>
              <w:t>Acco</w:t>
            </w:r>
            <w:proofErr w:type="spellEnd"/>
          </w:p>
        </w:tc>
      </w:tr>
      <w:tr w:rsidR="0041280C" w:rsidRPr="00BA3F1D" w14:paraId="7B70498D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D5DBC15" w14:textId="77777777" w:rsidR="0041280C" w:rsidRDefault="00673806" w:rsidP="00A76ECE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Meet the profs: </w:t>
            </w:r>
            <w:r w:rsidRPr="00BA3F1D">
              <w:rPr>
                <w:rFonts w:eastAsia="Times New Roman"/>
                <w:highlight w:val="yellow"/>
              </w:rPr>
              <w:t>Tuesday March 22 at 5:30</w:t>
            </w:r>
            <w:r w:rsidRPr="00BA3F1D">
              <w:rPr>
                <w:rFonts w:eastAsia="Times New Roman"/>
              </w:rPr>
              <w:t xml:space="preserve"> in grad lounge</w:t>
            </w:r>
          </w:p>
          <w:p w14:paraId="400551B0" w14:textId="77777777" w:rsidR="00A10F6B" w:rsidRPr="00A76ECE" w:rsidRDefault="00673806" w:rsidP="00A76ECE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>Mental health video feedback</w:t>
            </w:r>
            <w:r w:rsidR="004F4984">
              <w:rPr>
                <w:rFonts w:eastAsia="Times New Roman"/>
              </w:rPr>
              <w:t xml:space="preserve"> – next week</w:t>
            </w:r>
          </w:p>
          <w:p w14:paraId="271BA1AF" w14:textId="77777777" w:rsidR="00064EAD" w:rsidRDefault="00673806" w:rsidP="0013391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</w:rPr>
            </w:pPr>
            <w:r w:rsidRPr="000608C9">
              <w:rPr>
                <w:rFonts w:eastAsia="Times New Roman"/>
              </w:rPr>
              <w:t>A</w:t>
            </w:r>
            <w:r w:rsidR="000608C9">
              <w:rPr>
                <w:rFonts w:eastAsia="Times New Roman"/>
              </w:rPr>
              <w:t>cademic Committee Meeting</w:t>
            </w:r>
            <w:r w:rsidR="00452E46">
              <w:rPr>
                <w:rFonts w:eastAsia="Times New Roman"/>
              </w:rPr>
              <w:t xml:space="preserve"> – next wee</w:t>
            </w:r>
            <w:r w:rsidR="0013391D">
              <w:rPr>
                <w:rFonts w:eastAsia="Times New Roman"/>
              </w:rPr>
              <w:t>k</w:t>
            </w:r>
          </w:p>
          <w:p w14:paraId="6A167AC2" w14:textId="77777777" w:rsidR="0013391D" w:rsidRPr="0013391D" w:rsidRDefault="0013391D" w:rsidP="0013391D">
            <w:pPr>
              <w:pStyle w:val="ListParagraph"/>
              <w:spacing w:after="0" w:line="240" w:lineRule="auto"/>
              <w:rPr>
                <w:rFonts w:eastAsia="Times New Roman"/>
              </w:rPr>
            </w:pPr>
          </w:p>
        </w:tc>
      </w:tr>
      <w:tr w:rsidR="0041280C" w:rsidRPr="00BA3F1D" w14:paraId="4FA85312" w14:textId="77777777">
        <w:trPr>
          <w:trHeight w:val="2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left w:w="120" w:type="dxa"/>
              <w:right w:w="120" w:type="dxa"/>
            </w:tcMar>
          </w:tcPr>
          <w:p w14:paraId="1DC2A7B3" w14:textId="77777777" w:rsidR="0041280C" w:rsidRPr="00BA3F1D" w:rsidRDefault="00673806">
            <w:pPr>
              <w:spacing w:after="0" w:line="240" w:lineRule="auto"/>
              <w:jc w:val="center"/>
            </w:pPr>
            <w:proofErr w:type="spellStart"/>
            <w:r w:rsidRPr="00BA3F1D">
              <w:rPr>
                <w:rFonts w:eastAsia="Times New Roman"/>
                <w:b/>
              </w:rPr>
              <w:t>Soco</w:t>
            </w:r>
            <w:proofErr w:type="spellEnd"/>
          </w:p>
        </w:tc>
      </w:tr>
      <w:tr w:rsidR="0041280C" w:rsidRPr="00BA3F1D" w14:paraId="4A829AAB" w14:textId="77777777">
        <w:trPr>
          <w:trHeight w:val="3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787B99A" w14:textId="77777777" w:rsidR="0013391D" w:rsidRDefault="00673806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lastRenderedPageBreak/>
              <w:t xml:space="preserve">Jacket update </w:t>
            </w:r>
          </w:p>
          <w:p w14:paraId="7CE7F72C" w14:textId="77777777" w:rsidR="0013391D" w:rsidRDefault="0013391D" w:rsidP="0013391D">
            <w:pPr>
              <w:pStyle w:val="ListParagraph"/>
              <w:numPr>
                <w:ilvl w:val="0"/>
                <w:numId w:val="29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VTR better option right now </w:t>
            </w:r>
          </w:p>
          <w:p w14:paraId="6A0255F5" w14:textId="77777777" w:rsidR="0013391D" w:rsidRDefault="0013391D" w:rsidP="0013391D">
            <w:pPr>
              <w:pStyle w:val="ListParagraph"/>
              <w:numPr>
                <w:ilvl w:val="0"/>
                <w:numId w:val="29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Embroider jacket </w:t>
            </w:r>
            <w:r w:rsidRPr="0013391D">
              <w:rPr>
                <w:rFonts w:eastAsia="Times New Roman"/>
              </w:rPr>
              <w:sym w:font="Wingdings" w:char="F0E0"/>
            </w:r>
            <w:r>
              <w:rPr>
                <w:rFonts w:eastAsia="Times New Roman"/>
              </w:rPr>
              <w:t xml:space="preserve"> $70</w:t>
            </w:r>
          </w:p>
          <w:p w14:paraId="76A88552" w14:textId="77777777" w:rsidR="0013391D" w:rsidRDefault="0013391D" w:rsidP="0013391D">
            <w:pPr>
              <w:pStyle w:val="ListParagraph"/>
              <w:numPr>
                <w:ilvl w:val="0"/>
                <w:numId w:val="29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Fabric letters stitched on </w:t>
            </w:r>
            <w:r w:rsidRPr="0013391D">
              <w:rPr>
                <w:rFonts w:eastAsia="Times New Roman"/>
              </w:rPr>
              <w:sym w:font="Wingdings" w:char="F0E0"/>
            </w:r>
            <w:r>
              <w:rPr>
                <w:rFonts w:eastAsia="Times New Roman"/>
              </w:rPr>
              <w:t xml:space="preserve"> $100 </w:t>
            </w:r>
          </w:p>
          <w:p w14:paraId="3A0F9B84" w14:textId="77777777" w:rsidR="0013391D" w:rsidRDefault="0013391D" w:rsidP="00786BB6">
            <w:pPr>
              <w:pStyle w:val="ListParagraph"/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rPr>
                <w:rFonts w:eastAsia="Times New Roman"/>
              </w:rPr>
            </w:pPr>
            <w:r w:rsidRPr="0013391D">
              <w:rPr>
                <w:rFonts w:eastAsia="Times New Roman"/>
              </w:rPr>
              <w:t xml:space="preserve">This semester </w:t>
            </w:r>
            <w:r w:rsidR="00452E46" w:rsidRPr="0013391D">
              <w:rPr>
                <w:rFonts w:eastAsia="Times New Roman"/>
              </w:rPr>
              <w:t xml:space="preserve">just </w:t>
            </w:r>
            <w:proofErr w:type="gramStart"/>
            <w:r w:rsidR="00452E46" w:rsidRPr="0013391D">
              <w:rPr>
                <w:rFonts w:eastAsia="Times New Roman"/>
              </w:rPr>
              <w:t>do</w:t>
            </w:r>
            <w:proofErr w:type="gramEnd"/>
            <w:r w:rsidR="00452E46" w:rsidRPr="0013391D">
              <w:rPr>
                <w:rFonts w:eastAsia="Times New Roman"/>
              </w:rPr>
              <w:t xml:space="preserve"> exec</w:t>
            </w:r>
            <w:r w:rsidRPr="0013391D">
              <w:rPr>
                <w:rFonts w:eastAsia="Times New Roman"/>
              </w:rPr>
              <w:t xml:space="preserve"> jackets</w:t>
            </w:r>
            <w:r w:rsidR="00452E46" w:rsidRPr="0013391D">
              <w:rPr>
                <w:rFonts w:eastAsia="Times New Roman"/>
              </w:rPr>
              <w:t xml:space="preserve">, </w:t>
            </w:r>
            <w:r w:rsidRPr="0013391D">
              <w:rPr>
                <w:rFonts w:eastAsia="Times New Roman"/>
              </w:rPr>
              <w:t xml:space="preserve">because don’t have </w:t>
            </w:r>
            <w:r>
              <w:rPr>
                <w:rFonts w:eastAsia="Times New Roman"/>
              </w:rPr>
              <w:t xml:space="preserve">time collect money, order, and meet </w:t>
            </w:r>
          </w:p>
          <w:p w14:paraId="03CDF332" w14:textId="77777777" w:rsidR="008D2E74" w:rsidRPr="0013391D" w:rsidRDefault="00673806" w:rsidP="00786BB6">
            <w:pPr>
              <w:pStyle w:val="ListParagraph"/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rPr>
                <w:rFonts w:eastAsia="Times New Roman"/>
              </w:rPr>
            </w:pPr>
            <w:r w:rsidRPr="0013391D">
              <w:rPr>
                <w:rFonts w:eastAsia="Times New Roman"/>
              </w:rPr>
              <w:t xml:space="preserve">Comedy night </w:t>
            </w:r>
            <w:bookmarkStart w:id="1" w:name="h.gjdgxs" w:colFirst="0" w:colLast="0"/>
            <w:bookmarkEnd w:id="1"/>
          </w:p>
          <w:p w14:paraId="0EF76948" w14:textId="77777777" w:rsidR="00263C0F" w:rsidRPr="00263C0F" w:rsidRDefault="007F3810" w:rsidP="00263C0F">
            <w:pPr>
              <w:pStyle w:val="ListParagraph"/>
              <w:numPr>
                <w:ilvl w:val="0"/>
                <w:numId w:val="3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>4pm on Tuesday</w:t>
            </w:r>
            <w:r w:rsidR="009E7625" w:rsidRPr="00263C0F">
              <w:rPr>
                <w:rFonts w:eastAsia="Times New Roman"/>
              </w:rPr>
              <w:t xml:space="preserve"> need to</w:t>
            </w:r>
            <w:r w:rsidRPr="00263C0F">
              <w:rPr>
                <w:rFonts w:eastAsia="Times New Roman"/>
              </w:rPr>
              <w:t xml:space="preserve"> pick up cotton candy and popcorn</w:t>
            </w:r>
            <w:r w:rsidR="009E7625" w:rsidRPr="00263C0F">
              <w:rPr>
                <w:rFonts w:eastAsia="Times New Roman"/>
              </w:rPr>
              <w:t xml:space="preserve"> </w:t>
            </w:r>
            <w:r w:rsidR="009E7625" w:rsidRPr="009E7625">
              <w:sym w:font="Wingdings" w:char="F0E0"/>
            </w:r>
            <w:r w:rsidR="009E7625" w:rsidRPr="00263C0F">
              <w:rPr>
                <w:rFonts w:eastAsia="Times New Roman"/>
              </w:rPr>
              <w:t xml:space="preserve"> </w:t>
            </w:r>
            <w:r w:rsidR="009E7625" w:rsidRPr="00263C0F">
              <w:rPr>
                <w:rFonts w:eastAsia="Times New Roman"/>
                <w:b/>
              </w:rPr>
              <w:t>Megan, Noah, Gavin</w:t>
            </w:r>
          </w:p>
          <w:p w14:paraId="448EB7C3" w14:textId="77777777" w:rsidR="00263C0F" w:rsidRDefault="009E7625" w:rsidP="00263C0F">
            <w:pPr>
              <w:pStyle w:val="ListParagraph"/>
              <w:numPr>
                <w:ilvl w:val="0"/>
                <w:numId w:val="3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>Store</w:t>
            </w:r>
            <w:r w:rsidR="007F3810" w:rsidRPr="00263C0F">
              <w:rPr>
                <w:rFonts w:eastAsia="Times New Roman"/>
              </w:rPr>
              <w:t xml:space="preserve"> in car from 4-8</w:t>
            </w:r>
          </w:p>
          <w:p w14:paraId="322C8E0E" w14:textId="77777777" w:rsidR="00263C0F" w:rsidRDefault="009E7625" w:rsidP="00263C0F">
            <w:pPr>
              <w:pStyle w:val="ListParagraph"/>
              <w:numPr>
                <w:ilvl w:val="0"/>
                <w:numId w:val="3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 xml:space="preserve">6 people to set up chairs at 8 </w:t>
            </w:r>
            <w:r w:rsidRPr="009E7625">
              <w:sym w:font="Wingdings" w:char="F0E0"/>
            </w:r>
            <w:r w:rsidR="007F3810" w:rsidRPr="00263C0F">
              <w:rPr>
                <w:rFonts w:eastAsia="Times New Roman"/>
              </w:rPr>
              <w:t xml:space="preserve"> </w:t>
            </w:r>
            <w:r w:rsidRPr="00263C0F">
              <w:rPr>
                <w:rFonts w:eastAsia="Times New Roman"/>
                <w:b/>
              </w:rPr>
              <w:t>Taylor, Josh, Stephanie, Taylor, Megan, M</w:t>
            </w:r>
            <w:r w:rsidR="007F3810" w:rsidRPr="00263C0F">
              <w:rPr>
                <w:rFonts w:eastAsia="Times New Roman"/>
                <w:b/>
              </w:rPr>
              <w:t>egan, Gillian</w:t>
            </w:r>
            <w:r w:rsidR="007F3810" w:rsidRPr="00263C0F">
              <w:rPr>
                <w:rFonts w:eastAsia="Times New Roman"/>
              </w:rPr>
              <w:t xml:space="preserve"> </w:t>
            </w:r>
          </w:p>
          <w:p w14:paraId="72527D3C" w14:textId="77777777" w:rsidR="00263C0F" w:rsidRDefault="007F3810" w:rsidP="00263C0F">
            <w:pPr>
              <w:pStyle w:val="ListParagraph"/>
              <w:numPr>
                <w:ilvl w:val="0"/>
                <w:numId w:val="3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 xml:space="preserve">4 people </w:t>
            </w:r>
            <w:r w:rsidR="009E7625" w:rsidRPr="00263C0F">
              <w:rPr>
                <w:rFonts w:eastAsia="Times New Roman"/>
              </w:rPr>
              <w:t xml:space="preserve">doing cotton candy and popcorn before show and intermission </w:t>
            </w:r>
            <w:r w:rsidR="009E7625" w:rsidRPr="009E7625">
              <w:sym w:font="Wingdings" w:char="F0E0"/>
            </w:r>
            <w:r w:rsidR="009E7625" w:rsidRPr="00263C0F">
              <w:rPr>
                <w:rFonts w:eastAsia="Times New Roman"/>
              </w:rPr>
              <w:t xml:space="preserve"> </w:t>
            </w:r>
            <w:r w:rsidR="009E7625" w:rsidRPr="00263C0F">
              <w:rPr>
                <w:rFonts w:eastAsia="Times New Roman"/>
                <w:b/>
              </w:rPr>
              <w:t>Noah, Megan, Josh, M</w:t>
            </w:r>
            <w:r w:rsidRPr="00263C0F">
              <w:rPr>
                <w:rFonts w:eastAsia="Times New Roman"/>
                <w:b/>
              </w:rPr>
              <w:t>egan</w:t>
            </w:r>
            <w:r w:rsidRPr="00263C0F">
              <w:rPr>
                <w:rFonts w:eastAsia="Times New Roman"/>
              </w:rPr>
              <w:t xml:space="preserve"> </w:t>
            </w:r>
          </w:p>
          <w:p w14:paraId="619B51F1" w14:textId="77777777" w:rsidR="00263C0F" w:rsidRDefault="007F3810" w:rsidP="00263C0F">
            <w:pPr>
              <w:pStyle w:val="ListParagraph"/>
              <w:numPr>
                <w:ilvl w:val="0"/>
                <w:numId w:val="3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>2 pe</w:t>
            </w:r>
            <w:r w:rsidR="009E7625" w:rsidRPr="00263C0F">
              <w:rPr>
                <w:rFonts w:eastAsia="Times New Roman"/>
              </w:rPr>
              <w:t xml:space="preserve">ople to take and sell tickets: </w:t>
            </w:r>
            <w:r w:rsidR="009E7625" w:rsidRPr="00263C0F">
              <w:rPr>
                <w:rFonts w:eastAsia="Times New Roman"/>
                <w:b/>
              </w:rPr>
              <w:t>T</w:t>
            </w:r>
            <w:r w:rsidRPr="00263C0F">
              <w:rPr>
                <w:rFonts w:eastAsia="Times New Roman"/>
                <w:b/>
              </w:rPr>
              <w:t>aylor, Ashley</w:t>
            </w:r>
            <w:r w:rsidRPr="00263C0F">
              <w:rPr>
                <w:rFonts w:eastAsia="Times New Roman"/>
              </w:rPr>
              <w:t xml:space="preserve"> </w:t>
            </w:r>
          </w:p>
          <w:p w14:paraId="1EA3812A" w14:textId="77777777" w:rsidR="007F3810" w:rsidRPr="00263C0F" w:rsidRDefault="007F3810" w:rsidP="00263C0F">
            <w:pPr>
              <w:pStyle w:val="ListParagraph"/>
              <w:numPr>
                <w:ilvl w:val="0"/>
                <w:numId w:val="32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 xml:space="preserve">Hand </w:t>
            </w:r>
            <w:r w:rsidR="00FD7E41" w:rsidRPr="00263C0F">
              <w:rPr>
                <w:rFonts w:eastAsia="Times New Roman"/>
              </w:rPr>
              <w:t>sanitizer</w:t>
            </w:r>
            <w:r w:rsidRPr="00263C0F">
              <w:rPr>
                <w:rFonts w:eastAsia="Times New Roman"/>
              </w:rPr>
              <w:t xml:space="preserve"> in closet </w:t>
            </w:r>
          </w:p>
          <w:p w14:paraId="019EF058" w14:textId="77777777" w:rsidR="00A76ECE" w:rsidRDefault="00A76ECE" w:rsidP="00A76ECE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Stress Busters</w:t>
            </w:r>
            <w:r w:rsidR="00263C0F">
              <w:rPr>
                <w:rFonts w:eastAsia="Times New Roman"/>
              </w:rPr>
              <w:t xml:space="preserve"> </w:t>
            </w:r>
            <w:r w:rsidR="00263C0F" w:rsidRPr="00263C0F">
              <w:rPr>
                <w:rFonts w:eastAsia="Times New Roman"/>
              </w:rPr>
              <w:sym w:font="Wingdings" w:char="F0E0"/>
            </w:r>
            <w:r w:rsidR="00263C0F">
              <w:rPr>
                <w:rFonts w:eastAsia="Times New Roman"/>
              </w:rPr>
              <w:t xml:space="preserve"> </w:t>
            </w:r>
            <w:r w:rsidR="00DD699D">
              <w:rPr>
                <w:rFonts w:eastAsia="Times New Roman"/>
              </w:rPr>
              <w:t>FRFs for stress busters can be in by April 8</w:t>
            </w:r>
            <w:r w:rsidR="00DD699D" w:rsidRPr="007F3810">
              <w:rPr>
                <w:rFonts w:eastAsia="Times New Roman"/>
                <w:vertAlign w:val="superscript"/>
              </w:rPr>
              <w:t>th</w:t>
            </w:r>
          </w:p>
          <w:p w14:paraId="49770967" w14:textId="77777777" w:rsidR="00263C0F" w:rsidRDefault="007F3810" w:rsidP="00263C0F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 xml:space="preserve">What classes: </w:t>
            </w:r>
            <w:proofErr w:type="spellStart"/>
            <w:r w:rsidRPr="00263C0F">
              <w:rPr>
                <w:rFonts w:eastAsia="Times New Roman"/>
              </w:rPr>
              <w:t>psyc</w:t>
            </w:r>
            <w:proofErr w:type="spellEnd"/>
            <w:r w:rsidRPr="00263C0F">
              <w:rPr>
                <w:rFonts w:eastAsia="Times New Roman"/>
              </w:rPr>
              <w:t xml:space="preserve"> 1000, both </w:t>
            </w:r>
            <w:proofErr w:type="spellStart"/>
            <w:r w:rsidRPr="00263C0F">
              <w:rPr>
                <w:rFonts w:eastAsia="Times New Roman"/>
              </w:rPr>
              <w:t>psyc</w:t>
            </w:r>
            <w:proofErr w:type="spellEnd"/>
            <w:r w:rsidRPr="00263C0F">
              <w:rPr>
                <w:rFonts w:eastAsia="Times New Roman"/>
              </w:rPr>
              <w:t xml:space="preserve"> 1010, </w:t>
            </w:r>
            <w:proofErr w:type="spellStart"/>
            <w:r w:rsidRPr="00263C0F">
              <w:rPr>
                <w:rFonts w:eastAsia="Times New Roman"/>
              </w:rPr>
              <w:t>psyc</w:t>
            </w:r>
            <w:proofErr w:type="spellEnd"/>
            <w:r w:rsidRPr="00263C0F">
              <w:rPr>
                <w:rFonts w:eastAsia="Times New Roman"/>
              </w:rPr>
              <w:t xml:space="preserve"> 2040, 2 </w:t>
            </w:r>
            <w:proofErr w:type="spellStart"/>
            <w:r w:rsidRPr="00263C0F">
              <w:rPr>
                <w:rFonts w:eastAsia="Times New Roman"/>
              </w:rPr>
              <w:t>psyc</w:t>
            </w:r>
            <w:proofErr w:type="spellEnd"/>
            <w:r w:rsidRPr="00263C0F">
              <w:rPr>
                <w:rFonts w:eastAsia="Times New Roman"/>
              </w:rPr>
              <w:t xml:space="preserve"> 4000</w:t>
            </w:r>
          </w:p>
          <w:p w14:paraId="76B09F6A" w14:textId="77777777" w:rsidR="00263C0F" w:rsidRDefault="007F3810" w:rsidP="00263C0F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>4 separate times</w:t>
            </w:r>
          </w:p>
          <w:p w14:paraId="70E0997F" w14:textId="77777777" w:rsidR="00263C0F" w:rsidRDefault="007F3810" w:rsidP="00263C0F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 w:rsidRPr="00263C0F">
              <w:rPr>
                <w:rFonts w:eastAsia="Times New Roman"/>
              </w:rPr>
              <w:t xml:space="preserve">Will have sign up on fb </w:t>
            </w:r>
          </w:p>
          <w:p w14:paraId="736D7DDE" w14:textId="77777777" w:rsidR="007F3810" w:rsidRPr="00263C0F" w:rsidRDefault="007F3810" w:rsidP="00263C0F">
            <w:pPr>
              <w:pStyle w:val="ListParagraph"/>
              <w:numPr>
                <w:ilvl w:val="0"/>
                <w:numId w:val="33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proofErr w:type="spellStart"/>
            <w:r w:rsidRPr="00263C0F">
              <w:rPr>
                <w:rFonts w:eastAsia="Times New Roman"/>
              </w:rPr>
              <w:t>Srm</w:t>
            </w:r>
            <w:proofErr w:type="spellEnd"/>
            <w:r w:rsidRPr="00263C0F">
              <w:rPr>
                <w:rFonts w:eastAsia="Times New Roman"/>
              </w:rPr>
              <w:t xml:space="preserve"> now </w:t>
            </w:r>
          </w:p>
        </w:tc>
      </w:tr>
      <w:tr w:rsidR="0041280C" w:rsidRPr="00BA3F1D" w14:paraId="0207FAE7" w14:textId="77777777">
        <w:trPr>
          <w:trHeight w:val="2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left w:w="120" w:type="dxa"/>
              <w:right w:w="120" w:type="dxa"/>
            </w:tcMar>
          </w:tcPr>
          <w:p w14:paraId="0F74770E" w14:textId="77777777" w:rsidR="0041280C" w:rsidRPr="00BA3F1D" w:rsidRDefault="00673806">
            <w:pPr>
              <w:spacing w:after="0"/>
              <w:jc w:val="center"/>
            </w:pPr>
            <w:r w:rsidRPr="00BA3F1D">
              <w:rPr>
                <w:rFonts w:eastAsia="Times New Roman"/>
                <w:b/>
              </w:rPr>
              <w:t>Treasurer</w:t>
            </w:r>
          </w:p>
        </w:tc>
      </w:tr>
      <w:tr w:rsidR="0041280C" w:rsidRPr="00BA3F1D" w14:paraId="748D0623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073126D8" w14:textId="77777777" w:rsidR="00263C0F" w:rsidRPr="00263C0F" w:rsidRDefault="00DD699D" w:rsidP="00263C0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>Deadline for FRFs is April 4</w:t>
            </w:r>
            <w:r w:rsidRPr="00263C0F">
              <w:rPr>
                <w:vertAlign w:val="superscript"/>
              </w:rPr>
              <w:t>th</w:t>
            </w:r>
          </w:p>
          <w:p w14:paraId="03ABE56C" w14:textId="77777777" w:rsidR="00351504" w:rsidRPr="00BA3F1D" w:rsidRDefault="00351504" w:rsidP="00263C0F">
            <w:pPr>
              <w:pStyle w:val="ListParagraph"/>
              <w:numPr>
                <w:ilvl w:val="0"/>
                <w:numId w:val="34"/>
              </w:numPr>
              <w:spacing w:after="0" w:line="240" w:lineRule="auto"/>
            </w:pPr>
            <w:r>
              <w:t xml:space="preserve">Prefer treasurers do FRFs </w:t>
            </w:r>
          </w:p>
        </w:tc>
      </w:tr>
      <w:tr w:rsidR="0041280C" w:rsidRPr="00BA3F1D" w14:paraId="3D5EB956" w14:textId="77777777">
        <w:trPr>
          <w:trHeight w:val="36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548DD4"/>
            <w:tcMar>
              <w:left w:w="120" w:type="dxa"/>
              <w:right w:w="120" w:type="dxa"/>
            </w:tcMar>
          </w:tcPr>
          <w:p w14:paraId="61315A36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  <w:b/>
              </w:rPr>
              <w:t>Year Reps</w:t>
            </w:r>
          </w:p>
        </w:tc>
      </w:tr>
      <w:tr w:rsidR="0041280C" w:rsidRPr="00BA3F1D" w14:paraId="696C0CCF" w14:textId="77777777">
        <w:trPr>
          <w:trHeight w:val="58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5F8EB69" w14:textId="77777777" w:rsidR="0041280C" w:rsidRPr="00BA3F1D" w:rsidRDefault="00263C0F" w:rsidP="00A76ECE">
            <w:pPr>
              <w:spacing w:after="0" w:line="240" w:lineRule="auto"/>
              <w:contextualSpacing/>
            </w:pPr>
            <w:r>
              <w:t xml:space="preserve">Do </w:t>
            </w:r>
            <w:r>
              <w:rPr>
                <w:rFonts w:eastAsia="Times New Roman"/>
              </w:rPr>
              <w:t>Class talks for:</w:t>
            </w:r>
            <w:r w:rsidR="00673806" w:rsidRPr="00BA3F1D">
              <w:rPr>
                <w:rFonts w:eastAsia="Times New Roman"/>
              </w:rPr>
              <w:t xml:space="preserve"> </w:t>
            </w:r>
            <w:r w:rsidR="00A76ECE">
              <w:rPr>
                <w:rFonts w:eastAsia="Times New Roman"/>
              </w:rPr>
              <w:t>Comedy Night + Meet the Profs +</w:t>
            </w:r>
            <w:r w:rsidR="00DD699D">
              <w:rPr>
                <w:rFonts w:eastAsia="Times New Roman"/>
              </w:rPr>
              <w:t xml:space="preserve"> </w:t>
            </w:r>
            <w:r w:rsidR="00A76ECE">
              <w:rPr>
                <w:rFonts w:eastAsia="Times New Roman"/>
              </w:rPr>
              <w:t>Elections</w:t>
            </w:r>
          </w:p>
        </w:tc>
      </w:tr>
    </w:tbl>
    <w:p w14:paraId="7134502A" w14:textId="77777777" w:rsidR="0041280C" w:rsidRPr="00BA3F1D" w:rsidRDefault="0041280C"/>
    <w:tbl>
      <w:tblPr>
        <w:tblStyle w:val="a0"/>
        <w:tblW w:w="11483" w:type="dxa"/>
        <w:tblInd w:w="-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2"/>
        <w:gridCol w:w="2611"/>
        <w:gridCol w:w="2918"/>
        <w:gridCol w:w="1572"/>
      </w:tblGrid>
      <w:tr w:rsidR="0041280C" w:rsidRPr="00BA3F1D" w14:paraId="5FCCF2A3" w14:textId="77777777">
        <w:trPr>
          <w:trHeight w:val="260"/>
        </w:trPr>
        <w:tc>
          <w:tcPr>
            <w:tcW w:w="4382" w:type="dxa"/>
          </w:tcPr>
          <w:p w14:paraId="7EF45BD5" w14:textId="77777777" w:rsidR="0041280C" w:rsidRPr="00BA3F1D" w:rsidRDefault="00673806">
            <w:r w:rsidRPr="00BA3F1D">
              <w:t>Class/time</w:t>
            </w:r>
          </w:p>
        </w:tc>
        <w:tc>
          <w:tcPr>
            <w:tcW w:w="2611" w:type="dxa"/>
          </w:tcPr>
          <w:p w14:paraId="7F73EEE4" w14:textId="77777777" w:rsidR="0041280C" w:rsidRPr="00BA3F1D" w:rsidRDefault="00673806">
            <w:r w:rsidRPr="00BA3F1D">
              <w:t>Prof</w:t>
            </w:r>
          </w:p>
        </w:tc>
        <w:tc>
          <w:tcPr>
            <w:tcW w:w="2918" w:type="dxa"/>
          </w:tcPr>
          <w:p w14:paraId="1DA08C0E" w14:textId="77777777" w:rsidR="0041280C" w:rsidRPr="00BA3F1D" w:rsidRDefault="00673806">
            <w:r w:rsidRPr="00BA3F1D">
              <w:t>Rep</w:t>
            </w:r>
          </w:p>
        </w:tc>
        <w:tc>
          <w:tcPr>
            <w:tcW w:w="1572" w:type="dxa"/>
          </w:tcPr>
          <w:p w14:paraId="3329A5DE" w14:textId="77777777" w:rsidR="0041280C" w:rsidRPr="00BA3F1D" w:rsidRDefault="00673806">
            <w:r w:rsidRPr="00BA3F1D">
              <w:t>Emailing</w:t>
            </w:r>
          </w:p>
        </w:tc>
      </w:tr>
      <w:tr w:rsidR="0041280C" w:rsidRPr="00BA3F1D" w14:paraId="07BE78C0" w14:textId="77777777">
        <w:trPr>
          <w:trHeight w:val="260"/>
        </w:trPr>
        <w:tc>
          <w:tcPr>
            <w:tcW w:w="4382" w:type="dxa"/>
          </w:tcPr>
          <w:p w14:paraId="548551DF" w14:textId="77777777" w:rsidR="0041280C" w:rsidRPr="00BA3F1D" w:rsidRDefault="00673806">
            <w:r w:rsidRPr="00BA3F1D">
              <w:t>1000 Intro Th. 1130</w:t>
            </w:r>
          </w:p>
        </w:tc>
        <w:tc>
          <w:tcPr>
            <w:tcW w:w="2611" w:type="dxa"/>
          </w:tcPr>
          <w:p w14:paraId="19A2BF1E" w14:textId="77777777" w:rsidR="0041280C" w:rsidRPr="00BA3F1D" w:rsidRDefault="00673806">
            <w:proofErr w:type="spellStart"/>
            <w:r w:rsidRPr="00BA3F1D">
              <w:t>Meegan</w:t>
            </w:r>
            <w:proofErr w:type="spellEnd"/>
          </w:p>
        </w:tc>
        <w:tc>
          <w:tcPr>
            <w:tcW w:w="2918" w:type="dxa"/>
          </w:tcPr>
          <w:p w14:paraId="138A92FB" w14:textId="77777777" w:rsidR="0041280C" w:rsidRPr="00BA3F1D" w:rsidRDefault="001F05B6">
            <w:r w:rsidRPr="00BA3F1D">
              <w:t xml:space="preserve">Maeve (tentative) </w:t>
            </w:r>
          </w:p>
        </w:tc>
        <w:tc>
          <w:tcPr>
            <w:tcW w:w="1572" w:type="dxa"/>
          </w:tcPr>
          <w:p w14:paraId="463559AF" w14:textId="77777777" w:rsidR="0041280C" w:rsidRPr="00BA3F1D" w:rsidRDefault="0041280C"/>
        </w:tc>
      </w:tr>
      <w:tr w:rsidR="0041280C" w:rsidRPr="00BA3F1D" w14:paraId="667170BD" w14:textId="77777777">
        <w:trPr>
          <w:trHeight w:val="260"/>
        </w:trPr>
        <w:tc>
          <w:tcPr>
            <w:tcW w:w="4382" w:type="dxa"/>
          </w:tcPr>
          <w:p w14:paraId="312B1FFD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M. 930</w:t>
            </w:r>
          </w:p>
        </w:tc>
        <w:tc>
          <w:tcPr>
            <w:tcW w:w="2611" w:type="dxa"/>
          </w:tcPr>
          <w:p w14:paraId="5E76F643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14D261E0" w14:textId="77777777" w:rsidR="0041280C" w:rsidRPr="00BA3F1D" w:rsidRDefault="00673806">
            <w:r w:rsidRPr="00BA3F1D">
              <w:t>Stephanie</w:t>
            </w:r>
          </w:p>
        </w:tc>
        <w:tc>
          <w:tcPr>
            <w:tcW w:w="1572" w:type="dxa"/>
          </w:tcPr>
          <w:p w14:paraId="660199AD" w14:textId="77777777" w:rsidR="0041280C" w:rsidRPr="00BA3F1D" w:rsidRDefault="0041280C"/>
        </w:tc>
      </w:tr>
      <w:tr w:rsidR="0041280C" w:rsidRPr="00BA3F1D" w14:paraId="6D8287A6" w14:textId="77777777">
        <w:trPr>
          <w:trHeight w:val="260"/>
        </w:trPr>
        <w:tc>
          <w:tcPr>
            <w:tcW w:w="4382" w:type="dxa"/>
          </w:tcPr>
          <w:p w14:paraId="28FEFC45" w14:textId="77777777" w:rsidR="0041280C" w:rsidRPr="00BA3F1D" w:rsidRDefault="00673806">
            <w:r w:rsidRPr="00BA3F1D">
              <w:t xml:space="preserve">1010 </w:t>
            </w:r>
            <w:proofErr w:type="spellStart"/>
            <w:r w:rsidRPr="00BA3F1D">
              <w:t>Quantif</w:t>
            </w:r>
            <w:proofErr w:type="spellEnd"/>
            <w:r w:rsidRPr="00BA3F1D">
              <w:t>. Th. 4pm</w:t>
            </w:r>
          </w:p>
        </w:tc>
        <w:tc>
          <w:tcPr>
            <w:tcW w:w="2611" w:type="dxa"/>
          </w:tcPr>
          <w:p w14:paraId="5920B556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56D98F04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73506012" w14:textId="77777777" w:rsidR="0041280C" w:rsidRPr="00BA3F1D" w:rsidRDefault="0041280C"/>
        </w:tc>
      </w:tr>
      <w:tr w:rsidR="0041280C" w:rsidRPr="00BA3F1D" w14:paraId="4CF3D052" w14:textId="77777777">
        <w:trPr>
          <w:trHeight w:val="260"/>
        </w:trPr>
        <w:tc>
          <w:tcPr>
            <w:tcW w:w="4382" w:type="dxa"/>
          </w:tcPr>
          <w:p w14:paraId="439AE7E9" w14:textId="77777777" w:rsidR="0041280C" w:rsidRPr="00BA3F1D" w:rsidRDefault="00673806">
            <w:r w:rsidRPr="00BA3F1D">
              <w:t xml:space="preserve">2310 Soc. </w:t>
            </w:r>
            <w:proofErr w:type="spellStart"/>
            <w:r w:rsidRPr="00BA3F1D">
              <w:t>Psy</w:t>
            </w:r>
            <w:proofErr w:type="spellEnd"/>
            <w:r w:rsidRPr="00BA3F1D">
              <w:t>. Th. 230</w:t>
            </w:r>
          </w:p>
        </w:tc>
        <w:tc>
          <w:tcPr>
            <w:tcW w:w="2611" w:type="dxa"/>
          </w:tcPr>
          <w:p w14:paraId="28BFB22F" w14:textId="77777777" w:rsidR="0041280C" w:rsidRPr="00BA3F1D" w:rsidRDefault="00673806">
            <w:r w:rsidRPr="00BA3F1D">
              <w:t>Newby-Clark</w:t>
            </w:r>
          </w:p>
        </w:tc>
        <w:tc>
          <w:tcPr>
            <w:tcW w:w="2918" w:type="dxa"/>
          </w:tcPr>
          <w:p w14:paraId="5D237510" w14:textId="77777777" w:rsidR="0041280C" w:rsidRPr="00BA3F1D" w:rsidRDefault="00673806">
            <w:r w:rsidRPr="00BA3F1D">
              <w:t>Abby</w:t>
            </w:r>
          </w:p>
        </w:tc>
        <w:tc>
          <w:tcPr>
            <w:tcW w:w="1572" w:type="dxa"/>
          </w:tcPr>
          <w:p w14:paraId="344EC54C" w14:textId="77777777" w:rsidR="0041280C" w:rsidRPr="00BA3F1D" w:rsidRDefault="0041280C"/>
        </w:tc>
      </w:tr>
      <w:tr w:rsidR="0041280C" w:rsidRPr="00BA3F1D" w14:paraId="3DD51222" w14:textId="77777777">
        <w:trPr>
          <w:trHeight w:val="260"/>
        </w:trPr>
        <w:tc>
          <w:tcPr>
            <w:tcW w:w="4382" w:type="dxa"/>
          </w:tcPr>
          <w:p w14:paraId="408BC037" w14:textId="77777777" w:rsidR="0041280C" w:rsidRPr="00BA3F1D" w:rsidRDefault="00673806">
            <w:r w:rsidRPr="00BA3F1D">
              <w:t>2360 Methods M. 1030</w:t>
            </w:r>
          </w:p>
        </w:tc>
        <w:tc>
          <w:tcPr>
            <w:tcW w:w="2611" w:type="dxa"/>
          </w:tcPr>
          <w:p w14:paraId="4C59E36F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2F76F0EB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010527D0" w14:textId="77777777" w:rsidR="0041280C" w:rsidRPr="00BA3F1D" w:rsidRDefault="0041280C"/>
        </w:tc>
      </w:tr>
      <w:tr w:rsidR="0041280C" w:rsidRPr="00BA3F1D" w14:paraId="6F81C12E" w14:textId="77777777">
        <w:trPr>
          <w:trHeight w:val="260"/>
        </w:trPr>
        <w:tc>
          <w:tcPr>
            <w:tcW w:w="4382" w:type="dxa"/>
          </w:tcPr>
          <w:p w14:paraId="32256557" w14:textId="77777777" w:rsidR="0041280C" w:rsidRPr="00BA3F1D" w:rsidRDefault="00673806">
            <w:r w:rsidRPr="00BA3F1D">
              <w:t>2390 Sensation &amp; P. Th. 1130</w:t>
            </w:r>
          </w:p>
        </w:tc>
        <w:tc>
          <w:tcPr>
            <w:tcW w:w="2611" w:type="dxa"/>
          </w:tcPr>
          <w:p w14:paraId="5FAD8861" w14:textId="77777777" w:rsidR="0041280C" w:rsidRPr="00BA3F1D" w:rsidRDefault="00673806">
            <w:r w:rsidRPr="00BA3F1D">
              <w:t>Trick</w:t>
            </w:r>
          </w:p>
        </w:tc>
        <w:tc>
          <w:tcPr>
            <w:tcW w:w="2918" w:type="dxa"/>
          </w:tcPr>
          <w:p w14:paraId="1F55DFE9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3C7BABFC" w14:textId="77777777" w:rsidR="0041280C" w:rsidRPr="00BA3F1D" w:rsidRDefault="0041280C"/>
        </w:tc>
      </w:tr>
      <w:tr w:rsidR="0041280C" w:rsidRPr="00BA3F1D" w14:paraId="2D436B14" w14:textId="77777777">
        <w:trPr>
          <w:trHeight w:val="260"/>
        </w:trPr>
        <w:tc>
          <w:tcPr>
            <w:tcW w:w="4382" w:type="dxa"/>
          </w:tcPr>
          <w:p w14:paraId="5FDCEB5C" w14:textId="77777777" w:rsidR="0041280C" w:rsidRPr="00BA3F1D" w:rsidRDefault="00673806">
            <w:r w:rsidRPr="00BA3F1D">
              <w:t xml:space="preserve">2410 </w:t>
            </w:r>
            <w:proofErr w:type="spellStart"/>
            <w:r w:rsidRPr="00BA3F1D">
              <w:t>B.Neurosci</w:t>
            </w:r>
            <w:proofErr w:type="spellEnd"/>
            <w:r w:rsidRPr="00BA3F1D">
              <w:t xml:space="preserve"> Th.4pm</w:t>
            </w:r>
          </w:p>
        </w:tc>
        <w:tc>
          <w:tcPr>
            <w:tcW w:w="2611" w:type="dxa"/>
          </w:tcPr>
          <w:p w14:paraId="393E06C2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1B960E41" w14:textId="77777777" w:rsidR="0041280C" w:rsidRPr="00BA3F1D" w:rsidRDefault="00673806">
            <w:r w:rsidRPr="00BA3F1D">
              <w:t>Noah</w:t>
            </w:r>
          </w:p>
        </w:tc>
        <w:tc>
          <w:tcPr>
            <w:tcW w:w="1572" w:type="dxa"/>
          </w:tcPr>
          <w:p w14:paraId="66AD9BEB" w14:textId="77777777" w:rsidR="0041280C" w:rsidRPr="00BA3F1D" w:rsidRDefault="0041280C"/>
        </w:tc>
      </w:tr>
      <w:tr w:rsidR="0041280C" w:rsidRPr="00BA3F1D" w14:paraId="5C03946E" w14:textId="77777777">
        <w:trPr>
          <w:trHeight w:val="260"/>
        </w:trPr>
        <w:tc>
          <w:tcPr>
            <w:tcW w:w="4382" w:type="dxa"/>
          </w:tcPr>
          <w:p w14:paraId="0E6F968A" w14:textId="77777777" w:rsidR="0041280C" w:rsidRPr="00BA3F1D" w:rsidRDefault="00673806">
            <w:r w:rsidRPr="00BA3F1D">
              <w:t xml:space="preserve">2450 </w:t>
            </w:r>
            <w:proofErr w:type="spellStart"/>
            <w:r w:rsidRPr="00BA3F1D">
              <w:t>Dvlp</w:t>
            </w:r>
            <w:proofErr w:type="spellEnd"/>
            <w:r w:rsidRPr="00BA3F1D">
              <w:t>. M 1130am</w:t>
            </w:r>
          </w:p>
        </w:tc>
        <w:tc>
          <w:tcPr>
            <w:tcW w:w="2611" w:type="dxa"/>
          </w:tcPr>
          <w:p w14:paraId="69EEEF6B" w14:textId="77777777" w:rsidR="0041280C" w:rsidRPr="00BA3F1D" w:rsidRDefault="00673806">
            <w:r w:rsidRPr="00BA3F1D">
              <w:t>Hendry</w:t>
            </w:r>
          </w:p>
        </w:tc>
        <w:tc>
          <w:tcPr>
            <w:tcW w:w="2918" w:type="dxa"/>
          </w:tcPr>
          <w:p w14:paraId="0E63BA0F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22E5914A" w14:textId="77777777" w:rsidR="0041280C" w:rsidRPr="00BA3F1D" w:rsidRDefault="0041280C"/>
        </w:tc>
      </w:tr>
      <w:tr w:rsidR="0041280C" w:rsidRPr="00BA3F1D" w14:paraId="4FBE6CE0" w14:textId="77777777">
        <w:trPr>
          <w:trHeight w:val="260"/>
        </w:trPr>
        <w:tc>
          <w:tcPr>
            <w:tcW w:w="4382" w:type="dxa"/>
          </w:tcPr>
          <w:p w14:paraId="106223EB" w14:textId="77777777" w:rsidR="0041280C" w:rsidRPr="00BA3F1D" w:rsidRDefault="00673806">
            <w:r w:rsidRPr="00BA3F1D">
              <w:t>2650 Cog. M. 1130</w:t>
            </w:r>
          </w:p>
        </w:tc>
        <w:tc>
          <w:tcPr>
            <w:tcW w:w="2611" w:type="dxa"/>
          </w:tcPr>
          <w:p w14:paraId="2008ADB0" w14:textId="77777777" w:rsidR="0041280C" w:rsidRPr="00BA3F1D" w:rsidRDefault="00673806">
            <w:proofErr w:type="spellStart"/>
            <w:r w:rsidRPr="00BA3F1D">
              <w:t>Marmurek</w:t>
            </w:r>
            <w:proofErr w:type="spellEnd"/>
          </w:p>
        </w:tc>
        <w:tc>
          <w:tcPr>
            <w:tcW w:w="2918" w:type="dxa"/>
          </w:tcPr>
          <w:p w14:paraId="07FBFF13" w14:textId="77777777" w:rsidR="0041280C" w:rsidRPr="00BA3F1D" w:rsidRDefault="00673806">
            <w:r w:rsidRPr="00BA3F1D">
              <w:t xml:space="preserve">Taylor </w:t>
            </w:r>
          </w:p>
        </w:tc>
        <w:tc>
          <w:tcPr>
            <w:tcW w:w="1572" w:type="dxa"/>
          </w:tcPr>
          <w:p w14:paraId="69752FFA" w14:textId="77777777" w:rsidR="0041280C" w:rsidRPr="00BA3F1D" w:rsidRDefault="0041280C"/>
        </w:tc>
      </w:tr>
      <w:tr w:rsidR="0041280C" w:rsidRPr="00BA3F1D" w14:paraId="70CE79F4" w14:textId="77777777">
        <w:trPr>
          <w:trHeight w:val="260"/>
        </w:trPr>
        <w:tc>
          <w:tcPr>
            <w:tcW w:w="4382" w:type="dxa"/>
          </w:tcPr>
          <w:p w14:paraId="5763AC28" w14:textId="77777777" w:rsidR="0041280C" w:rsidRPr="00BA3F1D" w:rsidRDefault="00673806">
            <w:r w:rsidRPr="00BA3F1D">
              <w:t xml:space="preserve">3080 Org. </w:t>
            </w:r>
            <w:proofErr w:type="spellStart"/>
            <w:r w:rsidRPr="00BA3F1D">
              <w:t>Psy</w:t>
            </w:r>
            <w:proofErr w:type="spellEnd"/>
            <w:r w:rsidRPr="00BA3F1D">
              <w:t>. M.330</w:t>
            </w:r>
          </w:p>
        </w:tc>
        <w:tc>
          <w:tcPr>
            <w:tcW w:w="2611" w:type="dxa"/>
          </w:tcPr>
          <w:p w14:paraId="25D0721E" w14:textId="77777777" w:rsidR="0041280C" w:rsidRPr="00BA3F1D" w:rsidRDefault="00673806">
            <w:r w:rsidRPr="00BA3F1D">
              <w:t>Gill</w:t>
            </w:r>
          </w:p>
        </w:tc>
        <w:tc>
          <w:tcPr>
            <w:tcW w:w="2918" w:type="dxa"/>
          </w:tcPr>
          <w:p w14:paraId="48B6BED7" w14:textId="77777777" w:rsidR="0041280C" w:rsidRPr="00BA3F1D" w:rsidRDefault="00673806">
            <w:r w:rsidRPr="00BA3F1D">
              <w:t>Taylor</w:t>
            </w:r>
          </w:p>
        </w:tc>
        <w:tc>
          <w:tcPr>
            <w:tcW w:w="1572" w:type="dxa"/>
          </w:tcPr>
          <w:p w14:paraId="25C4250F" w14:textId="77777777" w:rsidR="0041280C" w:rsidRPr="00BA3F1D" w:rsidRDefault="0041280C"/>
        </w:tc>
      </w:tr>
      <w:tr w:rsidR="0041280C" w:rsidRPr="00BA3F1D" w14:paraId="1B5759E9" w14:textId="77777777">
        <w:trPr>
          <w:trHeight w:val="260"/>
        </w:trPr>
        <w:tc>
          <w:tcPr>
            <w:tcW w:w="4382" w:type="dxa"/>
          </w:tcPr>
          <w:p w14:paraId="3C2966C0" w14:textId="77777777" w:rsidR="0041280C" w:rsidRPr="00BA3F1D" w:rsidRDefault="00673806">
            <w:r w:rsidRPr="00BA3F1D">
              <w:t>3250 Measurement M. 1030</w:t>
            </w:r>
          </w:p>
        </w:tc>
        <w:tc>
          <w:tcPr>
            <w:tcW w:w="2611" w:type="dxa"/>
          </w:tcPr>
          <w:p w14:paraId="1B5796D0" w14:textId="77777777" w:rsidR="0041280C" w:rsidRPr="00BA3F1D" w:rsidRDefault="00673806">
            <w:r w:rsidRPr="00BA3F1D">
              <w:t>Stanley</w:t>
            </w:r>
          </w:p>
        </w:tc>
        <w:tc>
          <w:tcPr>
            <w:tcW w:w="2918" w:type="dxa"/>
          </w:tcPr>
          <w:p w14:paraId="0A4172D9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0BDF94AD" w14:textId="77777777" w:rsidR="0041280C" w:rsidRPr="00BA3F1D" w:rsidRDefault="0041280C"/>
        </w:tc>
      </w:tr>
      <w:tr w:rsidR="0041280C" w:rsidRPr="00BA3F1D" w14:paraId="509201E1" w14:textId="77777777">
        <w:trPr>
          <w:trHeight w:val="260"/>
        </w:trPr>
        <w:tc>
          <w:tcPr>
            <w:tcW w:w="4382" w:type="dxa"/>
          </w:tcPr>
          <w:p w14:paraId="012107CE" w14:textId="77777777" w:rsidR="0041280C" w:rsidRPr="00BA3F1D" w:rsidRDefault="00673806">
            <w:r w:rsidRPr="00BA3F1D">
              <w:t>3300 Gender Th. 1130am</w:t>
            </w:r>
          </w:p>
        </w:tc>
        <w:tc>
          <w:tcPr>
            <w:tcW w:w="2611" w:type="dxa"/>
          </w:tcPr>
          <w:p w14:paraId="6B351A3D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6F3C7D09" w14:textId="77777777" w:rsidR="0041280C" w:rsidRPr="00BA3F1D" w:rsidRDefault="00673806">
            <w:proofErr w:type="spellStart"/>
            <w:r w:rsidRPr="00BA3F1D">
              <w:t>Bre</w:t>
            </w:r>
            <w:proofErr w:type="spellEnd"/>
            <w:r w:rsidRPr="00BA3F1D">
              <w:t xml:space="preserve"> </w:t>
            </w:r>
          </w:p>
        </w:tc>
        <w:tc>
          <w:tcPr>
            <w:tcW w:w="1572" w:type="dxa"/>
          </w:tcPr>
          <w:p w14:paraId="7E95B6C8" w14:textId="77777777" w:rsidR="0041280C" w:rsidRPr="00BA3F1D" w:rsidRDefault="0041280C"/>
        </w:tc>
      </w:tr>
      <w:tr w:rsidR="0041280C" w:rsidRPr="00BA3F1D" w14:paraId="79B4583D" w14:textId="77777777">
        <w:trPr>
          <w:trHeight w:val="260"/>
        </w:trPr>
        <w:tc>
          <w:tcPr>
            <w:tcW w:w="4382" w:type="dxa"/>
          </w:tcPr>
          <w:p w14:paraId="0C5EEBE2" w14:textId="77777777" w:rsidR="0041280C" w:rsidRPr="00BA3F1D" w:rsidRDefault="00673806">
            <w:r w:rsidRPr="00BA3F1D">
              <w:t>3330 Memory M.230</w:t>
            </w:r>
          </w:p>
        </w:tc>
        <w:tc>
          <w:tcPr>
            <w:tcW w:w="2611" w:type="dxa"/>
          </w:tcPr>
          <w:p w14:paraId="308BFA18" w14:textId="77777777" w:rsidR="0041280C" w:rsidRPr="00BA3F1D" w:rsidRDefault="00673806">
            <w:r w:rsidRPr="00BA3F1D">
              <w:t>Fenske</w:t>
            </w:r>
          </w:p>
        </w:tc>
        <w:tc>
          <w:tcPr>
            <w:tcW w:w="2918" w:type="dxa"/>
          </w:tcPr>
          <w:p w14:paraId="05063F04" w14:textId="77777777" w:rsidR="0041280C" w:rsidRPr="00BA3F1D" w:rsidRDefault="00673806">
            <w:r w:rsidRPr="00BA3F1D">
              <w:t>Jenn</w:t>
            </w:r>
          </w:p>
        </w:tc>
        <w:tc>
          <w:tcPr>
            <w:tcW w:w="1572" w:type="dxa"/>
          </w:tcPr>
          <w:p w14:paraId="5BAC3D31" w14:textId="77777777" w:rsidR="0041280C" w:rsidRPr="00BA3F1D" w:rsidRDefault="0041280C"/>
        </w:tc>
      </w:tr>
      <w:tr w:rsidR="0041280C" w:rsidRPr="00BA3F1D" w14:paraId="352C923C" w14:textId="77777777">
        <w:trPr>
          <w:trHeight w:val="280"/>
        </w:trPr>
        <w:tc>
          <w:tcPr>
            <w:tcW w:w="4382" w:type="dxa"/>
          </w:tcPr>
          <w:p w14:paraId="16AA1B64" w14:textId="77777777" w:rsidR="0041280C" w:rsidRPr="00BA3F1D" w:rsidRDefault="00673806">
            <w:r w:rsidRPr="00BA3F1D">
              <w:t>3350 Cross cultural Th. 830</w:t>
            </w:r>
          </w:p>
        </w:tc>
        <w:tc>
          <w:tcPr>
            <w:tcW w:w="2611" w:type="dxa"/>
          </w:tcPr>
          <w:p w14:paraId="16E98F4A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192ADA0F" w14:textId="77777777" w:rsidR="0041280C" w:rsidRPr="00BA3F1D" w:rsidRDefault="00673806">
            <w:r w:rsidRPr="00BA3F1D">
              <w:t>Ashley</w:t>
            </w:r>
          </w:p>
        </w:tc>
        <w:tc>
          <w:tcPr>
            <w:tcW w:w="1572" w:type="dxa"/>
          </w:tcPr>
          <w:p w14:paraId="1BFC3290" w14:textId="77777777" w:rsidR="0041280C" w:rsidRPr="00BA3F1D" w:rsidRDefault="0041280C"/>
        </w:tc>
      </w:tr>
      <w:tr w:rsidR="0041280C" w:rsidRPr="00BA3F1D" w14:paraId="5154CF80" w14:textId="77777777">
        <w:trPr>
          <w:trHeight w:val="260"/>
        </w:trPr>
        <w:tc>
          <w:tcPr>
            <w:tcW w:w="4382" w:type="dxa"/>
          </w:tcPr>
          <w:p w14:paraId="09F2CC0F" w14:textId="77777777" w:rsidR="0041280C" w:rsidRPr="00BA3F1D" w:rsidRDefault="00673806">
            <w:r w:rsidRPr="00BA3F1D">
              <w:t xml:space="preserve">3450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Personality </w:t>
            </w:r>
            <w:proofErr w:type="spellStart"/>
            <w:r w:rsidRPr="00BA3F1D">
              <w:t>Dvlp</w:t>
            </w:r>
            <w:proofErr w:type="spellEnd"/>
            <w:r w:rsidRPr="00BA3F1D">
              <w:t xml:space="preserve"> Th. 1pm</w:t>
            </w:r>
          </w:p>
        </w:tc>
        <w:tc>
          <w:tcPr>
            <w:tcW w:w="2611" w:type="dxa"/>
          </w:tcPr>
          <w:p w14:paraId="428B2122" w14:textId="77777777" w:rsidR="0041280C" w:rsidRPr="00BA3F1D" w:rsidRDefault="00673806">
            <w:proofErr w:type="spellStart"/>
            <w:r w:rsidRPr="00BA3F1D">
              <w:t>Hennig</w:t>
            </w:r>
            <w:proofErr w:type="spellEnd"/>
          </w:p>
        </w:tc>
        <w:tc>
          <w:tcPr>
            <w:tcW w:w="2918" w:type="dxa"/>
          </w:tcPr>
          <w:p w14:paraId="6E82EC57" w14:textId="77777777" w:rsidR="0041280C" w:rsidRPr="00BA3F1D" w:rsidRDefault="00673806">
            <w:r w:rsidRPr="00BA3F1D">
              <w:t xml:space="preserve">Megan </w:t>
            </w:r>
          </w:p>
        </w:tc>
        <w:tc>
          <w:tcPr>
            <w:tcW w:w="1572" w:type="dxa"/>
          </w:tcPr>
          <w:p w14:paraId="2FB1C163" w14:textId="77777777" w:rsidR="0041280C" w:rsidRPr="00BA3F1D" w:rsidRDefault="0041280C"/>
        </w:tc>
      </w:tr>
      <w:tr w:rsidR="0041280C" w:rsidRPr="00BA3F1D" w14:paraId="1FAA405A" w14:textId="77777777">
        <w:trPr>
          <w:trHeight w:val="280"/>
        </w:trPr>
        <w:tc>
          <w:tcPr>
            <w:tcW w:w="4382" w:type="dxa"/>
          </w:tcPr>
          <w:p w14:paraId="3DA947DA" w14:textId="77777777" w:rsidR="0041280C" w:rsidRPr="00BA3F1D" w:rsidRDefault="00673806">
            <w:r w:rsidRPr="00BA3F1D">
              <w:t>3280 NERM M.930am</w:t>
            </w:r>
          </w:p>
        </w:tc>
        <w:tc>
          <w:tcPr>
            <w:tcW w:w="2611" w:type="dxa"/>
          </w:tcPr>
          <w:p w14:paraId="223654AF" w14:textId="77777777" w:rsidR="0041280C" w:rsidRPr="00BA3F1D" w:rsidRDefault="00673806">
            <w:r w:rsidRPr="00BA3F1D">
              <w:t>Spence</w:t>
            </w:r>
          </w:p>
        </w:tc>
        <w:tc>
          <w:tcPr>
            <w:tcW w:w="2918" w:type="dxa"/>
          </w:tcPr>
          <w:p w14:paraId="195B72ED" w14:textId="77777777" w:rsidR="0041280C" w:rsidRPr="00BA3F1D" w:rsidRDefault="00673806">
            <w:r w:rsidRPr="00BA3F1D">
              <w:t>Megan</w:t>
            </w:r>
          </w:p>
        </w:tc>
        <w:tc>
          <w:tcPr>
            <w:tcW w:w="1572" w:type="dxa"/>
          </w:tcPr>
          <w:p w14:paraId="6454AE29" w14:textId="77777777" w:rsidR="0041280C" w:rsidRPr="00BA3F1D" w:rsidRDefault="0041280C"/>
        </w:tc>
      </w:tr>
      <w:tr w:rsidR="0041280C" w:rsidRPr="00BA3F1D" w14:paraId="165B598D" w14:textId="77777777">
        <w:trPr>
          <w:trHeight w:val="280"/>
        </w:trPr>
        <w:tc>
          <w:tcPr>
            <w:tcW w:w="4382" w:type="dxa"/>
          </w:tcPr>
          <w:p w14:paraId="61736DEC" w14:textId="77777777" w:rsidR="0041280C" w:rsidRPr="00BA3F1D" w:rsidRDefault="00673806">
            <w:r w:rsidRPr="00BA3F1D">
              <w:t>3410 B.Neuro2 Th.230</w:t>
            </w:r>
          </w:p>
        </w:tc>
        <w:tc>
          <w:tcPr>
            <w:tcW w:w="2611" w:type="dxa"/>
          </w:tcPr>
          <w:p w14:paraId="244CDD8A" w14:textId="77777777" w:rsidR="0041280C" w:rsidRPr="00BA3F1D" w:rsidRDefault="00673806">
            <w:proofErr w:type="spellStart"/>
            <w:r w:rsidRPr="00BA3F1D">
              <w:t>Choleris</w:t>
            </w:r>
            <w:proofErr w:type="spellEnd"/>
          </w:p>
        </w:tc>
        <w:tc>
          <w:tcPr>
            <w:tcW w:w="2918" w:type="dxa"/>
          </w:tcPr>
          <w:p w14:paraId="33DBB2B4" w14:textId="77777777" w:rsidR="0041280C" w:rsidRPr="00BA3F1D" w:rsidRDefault="00673806">
            <w:r w:rsidRPr="00BA3F1D">
              <w:t>Josh</w:t>
            </w:r>
          </w:p>
        </w:tc>
        <w:tc>
          <w:tcPr>
            <w:tcW w:w="1572" w:type="dxa"/>
          </w:tcPr>
          <w:p w14:paraId="0E636661" w14:textId="77777777" w:rsidR="0041280C" w:rsidRPr="00BA3F1D" w:rsidRDefault="0041280C"/>
        </w:tc>
      </w:tr>
      <w:tr w:rsidR="0041280C" w:rsidRPr="00BA3F1D" w14:paraId="593843E6" w14:textId="77777777">
        <w:trPr>
          <w:trHeight w:val="280"/>
        </w:trPr>
        <w:tc>
          <w:tcPr>
            <w:tcW w:w="4382" w:type="dxa"/>
          </w:tcPr>
          <w:p w14:paraId="4987468C" w14:textId="77777777" w:rsidR="0041280C" w:rsidRPr="00BA3F1D" w:rsidRDefault="00673806">
            <w:r w:rsidRPr="00BA3F1D">
              <w:t xml:space="preserve">4310 Ad. Soc. </w:t>
            </w:r>
            <w:proofErr w:type="spellStart"/>
            <w:r w:rsidRPr="00BA3F1D">
              <w:t>Psy</w:t>
            </w:r>
            <w:proofErr w:type="spellEnd"/>
            <w:r w:rsidRPr="00BA3F1D">
              <w:t xml:space="preserve"> F. 830</w:t>
            </w:r>
          </w:p>
        </w:tc>
        <w:tc>
          <w:tcPr>
            <w:tcW w:w="2611" w:type="dxa"/>
          </w:tcPr>
          <w:p w14:paraId="65AA37E8" w14:textId="77777777" w:rsidR="0041280C" w:rsidRPr="00BA3F1D" w:rsidRDefault="00673806">
            <w:proofErr w:type="spellStart"/>
            <w:r w:rsidRPr="00BA3F1D">
              <w:t>Giguere</w:t>
            </w:r>
            <w:proofErr w:type="spellEnd"/>
          </w:p>
        </w:tc>
        <w:tc>
          <w:tcPr>
            <w:tcW w:w="2918" w:type="dxa"/>
          </w:tcPr>
          <w:p w14:paraId="4E2FB152" w14:textId="77777777" w:rsidR="0041280C" w:rsidRPr="00BA3F1D" w:rsidRDefault="00673806">
            <w:r w:rsidRPr="00BA3F1D">
              <w:t xml:space="preserve">Maeve </w:t>
            </w:r>
          </w:p>
        </w:tc>
        <w:tc>
          <w:tcPr>
            <w:tcW w:w="1572" w:type="dxa"/>
          </w:tcPr>
          <w:p w14:paraId="16B2822A" w14:textId="77777777" w:rsidR="0041280C" w:rsidRPr="00BA3F1D" w:rsidRDefault="0041280C"/>
        </w:tc>
      </w:tr>
      <w:tr w:rsidR="0041280C" w:rsidRPr="00BA3F1D" w14:paraId="2F5F7C1D" w14:textId="77777777">
        <w:trPr>
          <w:trHeight w:val="260"/>
        </w:trPr>
        <w:tc>
          <w:tcPr>
            <w:tcW w:w="4382" w:type="dxa"/>
          </w:tcPr>
          <w:p w14:paraId="5E91A2B3" w14:textId="77777777" w:rsidR="0041280C" w:rsidRPr="00BA3F1D" w:rsidRDefault="00673806">
            <w:r w:rsidRPr="00BA3F1D">
              <w:t xml:space="preserve">4320 Ad. </w:t>
            </w:r>
            <w:proofErr w:type="spellStart"/>
            <w:r w:rsidRPr="00BA3F1D">
              <w:t>Apl</w:t>
            </w:r>
            <w:proofErr w:type="spellEnd"/>
            <w:r w:rsidRPr="00BA3F1D">
              <w:t xml:space="preserve">. </w:t>
            </w:r>
            <w:proofErr w:type="spellStart"/>
            <w:r w:rsidRPr="00BA3F1D">
              <w:t>Soc</w:t>
            </w:r>
            <w:proofErr w:type="spellEnd"/>
            <w:r w:rsidRPr="00BA3F1D">
              <w:t xml:space="preserve"> </w:t>
            </w:r>
            <w:proofErr w:type="spellStart"/>
            <w:r w:rsidRPr="00BA3F1D">
              <w:t>Psy</w:t>
            </w:r>
            <w:proofErr w:type="spellEnd"/>
            <w:r w:rsidRPr="00BA3F1D">
              <w:t>. Th. 230pm</w:t>
            </w:r>
          </w:p>
        </w:tc>
        <w:tc>
          <w:tcPr>
            <w:tcW w:w="2611" w:type="dxa"/>
          </w:tcPr>
          <w:p w14:paraId="141B8632" w14:textId="77777777" w:rsidR="0041280C" w:rsidRPr="00BA3F1D" w:rsidRDefault="00673806">
            <w:proofErr w:type="spellStart"/>
            <w:r w:rsidRPr="00BA3F1D">
              <w:t>Barata</w:t>
            </w:r>
            <w:proofErr w:type="spellEnd"/>
          </w:p>
        </w:tc>
        <w:tc>
          <w:tcPr>
            <w:tcW w:w="2918" w:type="dxa"/>
          </w:tcPr>
          <w:p w14:paraId="7EF7E57B" w14:textId="77777777" w:rsidR="0041280C" w:rsidRPr="00BA3F1D" w:rsidRDefault="00673806">
            <w:r w:rsidRPr="00BA3F1D">
              <w:t xml:space="preserve">Megan P. </w:t>
            </w:r>
          </w:p>
        </w:tc>
        <w:tc>
          <w:tcPr>
            <w:tcW w:w="1572" w:type="dxa"/>
          </w:tcPr>
          <w:p w14:paraId="072B9E2B" w14:textId="77777777" w:rsidR="0041280C" w:rsidRPr="00BA3F1D" w:rsidRDefault="0041280C"/>
        </w:tc>
      </w:tr>
      <w:tr w:rsidR="0041280C" w:rsidRPr="00BA3F1D" w14:paraId="25563BC1" w14:textId="77777777">
        <w:trPr>
          <w:trHeight w:val="280"/>
        </w:trPr>
        <w:tc>
          <w:tcPr>
            <w:tcW w:w="4382" w:type="dxa"/>
          </w:tcPr>
          <w:p w14:paraId="7D29299E" w14:textId="77777777" w:rsidR="0041280C" w:rsidRPr="00BA3F1D" w:rsidRDefault="00673806">
            <w:r w:rsidRPr="00BA3F1D">
              <w:t>4470 Neuro Seminar Th. 10am</w:t>
            </w:r>
          </w:p>
        </w:tc>
        <w:tc>
          <w:tcPr>
            <w:tcW w:w="2611" w:type="dxa"/>
          </w:tcPr>
          <w:p w14:paraId="2F2E7E5F" w14:textId="77777777" w:rsidR="0041280C" w:rsidRPr="00BA3F1D" w:rsidRDefault="00673806">
            <w:r w:rsidRPr="00BA3F1D">
              <w:t>Winters</w:t>
            </w:r>
          </w:p>
        </w:tc>
        <w:tc>
          <w:tcPr>
            <w:tcW w:w="2918" w:type="dxa"/>
          </w:tcPr>
          <w:p w14:paraId="25B2D29D" w14:textId="77777777" w:rsidR="0041280C" w:rsidRPr="00BA3F1D" w:rsidRDefault="00673806">
            <w:r w:rsidRPr="00BA3F1D">
              <w:t>Jenn</w:t>
            </w:r>
          </w:p>
        </w:tc>
        <w:tc>
          <w:tcPr>
            <w:tcW w:w="1572" w:type="dxa"/>
          </w:tcPr>
          <w:p w14:paraId="58468B2E" w14:textId="77777777" w:rsidR="0041280C" w:rsidRPr="00BA3F1D" w:rsidRDefault="0041280C"/>
        </w:tc>
      </w:tr>
      <w:tr w:rsidR="0041280C" w:rsidRPr="00BA3F1D" w14:paraId="0AECA0AE" w14:textId="77777777">
        <w:trPr>
          <w:trHeight w:val="280"/>
        </w:trPr>
        <w:tc>
          <w:tcPr>
            <w:tcW w:w="4382" w:type="dxa"/>
          </w:tcPr>
          <w:p w14:paraId="783F1EFF" w14:textId="77777777" w:rsidR="0041280C" w:rsidRPr="00BA3F1D" w:rsidRDefault="00673806">
            <w:r w:rsidRPr="00BA3F1D">
              <w:t>4600 Cog Neuro Th. 4pm</w:t>
            </w:r>
          </w:p>
        </w:tc>
        <w:tc>
          <w:tcPr>
            <w:tcW w:w="2611" w:type="dxa"/>
          </w:tcPr>
          <w:p w14:paraId="28950C35" w14:textId="77777777" w:rsidR="0041280C" w:rsidRPr="00BA3F1D" w:rsidRDefault="00673806">
            <w:r w:rsidRPr="00BA3F1D">
              <w:t>Al-</w:t>
            </w:r>
            <w:proofErr w:type="spellStart"/>
            <w:r w:rsidRPr="00BA3F1D">
              <w:t>Aidroos</w:t>
            </w:r>
            <w:proofErr w:type="spellEnd"/>
          </w:p>
        </w:tc>
        <w:tc>
          <w:tcPr>
            <w:tcW w:w="2918" w:type="dxa"/>
          </w:tcPr>
          <w:p w14:paraId="7902128F" w14:textId="77777777" w:rsidR="0041280C" w:rsidRPr="00BA3F1D" w:rsidRDefault="0041280C"/>
        </w:tc>
        <w:tc>
          <w:tcPr>
            <w:tcW w:w="1572" w:type="dxa"/>
          </w:tcPr>
          <w:p w14:paraId="5F8EF8D3" w14:textId="77777777" w:rsidR="0041280C" w:rsidRPr="00BA3F1D" w:rsidRDefault="0041280C"/>
        </w:tc>
      </w:tr>
    </w:tbl>
    <w:p w14:paraId="32DCE783" w14:textId="77777777" w:rsidR="0041280C" w:rsidRPr="00BA3F1D" w:rsidRDefault="0041280C"/>
    <w:p w14:paraId="5FAA5E2F" w14:textId="77777777" w:rsidR="0041280C" w:rsidRPr="00BA3F1D" w:rsidRDefault="0041280C"/>
    <w:sectPr w:rsidR="0041280C" w:rsidRPr="00BA3F1D">
      <w:pgSz w:w="12240" w:h="15840"/>
      <w:pgMar w:top="22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9AE"/>
    <w:multiLevelType w:val="multilevel"/>
    <w:tmpl w:val="22C0A0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3812BF2"/>
    <w:multiLevelType w:val="hybridMultilevel"/>
    <w:tmpl w:val="357E7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67EF"/>
    <w:multiLevelType w:val="hybridMultilevel"/>
    <w:tmpl w:val="2E888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1EDE"/>
    <w:multiLevelType w:val="hybridMultilevel"/>
    <w:tmpl w:val="3C865634"/>
    <w:lvl w:ilvl="0" w:tplc="649E94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B1FA6"/>
    <w:multiLevelType w:val="hybridMultilevel"/>
    <w:tmpl w:val="50F4F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44D26"/>
    <w:multiLevelType w:val="multilevel"/>
    <w:tmpl w:val="02444308"/>
    <w:lvl w:ilvl="0">
      <w:start w:val="1"/>
      <w:numFmt w:val="bullet"/>
      <w:lvlText w:val="➔"/>
      <w:lvlJc w:val="left"/>
      <w:pPr>
        <w:ind w:left="1298" w:firstLine="93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18" w:firstLine="165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38" w:firstLine="2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58" w:firstLine="309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78" w:firstLine="381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98" w:firstLine="453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18" w:firstLine="525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38" w:firstLine="59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58" w:firstLine="6698"/>
      </w:pPr>
      <w:rPr>
        <w:rFonts w:ascii="Arial" w:eastAsia="Arial" w:hAnsi="Arial" w:cs="Arial"/>
      </w:rPr>
    </w:lvl>
  </w:abstractNum>
  <w:abstractNum w:abstractNumId="6">
    <w:nsid w:val="287F4802"/>
    <w:multiLevelType w:val="hybridMultilevel"/>
    <w:tmpl w:val="95AE9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33111"/>
    <w:multiLevelType w:val="hybridMultilevel"/>
    <w:tmpl w:val="430EB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41C69"/>
    <w:multiLevelType w:val="hybridMultilevel"/>
    <w:tmpl w:val="3B2EE33A"/>
    <w:lvl w:ilvl="0" w:tplc="1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392214C4"/>
    <w:multiLevelType w:val="multilevel"/>
    <w:tmpl w:val="A8A41422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10">
    <w:nsid w:val="394D0A11"/>
    <w:multiLevelType w:val="hybridMultilevel"/>
    <w:tmpl w:val="C776A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4416E"/>
    <w:multiLevelType w:val="hybridMultilevel"/>
    <w:tmpl w:val="97807C4C"/>
    <w:lvl w:ilvl="0" w:tplc="719CFE8A">
      <w:start w:val="2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3E0511D0"/>
    <w:multiLevelType w:val="multilevel"/>
    <w:tmpl w:val="302C51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0105952"/>
    <w:multiLevelType w:val="hybridMultilevel"/>
    <w:tmpl w:val="E2940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E2038"/>
    <w:multiLevelType w:val="hybridMultilevel"/>
    <w:tmpl w:val="A230B440"/>
    <w:lvl w:ilvl="0" w:tplc="1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45D42519"/>
    <w:multiLevelType w:val="hybridMultilevel"/>
    <w:tmpl w:val="EC9A7C08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6">
    <w:nsid w:val="4CEE1D3C"/>
    <w:multiLevelType w:val="hybridMultilevel"/>
    <w:tmpl w:val="6E2C3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52E3E"/>
    <w:multiLevelType w:val="hybridMultilevel"/>
    <w:tmpl w:val="852A3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31588"/>
    <w:multiLevelType w:val="hybridMultilevel"/>
    <w:tmpl w:val="5A64173E"/>
    <w:lvl w:ilvl="0" w:tplc="18361F18">
      <w:numFmt w:val="bullet"/>
      <w:lvlText w:val=""/>
      <w:lvlJc w:val="left"/>
      <w:pPr>
        <w:ind w:left="1298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561100D5"/>
    <w:multiLevelType w:val="hybridMultilevel"/>
    <w:tmpl w:val="FE9674C6"/>
    <w:lvl w:ilvl="0" w:tplc="E4D671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1562"/>
    <w:multiLevelType w:val="hybridMultilevel"/>
    <w:tmpl w:val="09D81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41883"/>
    <w:multiLevelType w:val="multilevel"/>
    <w:tmpl w:val="0AE0A2B6"/>
    <w:lvl w:ilvl="0">
      <w:start w:val="1"/>
      <w:numFmt w:val="decimal"/>
      <w:lvlText w:val="%1."/>
      <w:lvlJc w:val="left"/>
      <w:pPr>
        <w:ind w:left="578" w:firstLine="217"/>
      </w:pPr>
    </w:lvl>
    <w:lvl w:ilvl="1">
      <w:start w:val="1"/>
      <w:numFmt w:val="lowerLetter"/>
      <w:lvlText w:val="%2."/>
      <w:lvlJc w:val="left"/>
      <w:pPr>
        <w:ind w:left="1298" w:firstLine="938"/>
      </w:pPr>
    </w:lvl>
    <w:lvl w:ilvl="2">
      <w:start w:val="1"/>
      <w:numFmt w:val="lowerRoman"/>
      <w:lvlText w:val="%3."/>
      <w:lvlJc w:val="right"/>
      <w:pPr>
        <w:ind w:left="2018" w:firstLine="1838"/>
      </w:pPr>
    </w:lvl>
    <w:lvl w:ilvl="3">
      <w:start w:val="1"/>
      <w:numFmt w:val="decimal"/>
      <w:lvlText w:val="%4."/>
      <w:lvlJc w:val="left"/>
      <w:pPr>
        <w:ind w:left="2738" w:firstLine="2378"/>
      </w:pPr>
    </w:lvl>
    <w:lvl w:ilvl="4">
      <w:start w:val="1"/>
      <w:numFmt w:val="lowerLetter"/>
      <w:lvlText w:val="%5."/>
      <w:lvlJc w:val="left"/>
      <w:pPr>
        <w:ind w:left="3458" w:firstLine="3098"/>
      </w:pPr>
    </w:lvl>
    <w:lvl w:ilvl="5">
      <w:start w:val="1"/>
      <w:numFmt w:val="lowerRoman"/>
      <w:lvlText w:val="%6."/>
      <w:lvlJc w:val="right"/>
      <w:pPr>
        <w:ind w:left="4178" w:firstLine="3998"/>
      </w:pPr>
    </w:lvl>
    <w:lvl w:ilvl="6">
      <w:start w:val="1"/>
      <w:numFmt w:val="decimal"/>
      <w:lvlText w:val="%7."/>
      <w:lvlJc w:val="left"/>
      <w:pPr>
        <w:ind w:left="4898" w:firstLine="4538"/>
      </w:pPr>
    </w:lvl>
    <w:lvl w:ilvl="7">
      <w:start w:val="1"/>
      <w:numFmt w:val="lowerLetter"/>
      <w:lvlText w:val="%8."/>
      <w:lvlJc w:val="left"/>
      <w:pPr>
        <w:ind w:left="5618" w:firstLine="5258"/>
      </w:pPr>
    </w:lvl>
    <w:lvl w:ilvl="8">
      <w:start w:val="1"/>
      <w:numFmt w:val="lowerRoman"/>
      <w:lvlText w:val="%9."/>
      <w:lvlJc w:val="right"/>
      <w:pPr>
        <w:ind w:left="6338" w:firstLine="6158"/>
      </w:pPr>
    </w:lvl>
  </w:abstractNum>
  <w:abstractNum w:abstractNumId="22">
    <w:nsid w:val="5D890A32"/>
    <w:multiLevelType w:val="hybridMultilevel"/>
    <w:tmpl w:val="C0504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169A6"/>
    <w:multiLevelType w:val="hybridMultilevel"/>
    <w:tmpl w:val="C8E6A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322A8"/>
    <w:multiLevelType w:val="multilevel"/>
    <w:tmpl w:val="80081BA0"/>
    <w:lvl w:ilvl="0">
      <w:start w:val="1"/>
      <w:numFmt w:val="bullet"/>
      <w:lvlText w:val="-"/>
      <w:lvlJc w:val="left"/>
      <w:pPr>
        <w:ind w:left="938" w:firstLine="57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58" w:firstLine="12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8" w:firstLine="20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8" w:firstLine="27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8" w:firstLine="34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8" w:firstLine="41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8" w:firstLine="48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8" w:firstLine="56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8" w:firstLine="6338"/>
      </w:pPr>
      <w:rPr>
        <w:rFonts w:ascii="Arial" w:eastAsia="Arial" w:hAnsi="Arial" w:cs="Arial"/>
      </w:rPr>
    </w:lvl>
  </w:abstractNum>
  <w:abstractNum w:abstractNumId="25">
    <w:nsid w:val="68FC5BB8"/>
    <w:multiLevelType w:val="hybridMultilevel"/>
    <w:tmpl w:val="165AF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12A65"/>
    <w:multiLevelType w:val="hybridMultilevel"/>
    <w:tmpl w:val="5380D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F4CCD"/>
    <w:multiLevelType w:val="hybridMultilevel"/>
    <w:tmpl w:val="D6843F6C"/>
    <w:lvl w:ilvl="0" w:tplc="A10A7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233B82"/>
    <w:multiLevelType w:val="hybridMultilevel"/>
    <w:tmpl w:val="5186E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7041B"/>
    <w:multiLevelType w:val="hybridMultilevel"/>
    <w:tmpl w:val="49720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2312B"/>
    <w:multiLevelType w:val="hybridMultilevel"/>
    <w:tmpl w:val="5BCC366E"/>
    <w:lvl w:ilvl="0" w:tplc="D470576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1B1B9A"/>
    <w:multiLevelType w:val="multilevel"/>
    <w:tmpl w:val="4D147A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7C6B770F"/>
    <w:multiLevelType w:val="hybridMultilevel"/>
    <w:tmpl w:val="A4EEA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10461"/>
    <w:multiLevelType w:val="hybridMultilevel"/>
    <w:tmpl w:val="594C5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1"/>
  </w:num>
  <w:num w:numId="4">
    <w:abstractNumId w:val="24"/>
  </w:num>
  <w:num w:numId="5">
    <w:abstractNumId w:val="5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22"/>
  </w:num>
  <w:num w:numId="12">
    <w:abstractNumId w:val="23"/>
  </w:num>
  <w:num w:numId="13">
    <w:abstractNumId w:val="25"/>
  </w:num>
  <w:num w:numId="14">
    <w:abstractNumId w:val="8"/>
  </w:num>
  <w:num w:numId="15">
    <w:abstractNumId w:val="10"/>
  </w:num>
  <w:num w:numId="16">
    <w:abstractNumId w:val="4"/>
  </w:num>
  <w:num w:numId="17">
    <w:abstractNumId w:val="18"/>
  </w:num>
  <w:num w:numId="18">
    <w:abstractNumId w:val="19"/>
  </w:num>
  <w:num w:numId="19">
    <w:abstractNumId w:val="16"/>
  </w:num>
  <w:num w:numId="20">
    <w:abstractNumId w:val="14"/>
  </w:num>
  <w:num w:numId="21">
    <w:abstractNumId w:val="3"/>
  </w:num>
  <w:num w:numId="22">
    <w:abstractNumId w:val="15"/>
  </w:num>
  <w:num w:numId="23">
    <w:abstractNumId w:val="32"/>
  </w:num>
  <w:num w:numId="24">
    <w:abstractNumId w:val="1"/>
  </w:num>
  <w:num w:numId="25">
    <w:abstractNumId w:val="29"/>
  </w:num>
  <w:num w:numId="26">
    <w:abstractNumId w:val="26"/>
  </w:num>
  <w:num w:numId="27">
    <w:abstractNumId w:val="28"/>
  </w:num>
  <w:num w:numId="28">
    <w:abstractNumId w:val="17"/>
  </w:num>
  <w:num w:numId="29">
    <w:abstractNumId w:val="20"/>
  </w:num>
  <w:num w:numId="30">
    <w:abstractNumId w:val="27"/>
  </w:num>
  <w:num w:numId="31">
    <w:abstractNumId w:val="30"/>
  </w:num>
  <w:num w:numId="32">
    <w:abstractNumId w:val="13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C"/>
    <w:rsid w:val="00014C4C"/>
    <w:rsid w:val="00034565"/>
    <w:rsid w:val="00037D8D"/>
    <w:rsid w:val="000467AF"/>
    <w:rsid w:val="00050842"/>
    <w:rsid w:val="00051947"/>
    <w:rsid w:val="000608C9"/>
    <w:rsid w:val="00063821"/>
    <w:rsid w:val="00064EAD"/>
    <w:rsid w:val="000E59F6"/>
    <w:rsid w:val="0013391D"/>
    <w:rsid w:val="00142CAD"/>
    <w:rsid w:val="001C7655"/>
    <w:rsid w:val="001F05B6"/>
    <w:rsid w:val="00200E6F"/>
    <w:rsid w:val="00206674"/>
    <w:rsid w:val="00263C0F"/>
    <w:rsid w:val="0028005D"/>
    <w:rsid w:val="00285E08"/>
    <w:rsid w:val="002D721A"/>
    <w:rsid w:val="002F1901"/>
    <w:rsid w:val="002F3D03"/>
    <w:rsid w:val="00337201"/>
    <w:rsid w:val="00351504"/>
    <w:rsid w:val="0036516E"/>
    <w:rsid w:val="0038361D"/>
    <w:rsid w:val="003C5C86"/>
    <w:rsid w:val="0041280C"/>
    <w:rsid w:val="00452E46"/>
    <w:rsid w:val="00454528"/>
    <w:rsid w:val="004F4984"/>
    <w:rsid w:val="00534430"/>
    <w:rsid w:val="0055672B"/>
    <w:rsid w:val="005875ED"/>
    <w:rsid w:val="00667134"/>
    <w:rsid w:val="00673806"/>
    <w:rsid w:val="006B225B"/>
    <w:rsid w:val="006B2D70"/>
    <w:rsid w:val="00712BC9"/>
    <w:rsid w:val="00732B33"/>
    <w:rsid w:val="007F153F"/>
    <w:rsid w:val="007F3810"/>
    <w:rsid w:val="008855A8"/>
    <w:rsid w:val="008B701F"/>
    <w:rsid w:val="008B7637"/>
    <w:rsid w:val="008D1A9D"/>
    <w:rsid w:val="008D2E74"/>
    <w:rsid w:val="008E5C21"/>
    <w:rsid w:val="00921355"/>
    <w:rsid w:val="00990956"/>
    <w:rsid w:val="009B7209"/>
    <w:rsid w:val="009C4081"/>
    <w:rsid w:val="009C7B36"/>
    <w:rsid w:val="009E7625"/>
    <w:rsid w:val="00A10F6B"/>
    <w:rsid w:val="00A1125A"/>
    <w:rsid w:val="00A76ECE"/>
    <w:rsid w:val="00AC4D51"/>
    <w:rsid w:val="00AF53DC"/>
    <w:rsid w:val="00B07BE4"/>
    <w:rsid w:val="00B11BCE"/>
    <w:rsid w:val="00B12B16"/>
    <w:rsid w:val="00B47188"/>
    <w:rsid w:val="00B50EB8"/>
    <w:rsid w:val="00B77CF2"/>
    <w:rsid w:val="00BA3F1D"/>
    <w:rsid w:val="00BE6825"/>
    <w:rsid w:val="00CB238D"/>
    <w:rsid w:val="00D711E1"/>
    <w:rsid w:val="00D75DE6"/>
    <w:rsid w:val="00DC5330"/>
    <w:rsid w:val="00DD699D"/>
    <w:rsid w:val="00E2353F"/>
    <w:rsid w:val="00E5386E"/>
    <w:rsid w:val="00E81949"/>
    <w:rsid w:val="00EB459B"/>
    <w:rsid w:val="00EB6595"/>
    <w:rsid w:val="00ED251B"/>
    <w:rsid w:val="00ED4ADE"/>
    <w:rsid w:val="00F0558E"/>
    <w:rsid w:val="00F615AF"/>
    <w:rsid w:val="00F615C5"/>
    <w:rsid w:val="00F7089A"/>
    <w:rsid w:val="00FC0199"/>
    <w:rsid w:val="00FD7E41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AF44"/>
  <w15:docId w15:val="{A9AEF5F2-8890-49C0-BBC0-96FFCF9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Slemon</dc:creator>
  <cp:lastModifiedBy>Megan Piccolo</cp:lastModifiedBy>
  <cp:revision>2</cp:revision>
  <dcterms:created xsi:type="dcterms:W3CDTF">2016-03-17T01:29:00Z</dcterms:created>
  <dcterms:modified xsi:type="dcterms:W3CDTF">2016-03-17T01:29:00Z</dcterms:modified>
</cp:coreProperties>
</file>