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169231" w14:textId="77777777" w:rsidR="0041280C" w:rsidRDefault="0041280C">
      <w:pPr>
        <w:spacing w:after="0" w:line="240" w:lineRule="auto"/>
      </w:pPr>
    </w:p>
    <w:tbl>
      <w:tblPr>
        <w:tblStyle w:val="a"/>
        <w:tblW w:w="11483" w:type="dxa"/>
        <w:tblInd w:w="-993" w:type="dxa"/>
        <w:tblLayout w:type="fixed"/>
        <w:tblLook w:val="0400" w:firstRow="0" w:lastRow="0" w:firstColumn="0" w:lastColumn="0" w:noHBand="0" w:noVBand="1"/>
      </w:tblPr>
      <w:tblGrid>
        <w:gridCol w:w="11483"/>
      </w:tblGrid>
      <w:tr w:rsidR="0041280C" w:rsidRPr="00BA3F1D" w14:paraId="7ED46755" w14:textId="77777777">
        <w:trPr>
          <w:trHeight w:val="34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left w:w="120" w:type="dxa"/>
              <w:right w:w="120" w:type="dxa"/>
            </w:tcMar>
          </w:tcPr>
          <w:p w14:paraId="79F31E0A" w14:textId="2EDBE2F7" w:rsidR="0041280C" w:rsidRPr="00BA3F1D" w:rsidRDefault="00A76ECE" w:rsidP="004F29D2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 xml:space="preserve">Agenda for March </w:t>
            </w:r>
            <w:r w:rsidR="004F29D2">
              <w:rPr>
                <w:rFonts w:eastAsia="Times New Roman"/>
              </w:rPr>
              <w:t>23</w:t>
            </w:r>
            <w:r w:rsidR="00673806" w:rsidRPr="00BA3F1D">
              <w:rPr>
                <w:rFonts w:eastAsia="Times New Roman"/>
              </w:rPr>
              <w:t xml:space="preserve"> 2016</w:t>
            </w:r>
          </w:p>
        </w:tc>
      </w:tr>
      <w:tr w:rsidR="0041280C" w:rsidRPr="00BA3F1D" w14:paraId="6783F698" w14:textId="77777777">
        <w:trPr>
          <w:trHeight w:val="1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14:paraId="358D11E7" w14:textId="631AC5EB" w:rsidR="00A76ECE" w:rsidRPr="00BA3F1D" w:rsidRDefault="00673806" w:rsidP="006959C8">
            <w:pPr>
              <w:tabs>
                <w:tab w:val="left" w:pos="2640"/>
              </w:tabs>
              <w:spacing w:after="0"/>
            </w:pPr>
            <w:r w:rsidRPr="00BA3F1D">
              <w:rPr>
                <w:rFonts w:eastAsia="Times New Roman"/>
                <w:b/>
              </w:rPr>
              <w:t>Attendance:</w:t>
            </w:r>
            <w:r w:rsidRPr="00BA3F1D">
              <w:rPr>
                <w:rFonts w:eastAsia="Times New Roman"/>
              </w:rPr>
              <w:t xml:space="preserve"> </w:t>
            </w:r>
            <w:proofErr w:type="spellStart"/>
            <w:r w:rsidR="00C93C44">
              <w:rPr>
                <w:rFonts w:eastAsia="Times New Roman"/>
              </w:rPr>
              <w:t>Jenn</w:t>
            </w:r>
            <w:proofErr w:type="spellEnd"/>
            <w:r w:rsidR="00C93C44">
              <w:rPr>
                <w:rFonts w:eastAsia="Times New Roman"/>
              </w:rPr>
              <w:t xml:space="preserve">, </w:t>
            </w:r>
            <w:proofErr w:type="spellStart"/>
            <w:r w:rsidR="00C93C44">
              <w:rPr>
                <w:rFonts w:eastAsia="Times New Roman"/>
              </w:rPr>
              <w:t>Cait</w:t>
            </w:r>
            <w:proofErr w:type="spellEnd"/>
            <w:r w:rsidR="00C93C44">
              <w:rPr>
                <w:rFonts w:eastAsia="Times New Roman"/>
              </w:rPr>
              <w:t xml:space="preserve">, Kathleen, Ashley, Michaela, Gavin, Megan G., Brianne, </w:t>
            </w:r>
            <w:proofErr w:type="spellStart"/>
            <w:r w:rsidR="00C93C44">
              <w:rPr>
                <w:rFonts w:eastAsia="Times New Roman"/>
              </w:rPr>
              <w:t>Bre</w:t>
            </w:r>
            <w:proofErr w:type="spellEnd"/>
            <w:r w:rsidR="00C93C44">
              <w:rPr>
                <w:rFonts w:eastAsia="Times New Roman"/>
              </w:rPr>
              <w:t>, Taylor L., Gillian, Taylor G., Noah, Josh, Stephanie,</w:t>
            </w:r>
            <w:r w:rsidR="00C93C44">
              <w:t xml:space="preserve"> Megan P., Maeve</w:t>
            </w:r>
            <w:r w:rsidR="00A70288">
              <w:t>, Abby</w:t>
            </w:r>
          </w:p>
          <w:p w14:paraId="7FF4A5A7" w14:textId="42763DB5" w:rsidR="0041280C" w:rsidRPr="00C93C44" w:rsidRDefault="00F7089A" w:rsidP="00C93C44">
            <w:pPr>
              <w:tabs>
                <w:tab w:val="left" w:pos="2640"/>
              </w:tabs>
              <w:spacing w:after="0"/>
            </w:pPr>
            <w:r>
              <w:rPr>
                <w:b/>
              </w:rPr>
              <w:t>Absent:</w:t>
            </w:r>
            <w:r w:rsidR="00A45E07">
              <w:rPr>
                <w:b/>
              </w:rPr>
              <w:t xml:space="preserve"> </w:t>
            </w:r>
          </w:p>
        </w:tc>
      </w:tr>
      <w:tr w:rsidR="0041280C" w:rsidRPr="00BA3F1D" w14:paraId="022B8591" w14:textId="77777777">
        <w:trPr>
          <w:trHeight w:val="2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120" w:type="dxa"/>
              <w:right w:w="120" w:type="dxa"/>
            </w:tcMar>
          </w:tcPr>
          <w:p w14:paraId="4C981A08" w14:textId="77777777" w:rsidR="0041280C" w:rsidRPr="00BA3F1D" w:rsidRDefault="00673806">
            <w:pPr>
              <w:spacing w:after="0" w:line="240" w:lineRule="auto"/>
              <w:jc w:val="center"/>
            </w:pPr>
            <w:r w:rsidRPr="00BA3F1D">
              <w:rPr>
                <w:rFonts w:eastAsia="Times New Roman"/>
                <w:b/>
              </w:rPr>
              <w:t>President's Announcements</w:t>
            </w:r>
          </w:p>
        </w:tc>
      </w:tr>
      <w:tr w:rsidR="0041280C" w:rsidRPr="00BA3F1D" w14:paraId="7B2FF512" w14:textId="77777777" w:rsidTr="006959C8">
        <w:trPr>
          <w:trHeight w:val="864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AAFCB4A" w14:textId="1D943DAF" w:rsidR="006959C8" w:rsidRDefault="006959C8" w:rsidP="000E6D0C">
            <w:pPr>
              <w:spacing w:after="0" w:line="240" w:lineRule="auto"/>
              <w:contextualSpacing/>
              <w:rPr>
                <w:rFonts w:eastAsia="Times New Roman"/>
              </w:rPr>
            </w:pPr>
          </w:p>
          <w:p w14:paraId="3CD08CA6" w14:textId="68A2773A" w:rsidR="004F29D2" w:rsidRDefault="004F29D2" w:rsidP="004F29D2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CSAHS-SA Meeting</w:t>
            </w:r>
          </w:p>
          <w:p w14:paraId="3BC4D652" w14:textId="23E5F81C" w:rsidR="00F363CD" w:rsidRPr="00D66B20" w:rsidRDefault="00F363CD" w:rsidP="00D66B2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D66B20">
              <w:rPr>
                <w:rFonts w:eastAsia="Times New Roman"/>
              </w:rPr>
              <w:t>Budget report on how University spends money</w:t>
            </w:r>
          </w:p>
          <w:p w14:paraId="486C0896" w14:textId="744906D8" w:rsidR="00F363CD" w:rsidRDefault="00F363CD" w:rsidP="00F363C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Bus referendum didn’t pass</w:t>
            </w:r>
          </w:p>
          <w:p w14:paraId="3098919E" w14:textId="1A6FEC5E" w:rsidR="00F363CD" w:rsidRDefault="00F363CD" w:rsidP="00F363C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Board of governor and senate elections happening </w:t>
            </w:r>
            <w:r w:rsidRPr="00D66B20">
              <w:rPr>
                <w:rFonts w:eastAsia="Times New Roman"/>
                <w:highlight w:val="yellow"/>
              </w:rPr>
              <w:t>now – vote!</w:t>
            </w:r>
            <w:r>
              <w:rPr>
                <w:rFonts w:eastAsia="Times New Roman"/>
              </w:rPr>
              <w:t xml:space="preserve"> </w:t>
            </w:r>
          </w:p>
          <w:p w14:paraId="52CB979B" w14:textId="6F048F45" w:rsidR="00F363CD" w:rsidRDefault="00F363CD" w:rsidP="00F363C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Career </w:t>
            </w:r>
            <w:r w:rsidR="00D66B20">
              <w:rPr>
                <w:rFonts w:eastAsia="Times New Roman"/>
              </w:rPr>
              <w:t xml:space="preserve">night reschedules to </w:t>
            </w:r>
            <w:r w:rsidR="00D66B20" w:rsidRPr="00D66B20">
              <w:rPr>
                <w:rFonts w:eastAsia="Times New Roman"/>
                <w:highlight w:val="yellow"/>
              </w:rPr>
              <w:t>Tuesday M</w:t>
            </w:r>
            <w:r w:rsidRPr="00D66B20">
              <w:rPr>
                <w:rFonts w:eastAsia="Times New Roman"/>
                <w:highlight w:val="yellow"/>
              </w:rPr>
              <w:t>arch 29</w:t>
            </w:r>
            <w:r>
              <w:rPr>
                <w:rFonts w:eastAsia="Times New Roman"/>
              </w:rPr>
              <w:t xml:space="preserve"> </w:t>
            </w:r>
          </w:p>
          <w:p w14:paraId="68B6BF70" w14:textId="2ACD19C9" w:rsidR="00F363CD" w:rsidRDefault="00F363CD" w:rsidP="00F363C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Looking for volunteers, email Keely @ </w:t>
            </w:r>
            <w:hyperlink r:id="rId5" w:history="1">
              <w:r w:rsidR="00FF5181" w:rsidRPr="00FB1D0C">
                <w:rPr>
                  <w:rStyle w:val="Hyperlink"/>
                  <w:rFonts w:eastAsia="Times New Roman"/>
                </w:rPr>
                <w:t>kkavick@mail.uoguelph.ca</w:t>
              </w:r>
            </w:hyperlink>
            <w:r>
              <w:rPr>
                <w:rFonts w:eastAsia="Times New Roman"/>
              </w:rPr>
              <w:t xml:space="preserve"> </w:t>
            </w:r>
          </w:p>
          <w:p w14:paraId="6AA33162" w14:textId="494EC65B" w:rsidR="00F363CD" w:rsidRDefault="00F363CD" w:rsidP="00F363C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Appointed positions on different boards if interested in getting involved, contact Keely </w:t>
            </w:r>
          </w:p>
          <w:p w14:paraId="6E1C7755" w14:textId="1C8A349F" w:rsidR="00F363CD" w:rsidRDefault="00F363CD" w:rsidP="00F363C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Emailed out budget, looking for feedback/concerns or issues</w:t>
            </w:r>
          </w:p>
          <w:p w14:paraId="7D117DE4" w14:textId="10BC61D8" w:rsidR="00F363CD" w:rsidRDefault="00D66B20" w:rsidP="00D66B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Next week on agenda look over budget: see what we realistically use and can we shift some to other societies </w:t>
            </w:r>
          </w:p>
          <w:p w14:paraId="16D1D0C4" w14:textId="0DB1473A" w:rsidR="00F363CD" w:rsidRPr="00F363CD" w:rsidRDefault="00F363CD" w:rsidP="00F363C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Book exam rooms for </w:t>
            </w:r>
            <w:proofErr w:type="spellStart"/>
            <w:r>
              <w:rPr>
                <w:rFonts w:eastAsia="Times New Roman"/>
              </w:rPr>
              <w:t>stressbusters</w:t>
            </w:r>
            <w:proofErr w:type="spellEnd"/>
            <w:r>
              <w:rPr>
                <w:rFonts w:eastAsia="Times New Roman"/>
              </w:rPr>
              <w:t xml:space="preserve">, email Katie with date </w:t>
            </w:r>
          </w:p>
          <w:p w14:paraId="56DE6B70" w14:textId="6506329E" w:rsidR="004F29D2" w:rsidRDefault="004F29D2" w:rsidP="004F29D2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General Member Meeting?</w:t>
            </w:r>
          </w:p>
          <w:p w14:paraId="7BAE005A" w14:textId="77777777" w:rsidR="00D66B20" w:rsidRDefault="00D66B20" w:rsidP="00F363C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Less intimidating</w:t>
            </w:r>
          </w:p>
          <w:p w14:paraId="2838EDF5" w14:textId="77777777" w:rsidR="00D66B20" w:rsidRDefault="00D66B20" w:rsidP="00F363C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F363CD">
              <w:rPr>
                <w:rFonts w:eastAsia="Times New Roman"/>
              </w:rPr>
              <w:t>ownfall don’t get taste what it’</w:t>
            </w:r>
            <w:r>
              <w:rPr>
                <w:rFonts w:eastAsia="Times New Roman"/>
              </w:rPr>
              <w:t>s like</w:t>
            </w:r>
          </w:p>
          <w:p w14:paraId="5C3879D2" w14:textId="0214B586" w:rsidR="00D66B20" w:rsidRDefault="00D66B20" w:rsidP="00F363C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  <w:r w:rsidR="00F363CD">
              <w:rPr>
                <w:rFonts w:eastAsia="Times New Roman"/>
              </w:rPr>
              <w:t>ave maybe an ACCO and SOCCO</w:t>
            </w:r>
            <w:r>
              <w:rPr>
                <w:rFonts w:eastAsia="Times New Roman"/>
              </w:rPr>
              <w:t xml:space="preserve"> at meeting</w:t>
            </w:r>
          </w:p>
          <w:p w14:paraId="6F847D04" w14:textId="1AB4B1AB" w:rsidR="00D66B20" w:rsidRDefault="00D66B20" w:rsidP="00D66B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Can have GML pass info on, so less intimidating because one-on-one</w:t>
            </w:r>
          </w:p>
          <w:p w14:paraId="6AE82B5F" w14:textId="77777777" w:rsidR="00D66B20" w:rsidRDefault="00D66B20" w:rsidP="00F363C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have questions for Gen Mems let</w:t>
            </w:r>
            <w:r w:rsidR="006468E7">
              <w:rPr>
                <w:rFonts w:eastAsia="Times New Roman"/>
              </w:rPr>
              <w:t xml:space="preserve"> Megan know</w:t>
            </w:r>
            <w:r>
              <w:rPr>
                <w:rFonts w:eastAsia="Times New Roman"/>
              </w:rPr>
              <w:t xml:space="preserve"> before</w:t>
            </w:r>
          </w:p>
          <w:p w14:paraId="1BA88769" w14:textId="77777777" w:rsidR="00D66B20" w:rsidRDefault="00D66B20" w:rsidP="00D66B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Last meeting with members, sit at table with us</w:t>
            </w:r>
          </w:p>
          <w:p w14:paraId="7B7EFBAD" w14:textId="2B5F76E0" w:rsidR="00D66B20" w:rsidRPr="00D66B20" w:rsidRDefault="00D66B20" w:rsidP="00D66B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Pr="00D66B20">
              <w:rPr>
                <w:rFonts w:eastAsia="Times New Roman"/>
              </w:rPr>
              <w:t xml:space="preserve">onsider </w:t>
            </w:r>
            <w:r w:rsidR="006468E7" w:rsidRPr="00D66B20">
              <w:rPr>
                <w:rFonts w:eastAsia="Times New Roman"/>
              </w:rPr>
              <w:t>chair on meetings</w:t>
            </w:r>
          </w:p>
          <w:p w14:paraId="0FA54BB5" w14:textId="7158ECBD" w:rsidR="004F29D2" w:rsidRPr="00D66B20" w:rsidRDefault="004F29D2" w:rsidP="008641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eastAsia="Times New Roman"/>
              </w:rPr>
            </w:pPr>
            <w:r w:rsidRPr="00D66B20">
              <w:rPr>
                <w:rFonts w:eastAsia="Times New Roman"/>
              </w:rPr>
              <w:t>President’s Meeting</w:t>
            </w:r>
          </w:p>
          <w:p w14:paraId="3E673C8B" w14:textId="15A96ECC" w:rsidR="00D66B20" w:rsidRPr="00D66B20" w:rsidRDefault="00D66B20" w:rsidP="00D66B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updates </w:t>
            </w:r>
          </w:p>
          <w:p w14:paraId="73CA68AB" w14:textId="1A10C013" w:rsidR="00817C2E" w:rsidRPr="003B4BD0" w:rsidRDefault="004F29D2" w:rsidP="004F29D2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External elections!</w:t>
            </w:r>
          </w:p>
          <w:p w14:paraId="09CF43C2" w14:textId="77777777" w:rsidR="00ED251B" w:rsidRPr="00D66B20" w:rsidRDefault="00D66B20" w:rsidP="00D66B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Congrats Michelle Buda on </w:t>
            </w:r>
            <w:proofErr w:type="spellStart"/>
            <w:r>
              <w:rPr>
                <w:rFonts w:eastAsia="Times New Roman"/>
                <w:color w:val="auto"/>
              </w:rPr>
              <w:t>Socco</w:t>
            </w:r>
            <w:proofErr w:type="spellEnd"/>
            <w:r>
              <w:rPr>
                <w:rFonts w:eastAsia="Times New Roman"/>
                <w:color w:val="auto"/>
              </w:rPr>
              <w:t xml:space="preserve"> (</w:t>
            </w:r>
            <w:bookmarkStart w:id="0" w:name="_GoBack"/>
            <w:r w:rsidR="00EA7F03">
              <w:fldChar w:fldCharType="begin"/>
            </w:r>
            <w:r w:rsidR="00EA7F03">
              <w:instrText xml:space="preserve"> HYPERLINK "mailto:mbuda@mail.uoguelph.ca" </w:instrText>
            </w:r>
            <w:r w:rsidR="00EA7F03"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  <w:sz w:val="22"/>
                <w:szCs w:val="22"/>
              </w:rPr>
              <w:t>mbuda@mail.uoguelph.ca</w:t>
            </w:r>
            <w:r w:rsidR="00EA7F03">
              <w:rPr>
                <w:rStyle w:val="Hyperlink"/>
                <w:rFonts w:ascii="Arial" w:hAnsi="Arial" w:cs="Arial"/>
                <w:color w:val="1155CC"/>
                <w:sz w:val="22"/>
                <w:szCs w:val="22"/>
              </w:rPr>
              <w:fldChar w:fldCharType="end"/>
            </w:r>
            <w:bookmarkEnd w:id="0"/>
            <w:r>
              <w:t>)</w:t>
            </w:r>
          </w:p>
          <w:p w14:paraId="6D8735D8" w14:textId="77777777" w:rsidR="00D66B20" w:rsidRDefault="00D66B20" w:rsidP="00D66B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Congrats Calla on 3</w:t>
            </w:r>
            <w:r w:rsidRPr="00D66B20">
              <w:rPr>
                <w:rFonts w:eastAsia="Times New Roman"/>
                <w:color w:val="auto"/>
                <w:vertAlign w:val="superscript"/>
              </w:rPr>
              <w:t>rd</w:t>
            </w:r>
            <w:r>
              <w:rPr>
                <w:rFonts w:eastAsia="Times New Roman"/>
                <w:color w:val="auto"/>
              </w:rPr>
              <w:t xml:space="preserve"> Year Rep </w:t>
            </w:r>
          </w:p>
          <w:p w14:paraId="77C22BE8" w14:textId="77777777" w:rsidR="00D66B20" w:rsidRPr="00D66B20" w:rsidRDefault="00D66B20" w:rsidP="00D66B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Congrats Jessica on 2</w:t>
            </w:r>
            <w:r w:rsidRPr="00D66B20">
              <w:rPr>
                <w:rFonts w:eastAsia="Times New Roman"/>
                <w:color w:val="auto"/>
                <w:vertAlign w:val="superscript"/>
              </w:rPr>
              <w:t>nd</w:t>
            </w:r>
            <w:r>
              <w:rPr>
                <w:rFonts w:eastAsia="Times New Roman"/>
                <w:color w:val="auto"/>
              </w:rPr>
              <w:t xml:space="preserve"> Year Rep (</w:t>
            </w:r>
            <w:hyperlink r:id="rId6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jboavent@mail.uoguelph.ca</w:t>
              </w:r>
            </w:hyperlink>
            <w:r>
              <w:t>)</w:t>
            </w:r>
          </w:p>
          <w:p w14:paraId="705154D2" w14:textId="6CD02708" w:rsidR="00D66B20" w:rsidRPr="00D66B20" w:rsidRDefault="00D66B20" w:rsidP="00D66B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color w:val="auto"/>
              </w:rPr>
            </w:pPr>
            <w:r>
              <w:t>Interest in gen mems? Julia (</w:t>
            </w:r>
            <w:hyperlink r:id="rId7" w:history="1">
              <w:r w:rsidRPr="00FB1D0C">
                <w:rPr>
                  <w:rStyle w:val="Hyperlink"/>
                  <w:rFonts w:ascii="Arial" w:hAnsi="Arial" w:cs="Arial"/>
                  <w:sz w:val="22"/>
                  <w:szCs w:val="22"/>
                </w:rPr>
                <w:t>jkearney@mail.uoguelph.ca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), Matthew (</w:t>
            </w:r>
            <w:hyperlink r:id="rId8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mlowe02@mail.uoguelph.ca</w:t>
              </w:r>
            </w:hyperlink>
            <w:r>
              <w:t>)</w:t>
            </w:r>
          </w:p>
        </w:tc>
      </w:tr>
      <w:tr w:rsidR="0041280C" w:rsidRPr="00BA3F1D" w14:paraId="2EB1DEB4" w14:textId="77777777">
        <w:trPr>
          <w:trHeight w:val="6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left w:w="120" w:type="dxa"/>
              <w:right w:w="120" w:type="dxa"/>
            </w:tcMar>
          </w:tcPr>
          <w:p w14:paraId="79D9AC3F" w14:textId="1969920D" w:rsidR="00D66B20" w:rsidRPr="00D66B20" w:rsidRDefault="00673806">
            <w:pPr>
              <w:tabs>
                <w:tab w:val="left" w:pos="4995"/>
              </w:tabs>
              <w:spacing w:after="0"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ab/>
            </w:r>
            <w:proofErr w:type="spellStart"/>
            <w:r w:rsidRPr="00BA3F1D">
              <w:rPr>
                <w:rFonts w:eastAsia="Times New Roman"/>
              </w:rPr>
              <w:t>Acco</w:t>
            </w:r>
            <w:proofErr w:type="spellEnd"/>
          </w:p>
        </w:tc>
      </w:tr>
      <w:tr w:rsidR="0041280C" w:rsidRPr="00BA3F1D" w14:paraId="5551B448" w14:textId="77777777">
        <w:trPr>
          <w:trHeight w:val="8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0F8745D" w14:textId="11693636" w:rsidR="00CF19C6" w:rsidRDefault="00673806" w:rsidP="004F29D2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 xml:space="preserve">Meet the profs: </w:t>
            </w:r>
            <w:r w:rsidR="004F29D2">
              <w:rPr>
                <w:rFonts w:eastAsia="Times New Roman"/>
              </w:rPr>
              <w:t>Feedback</w:t>
            </w:r>
          </w:p>
          <w:p w14:paraId="0C516859" w14:textId="69349BBB" w:rsidR="006468E7" w:rsidRDefault="006468E7" w:rsidP="006468E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Announce names ahead of times </w:t>
            </w:r>
          </w:p>
          <w:p w14:paraId="22474DF2" w14:textId="3B1023D1" w:rsidR="006468E7" w:rsidRPr="006468E7" w:rsidRDefault="006468E7" w:rsidP="006468E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Next week </w:t>
            </w:r>
            <w:r w:rsidR="00035FBD">
              <w:rPr>
                <w:rFonts w:eastAsia="Times New Roman"/>
              </w:rPr>
              <w:t xml:space="preserve">will go over feedback </w:t>
            </w:r>
          </w:p>
          <w:p w14:paraId="7DEE23CB" w14:textId="4A82E211" w:rsidR="00A10F6B" w:rsidRDefault="006959C8" w:rsidP="00A76ECE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Mental </w:t>
            </w:r>
            <w:r w:rsidR="00994782">
              <w:rPr>
                <w:rFonts w:eastAsia="Times New Roman"/>
              </w:rPr>
              <w:t>health video update</w:t>
            </w:r>
          </w:p>
          <w:p w14:paraId="61445EC0" w14:textId="796B40FA" w:rsidR="00035FBD" w:rsidRDefault="00035FBD" w:rsidP="006468E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Gillian: </w:t>
            </w:r>
            <w:r>
              <w:rPr>
                <w:rFonts w:eastAsia="Times New Roman"/>
              </w:rPr>
              <w:t>will post video on fb</w:t>
            </w:r>
          </w:p>
          <w:p w14:paraId="22A8BCB8" w14:textId="5503AB7D" w:rsidR="00035FBD" w:rsidRDefault="00035FBD" w:rsidP="006468E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Everyone:</w:t>
            </w:r>
            <w:r>
              <w:rPr>
                <w:rFonts w:eastAsia="Times New Roman"/>
              </w:rPr>
              <w:t xml:space="preserve"> comment for any changed</w:t>
            </w:r>
          </w:p>
          <w:p w14:paraId="33E01829" w14:textId="7CD68548" w:rsidR="00064EAD" w:rsidRDefault="00673806" w:rsidP="001339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</w:rPr>
            </w:pPr>
            <w:r w:rsidRPr="000608C9">
              <w:rPr>
                <w:rFonts w:eastAsia="Times New Roman"/>
              </w:rPr>
              <w:t>A</w:t>
            </w:r>
            <w:r w:rsidR="000608C9">
              <w:rPr>
                <w:rFonts w:eastAsia="Times New Roman"/>
              </w:rPr>
              <w:t>cademic Committee Meeting</w:t>
            </w:r>
          </w:p>
          <w:p w14:paraId="370BA8A6" w14:textId="77777777" w:rsidR="0013391D" w:rsidRPr="004F29D2" w:rsidRDefault="0013391D" w:rsidP="004F29D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1280C" w:rsidRPr="00BA3F1D" w14:paraId="1113C728" w14:textId="77777777">
        <w:trPr>
          <w:trHeight w:val="24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left w:w="120" w:type="dxa"/>
              <w:right w:w="120" w:type="dxa"/>
            </w:tcMar>
          </w:tcPr>
          <w:p w14:paraId="3A7E0F0A" w14:textId="77777777" w:rsidR="0041280C" w:rsidRPr="00BA3F1D" w:rsidRDefault="00673806">
            <w:pPr>
              <w:spacing w:after="0" w:line="240" w:lineRule="auto"/>
              <w:jc w:val="center"/>
            </w:pPr>
            <w:proofErr w:type="spellStart"/>
            <w:r w:rsidRPr="00BA3F1D">
              <w:rPr>
                <w:rFonts w:eastAsia="Times New Roman"/>
                <w:b/>
              </w:rPr>
              <w:t>Soco</w:t>
            </w:r>
            <w:proofErr w:type="spellEnd"/>
          </w:p>
        </w:tc>
      </w:tr>
      <w:tr w:rsidR="0041280C" w:rsidRPr="00BA3F1D" w14:paraId="55BA8EAA" w14:textId="77777777">
        <w:trPr>
          <w:trHeight w:val="3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ECBF8D0" w14:textId="14F27873" w:rsidR="0013391D" w:rsidRDefault="00673806">
            <w:pPr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 xml:space="preserve">Jacket update </w:t>
            </w:r>
          </w:p>
          <w:p w14:paraId="3503A2D4" w14:textId="5C4A139C" w:rsidR="006468E7" w:rsidRDefault="006468E7" w:rsidP="006468E7">
            <w:pPr>
              <w:pStyle w:val="ListParagraph"/>
              <w:numPr>
                <w:ilvl w:val="0"/>
                <w:numId w:val="42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Subsidize</w:t>
            </w:r>
            <w:r w:rsidR="006E17AC">
              <w:rPr>
                <w:rFonts w:eastAsia="Times New Roman"/>
              </w:rPr>
              <w:t>? H</w:t>
            </w:r>
            <w:r>
              <w:rPr>
                <w:rFonts w:eastAsia="Times New Roman"/>
              </w:rPr>
              <w:t xml:space="preserve">ave not </w:t>
            </w:r>
            <w:r w:rsidR="00FB3392">
              <w:rPr>
                <w:rFonts w:eastAsia="Times New Roman"/>
              </w:rPr>
              <w:t>looked at budget</w:t>
            </w:r>
            <w:r w:rsidR="00141785">
              <w:rPr>
                <w:rFonts w:eastAsia="Times New Roman"/>
              </w:rPr>
              <w:t xml:space="preserve"> yet</w:t>
            </w:r>
          </w:p>
          <w:p w14:paraId="744687D3" w14:textId="60CCFECA" w:rsidR="006468E7" w:rsidRDefault="00141785" w:rsidP="006468E7">
            <w:pPr>
              <w:pStyle w:val="ListParagraph"/>
              <w:numPr>
                <w:ilvl w:val="0"/>
                <w:numId w:val="42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9 people thinking of jacket</w:t>
            </w:r>
          </w:p>
          <w:p w14:paraId="3357757B" w14:textId="30722669" w:rsidR="00141785" w:rsidRPr="006468E7" w:rsidRDefault="00141785" w:rsidP="006468E7">
            <w:pPr>
              <w:pStyle w:val="ListParagraph"/>
              <w:numPr>
                <w:ilvl w:val="0"/>
                <w:numId w:val="42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Talk to </w:t>
            </w:r>
            <w:proofErr w:type="spellStart"/>
            <w:r>
              <w:rPr>
                <w:rFonts w:eastAsia="Times New Roman"/>
              </w:rPr>
              <w:t>Bre</w:t>
            </w:r>
            <w:proofErr w:type="spellEnd"/>
            <w:r>
              <w:rPr>
                <w:rFonts w:eastAsia="Times New Roman"/>
              </w:rPr>
              <w:t xml:space="preserve">! </w:t>
            </w:r>
          </w:p>
          <w:p w14:paraId="6CDF8391" w14:textId="3C8A5E27" w:rsidR="006959C8" w:rsidRDefault="00A76ECE" w:rsidP="006959C8">
            <w:pPr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Stress Busters</w:t>
            </w:r>
          </w:p>
          <w:p w14:paraId="234ACB92" w14:textId="13CAE77D" w:rsidR="00C60291" w:rsidRPr="004F29D2" w:rsidRDefault="00C60291" w:rsidP="00C60291">
            <w:pPr>
              <w:pStyle w:val="ListParagraph"/>
              <w:numPr>
                <w:ilvl w:val="0"/>
                <w:numId w:val="44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Soccos</w:t>
            </w:r>
            <w:proofErr w:type="spellEnd"/>
            <w:r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</w:rPr>
              <w:t xml:space="preserve">Make the poll and post on FB of what days we want to meet to make </w:t>
            </w:r>
            <w:proofErr w:type="spellStart"/>
            <w:r>
              <w:rPr>
                <w:rFonts w:eastAsia="Times New Roman"/>
              </w:rPr>
              <w:t>stressbuster</w:t>
            </w:r>
            <w:proofErr w:type="spellEnd"/>
            <w:r>
              <w:rPr>
                <w:rFonts w:eastAsia="Times New Roman"/>
              </w:rPr>
              <w:t xml:space="preserve"> kits</w:t>
            </w:r>
          </w:p>
          <w:p w14:paraId="55C73149" w14:textId="0A88628E" w:rsidR="00D7341F" w:rsidRPr="004F29D2" w:rsidRDefault="00D7341F" w:rsidP="004F29D2">
            <w:p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4F29D2">
              <w:rPr>
                <w:rFonts w:eastAsia="Times New Roman"/>
              </w:rPr>
              <w:t xml:space="preserve"> </w:t>
            </w:r>
          </w:p>
        </w:tc>
      </w:tr>
      <w:tr w:rsidR="0041280C" w:rsidRPr="00BA3F1D" w14:paraId="28D054CB" w14:textId="77777777">
        <w:trPr>
          <w:trHeight w:val="2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300"/>
            <w:tcMar>
              <w:left w:w="120" w:type="dxa"/>
              <w:right w:w="120" w:type="dxa"/>
            </w:tcMar>
          </w:tcPr>
          <w:p w14:paraId="71000518" w14:textId="77777777" w:rsidR="0041280C" w:rsidRPr="00BA3F1D" w:rsidRDefault="00673806">
            <w:pPr>
              <w:spacing w:after="0"/>
              <w:jc w:val="center"/>
            </w:pPr>
            <w:r w:rsidRPr="00BA3F1D">
              <w:rPr>
                <w:rFonts w:eastAsia="Times New Roman"/>
                <w:b/>
              </w:rPr>
              <w:t>Treasurer</w:t>
            </w:r>
          </w:p>
        </w:tc>
      </w:tr>
      <w:tr w:rsidR="0041280C" w:rsidRPr="00BA3F1D" w14:paraId="1EB9BDEC" w14:textId="77777777">
        <w:trPr>
          <w:trHeight w:val="8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9312DDF" w14:textId="6F27D21F" w:rsidR="00994782" w:rsidRPr="00BA3F1D" w:rsidRDefault="00FB3392" w:rsidP="004F29D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rPr>
                <w:b/>
              </w:rPr>
              <w:lastRenderedPageBreak/>
              <w:t xml:space="preserve">Everyone: </w:t>
            </w:r>
            <w:r>
              <w:t xml:space="preserve">send in ideas for budget </w:t>
            </w:r>
          </w:p>
        </w:tc>
      </w:tr>
      <w:tr w:rsidR="0041280C" w:rsidRPr="00BA3F1D" w14:paraId="647A783D" w14:textId="77777777">
        <w:trPr>
          <w:trHeight w:val="360"/>
        </w:trPr>
        <w:tc>
          <w:tcPr>
            <w:tcW w:w="11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548DD4"/>
            <w:tcMar>
              <w:left w:w="120" w:type="dxa"/>
              <w:right w:w="120" w:type="dxa"/>
            </w:tcMar>
          </w:tcPr>
          <w:p w14:paraId="56B7CE84" w14:textId="77777777" w:rsidR="0041280C" w:rsidRPr="00BA3F1D" w:rsidRDefault="006959C8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</w:rPr>
              <w:t>Round Table</w:t>
            </w:r>
          </w:p>
        </w:tc>
      </w:tr>
      <w:tr w:rsidR="0041280C" w:rsidRPr="00BA3F1D" w14:paraId="1188F59C" w14:textId="77777777">
        <w:trPr>
          <w:trHeight w:val="580"/>
        </w:trPr>
        <w:tc>
          <w:tcPr>
            <w:tcW w:w="11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963B7A4" w14:textId="4D7B1308" w:rsidR="00D7341F" w:rsidRPr="00BA3F1D" w:rsidRDefault="00D7341F" w:rsidP="004F29D2">
            <w:pPr>
              <w:spacing w:after="0" w:line="240" w:lineRule="auto"/>
            </w:pPr>
          </w:p>
        </w:tc>
      </w:tr>
    </w:tbl>
    <w:p w14:paraId="4E430BC8" w14:textId="77777777" w:rsidR="0041280C" w:rsidRPr="00BA3F1D" w:rsidRDefault="0041280C"/>
    <w:tbl>
      <w:tblPr>
        <w:tblStyle w:val="a0"/>
        <w:tblW w:w="11483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2"/>
        <w:gridCol w:w="2611"/>
        <w:gridCol w:w="2918"/>
        <w:gridCol w:w="1572"/>
      </w:tblGrid>
      <w:tr w:rsidR="0041280C" w:rsidRPr="00BA3F1D" w14:paraId="40E6A5C0" w14:textId="77777777">
        <w:trPr>
          <w:trHeight w:val="260"/>
        </w:trPr>
        <w:tc>
          <w:tcPr>
            <w:tcW w:w="4382" w:type="dxa"/>
          </w:tcPr>
          <w:p w14:paraId="7D27D4A4" w14:textId="77777777" w:rsidR="0041280C" w:rsidRPr="00BA3F1D" w:rsidRDefault="00673806">
            <w:r w:rsidRPr="00BA3F1D">
              <w:t>Class/time</w:t>
            </w:r>
          </w:p>
        </w:tc>
        <w:tc>
          <w:tcPr>
            <w:tcW w:w="2611" w:type="dxa"/>
          </w:tcPr>
          <w:p w14:paraId="7C158160" w14:textId="77777777" w:rsidR="0041280C" w:rsidRPr="00BA3F1D" w:rsidRDefault="00673806">
            <w:r w:rsidRPr="00BA3F1D">
              <w:t>Prof</w:t>
            </w:r>
          </w:p>
        </w:tc>
        <w:tc>
          <w:tcPr>
            <w:tcW w:w="2918" w:type="dxa"/>
          </w:tcPr>
          <w:p w14:paraId="60112BFF" w14:textId="77777777" w:rsidR="0041280C" w:rsidRPr="00BA3F1D" w:rsidRDefault="00673806">
            <w:r w:rsidRPr="00BA3F1D">
              <w:t>Rep</w:t>
            </w:r>
          </w:p>
        </w:tc>
        <w:tc>
          <w:tcPr>
            <w:tcW w:w="1572" w:type="dxa"/>
          </w:tcPr>
          <w:p w14:paraId="0DD1B3AD" w14:textId="77777777" w:rsidR="0041280C" w:rsidRPr="00BA3F1D" w:rsidRDefault="00673806">
            <w:r w:rsidRPr="00BA3F1D">
              <w:t>Emailing</w:t>
            </w:r>
          </w:p>
        </w:tc>
      </w:tr>
      <w:tr w:rsidR="0041280C" w:rsidRPr="00BA3F1D" w14:paraId="32CF33AE" w14:textId="77777777">
        <w:trPr>
          <w:trHeight w:val="260"/>
        </w:trPr>
        <w:tc>
          <w:tcPr>
            <w:tcW w:w="4382" w:type="dxa"/>
          </w:tcPr>
          <w:p w14:paraId="6B718F8A" w14:textId="77777777" w:rsidR="0041280C" w:rsidRPr="00BA3F1D" w:rsidRDefault="00673806">
            <w:r w:rsidRPr="00BA3F1D">
              <w:t>1000 Intro Th. 1130</w:t>
            </w:r>
          </w:p>
        </w:tc>
        <w:tc>
          <w:tcPr>
            <w:tcW w:w="2611" w:type="dxa"/>
          </w:tcPr>
          <w:p w14:paraId="7E9C8456" w14:textId="77777777" w:rsidR="0041280C" w:rsidRPr="00BA3F1D" w:rsidRDefault="00673806">
            <w:proofErr w:type="spellStart"/>
            <w:r w:rsidRPr="00BA3F1D">
              <w:t>Meegan</w:t>
            </w:r>
            <w:proofErr w:type="spellEnd"/>
          </w:p>
        </w:tc>
        <w:tc>
          <w:tcPr>
            <w:tcW w:w="2918" w:type="dxa"/>
          </w:tcPr>
          <w:p w14:paraId="558DC3F6" w14:textId="77777777" w:rsidR="0041280C" w:rsidRPr="00BA3F1D" w:rsidRDefault="001F05B6">
            <w:r w:rsidRPr="00BA3F1D">
              <w:t xml:space="preserve">Maeve (tentative) </w:t>
            </w:r>
          </w:p>
        </w:tc>
        <w:tc>
          <w:tcPr>
            <w:tcW w:w="1572" w:type="dxa"/>
          </w:tcPr>
          <w:p w14:paraId="3AA3A3C9" w14:textId="77777777" w:rsidR="0041280C" w:rsidRPr="00BA3F1D" w:rsidRDefault="0041280C"/>
        </w:tc>
      </w:tr>
      <w:tr w:rsidR="0041280C" w:rsidRPr="00BA3F1D" w14:paraId="5E3827E7" w14:textId="77777777">
        <w:trPr>
          <w:trHeight w:val="260"/>
        </w:trPr>
        <w:tc>
          <w:tcPr>
            <w:tcW w:w="4382" w:type="dxa"/>
          </w:tcPr>
          <w:p w14:paraId="51FE75FF" w14:textId="77777777" w:rsidR="0041280C" w:rsidRPr="00BA3F1D" w:rsidRDefault="00673806">
            <w:r w:rsidRPr="00BA3F1D">
              <w:t xml:space="preserve">1010 </w:t>
            </w:r>
            <w:proofErr w:type="spellStart"/>
            <w:r w:rsidRPr="00BA3F1D">
              <w:t>Quantif</w:t>
            </w:r>
            <w:proofErr w:type="spellEnd"/>
            <w:r w:rsidRPr="00BA3F1D">
              <w:t>. M. 930</w:t>
            </w:r>
          </w:p>
        </w:tc>
        <w:tc>
          <w:tcPr>
            <w:tcW w:w="2611" w:type="dxa"/>
          </w:tcPr>
          <w:p w14:paraId="2A01A509" w14:textId="77777777" w:rsidR="0041280C" w:rsidRPr="00BA3F1D" w:rsidRDefault="00673806">
            <w:proofErr w:type="spellStart"/>
            <w:r w:rsidRPr="00BA3F1D">
              <w:t>Marmurek</w:t>
            </w:r>
            <w:proofErr w:type="spellEnd"/>
          </w:p>
        </w:tc>
        <w:tc>
          <w:tcPr>
            <w:tcW w:w="2918" w:type="dxa"/>
          </w:tcPr>
          <w:p w14:paraId="1C25053E" w14:textId="77777777" w:rsidR="0041280C" w:rsidRPr="00BA3F1D" w:rsidRDefault="00673806">
            <w:r w:rsidRPr="00BA3F1D">
              <w:t>Stephanie</w:t>
            </w:r>
          </w:p>
        </w:tc>
        <w:tc>
          <w:tcPr>
            <w:tcW w:w="1572" w:type="dxa"/>
          </w:tcPr>
          <w:p w14:paraId="5346CD20" w14:textId="77777777" w:rsidR="0041280C" w:rsidRPr="00BA3F1D" w:rsidRDefault="0041280C"/>
        </w:tc>
      </w:tr>
      <w:tr w:rsidR="0041280C" w:rsidRPr="00BA3F1D" w14:paraId="5BE67B62" w14:textId="77777777">
        <w:trPr>
          <w:trHeight w:val="260"/>
        </w:trPr>
        <w:tc>
          <w:tcPr>
            <w:tcW w:w="4382" w:type="dxa"/>
          </w:tcPr>
          <w:p w14:paraId="2B5FBC9C" w14:textId="77777777" w:rsidR="0041280C" w:rsidRPr="00BA3F1D" w:rsidRDefault="00673806">
            <w:r w:rsidRPr="00BA3F1D">
              <w:t xml:space="preserve">1010 </w:t>
            </w:r>
            <w:proofErr w:type="spellStart"/>
            <w:r w:rsidRPr="00BA3F1D">
              <w:t>Quantif</w:t>
            </w:r>
            <w:proofErr w:type="spellEnd"/>
            <w:r w:rsidRPr="00BA3F1D">
              <w:t>. Th. 4pm</w:t>
            </w:r>
          </w:p>
        </w:tc>
        <w:tc>
          <w:tcPr>
            <w:tcW w:w="2611" w:type="dxa"/>
          </w:tcPr>
          <w:p w14:paraId="12D37189" w14:textId="77777777" w:rsidR="0041280C" w:rsidRPr="00BA3F1D" w:rsidRDefault="00673806">
            <w:r w:rsidRPr="00BA3F1D">
              <w:t>Trick</w:t>
            </w:r>
          </w:p>
        </w:tc>
        <w:tc>
          <w:tcPr>
            <w:tcW w:w="2918" w:type="dxa"/>
          </w:tcPr>
          <w:p w14:paraId="54B74579" w14:textId="77777777" w:rsidR="0041280C" w:rsidRPr="00BA3F1D" w:rsidRDefault="00673806">
            <w:r w:rsidRPr="00BA3F1D">
              <w:t>Abby</w:t>
            </w:r>
          </w:p>
        </w:tc>
        <w:tc>
          <w:tcPr>
            <w:tcW w:w="1572" w:type="dxa"/>
          </w:tcPr>
          <w:p w14:paraId="15F10F59" w14:textId="77777777" w:rsidR="0041280C" w:rsidRPr="00BA3F1D" w:rsidRDefault="0041280C"/>
        </w:tc>
      </w:tr>
      <w:tr w:rsidR="0041280C" w:rsidRPr="00BA3F1D" w14:paraId="39808D6B" w14:textId="77777777">
        <w:trPr>
          <w:trHeight w:val="260"/>
        </w:trPr>
        <w:tc>
          <w:tcPr>
            <w:tcW w:w="4382" w:type="dxa"/>
          </w:tcPr>
          <w:p w14:paraId="34184554" w14:textId="77777777" w:rsidR="0041280C" w:rsidRPr="00BA3F1D" w:rsidRDefault="00673806">
            <w:r w:rsidRPr="00BA3F1D">
              <w:t xml:space="preserve">2310 Soc. </w:t>
            </w:r>
            <w:proofErr w:type="spellStart"/>
            <w:r w:rsidRPr="00BA3F1D">
              <w:t>Psy</w:t>
            </w:r>
            <w:proofErr w:type="spellEnd"/>
            <w:r w:rsidRPr="00BA3F1D">
              <w:t>. Th. 230</w:t>
            </w:r>
          </w:p>
        </w:tc>
        <w:tc>
          <w:tcPr>
            <w:tcW w:w="2611" w:type="dxa"/>
          </w:tcPr>
          <w:p w14:paraId="2228827B" w14:textId="77777777" w:rsidR="0041280C" w:rsidRPr="00BA3F1D" w:rsidRDefault="00673806">
            <w:r w:rsidRPr="00BA3F1D">
              <w:t>Newby-Clark</w:t>
            </w:r>
          </w:p>
        </w:tc>
        <w:tc>
          <w:tcPr>
            <w:tcW w:w="2918" w:type="dxa"/>
          </w:tcPr>
          <w:p w14:paraId="07226FCB" w14:textId="77777777" w:rsidR="0041280C" w:rsidRPr="00BA3F1D" w:rsidRDefault="00673806">
            <w:r w:rsidRPr="00BA3F1D">
              <w:t>Abby</w:t>
            </w:r>
          </w:p>
        </w:tc>
        <w:tc>
          <w:tcPr>
            <w:tcW w:w="1572" w:type="dxa"/>
          </w:tcPr>
          <w:p w14:paraId="4F2780AF" w14:textId="77777777" w:rsidR="0041280C" w:rsidRPr="00BA3F1D" w:rsidRDefault="0041280C"/>
        </w:tc>
      </w:tr>
      <w:tr w:rsidR="0041280C" w:rsidRPr="00BA3F1D" w14:paraId="01BD6917" w14:textId="77777777">
        <w:trPr>
          <w:trHeight w:val="260"/>
        </w:trPr>
        <w:tc>
          <w:tcPr>
            <w:tcW w:w="4382" w:type="dxa"/>
          </w:tcPr>
          <w:p w14:paraId="13BE2587" w14:textId="77777777" w:rsidR="0041280C" w:rsidRPr="00BA3F1D" w:rsidRDefault="00673806">
            <w:r w:rsidRPr="00BA3F1D">
              <w:t>2360 Methods M. 1030</w:t>
            </w:r>
          </w:p>
        </w:tc>
        <w:tc>
          <w:tcPr>
            <w:tcW w:w="2611" w:type="dxa"/>
          </w:tcPr>
          <w:p w14:paraId="00B275DA" w14:textId="77777777" w:rsidR="0041280C" w:rsidRPr="00BA3F1D" w:rsidRDefault="00673806">
            <w:r w:rsidRPr="00BA3F1D">
              <w:t>Gill</w:t>
            </w:r>
          </w:p>
        </w:tc>
        <w:tc>
          <w:tcPr>
            <w:tcW w:w="2918" w:type="dxa"/>
          </w:tcPr>
          <w:p w14:paraId="595FDC73" w14:textId="77777777" w:rsidR="0041280C" w:rsidRPr="00BA3F1D" w:rsidRDefault="00673806">
            <w:r w:rsidRPr="00BA3F1D">
              <w:t>Noah</w:t>
            </w:r>
          </w:p>
        </w:tc>
        <w:tc>
          <w:tcPr>
            <w:tcW w:w="1572" w:type="dxa"/>
          </w:tcPr>
          <w:p w14:paraId="4D9900B8" w14:textId="77777777" w:rsidR="0041280C" w:rsidRPr="00BA3F1D" w:rsidRDefault="0041280C"/>
        </w:tc>
      </w:tr>
      <w:tr w:rsidR="0041280C" w:rsidRPr="00BA3F1D" w14:paraId="0EC087F2" w14:textId="77777777">
        <w:trPr>
          <w:trHeight w:val="260"/>
        </w:trPr>
        <w:tc>
          <w:tcPr>
            <w:tcW w:w="4382" w:type="dxa"/>
          </w:tcPr>
          <w:p w14:paraId="5A754D74" w14:textId="77777777" w:rsidR="0041280C" w:rsidRPr="00BA3F1D" w:rsidRDefault="00673806">
            <w:r w:rsidRPr="00BA3F1D">
              <w:t>2390 Sensation &amp; P. Th. 1130</w:t>
            </w:r>
          </w:p>
        </w:tc>
        <w:tc>
          <w:tcPr>
            <w:tcW w:w="2611" w:type="dxa"/>
          </w:tcPr>
          <w:p w14:paraId="61293A86" w14:textId="77777777" w:rsidR="0041280C" w:rsidRPr="00BA3F1D" w:rsidRDefault="00673806">
            <w:r w:rsidRPr="00BA3F1D">
              <w:t>Trick</w:t>
            </w:r>
          </w:p>
        </w:tc>
        <w:tc>
          <w:tcPr>
            <w:tcW w:w="2918" w:type="dxa"/>
          </w:tcPr>
          <w:p w14:paraId="05B7204B" w14:textId="77777777" w:rsidR="0041280C" w:rsidRPr="00BA3F1D" w:rsidRDefault="00673806">
            <w:r w:rsidRPr="00BA3F1D">
              <w:t>Ashley</w:t>
            </w:r>
          </w:p>
        </w:tc>
        <w:tc>
          <w:tcPr>
            <w:tcW w:w="1572" w:type="dxa"/>
          </w:tcPr>
          <w:p w14:paraId="5D5E8927" w14:textId="77777777" w:rsidR="0041280C" w:rsidRPr="00BA3F1D" w:rsidRDefault="0041280C"/>
        </w:tc>
      </w:tr>
      <w:tr w:rsidR="0041280C" w:rsidRPr="00BA3F1D" w14:paraId="2C92AAB7" w14:textId="77777777">
        <w:trPr>
          <w:trHeight w:val="260"/>
        </w:trPr>
        <w:tc>
          <w:tcPr>
            <w:tcW w:w="4382" w:type="dxa"/>
          </w:tcPr>
          <w:p w14:paraId="0B2BFC2D" w14:textId="77777777" w:rsidR="0041280C" w:rsidRPr="00BA3F1D" w:rsidRDefault="00673806">
            <w:r w:rsidRPr="00BA3F1D">
              <w:t xml:space="preserve">2410 </w:t>
            </w:r>
            <w:proofErr w:type="spellStart"/>
            <w:r w:rsidRPr="00BA3F1D">
              <w:t>B.Neurosci</w:t>
            </w:r>
            <w:proofErr w:type="spellEnd"/>
            <w:r w:rsidRPr="00BA3F1D">
              <w:t xml:space="preserve"> Th.4pm</w:t>
            </w:r>
          </w:p>
        </w:tc>
        <w:tc>
          <w:tcPr>
            <w:tcW w:w="2611" w:type="dxa"/>
          </w:tcPr>
          <w:p w14:paraId="3175F2BC" w14:textId="77777777" w:rsidR="0041280C" w:rsidRPr="00BA3F1D" w:rsidRDefault="00673806">
            <w:r w:rsidRPr="00BA3F1D">
              <w:t>Winters</w:t>
            </w:r>
          </w:p>
        </w:tc>
        <w:tc>
          <w:tcPr>
            <w:tcW w:w="2918" w:type="dxa"/>
          </w:tcPr>
          <w:p w14:paraId="14EDEC78" w14:textId="77777777" w:rsidR="0041280C" w:rsidRPr="00BA3F1D" w:rsidRDefault="00673806">
            <w:r w:rsidRPr="00BA3F1D">
              <w:t>Noah</w:t>
            </w:r>
          </w:p>
        </w:tc>
        <w:tc>
          <w:tcPr>
            <w:tcW w:w="1572" w:type="dxa"/>
          </w:tcPr>
          <w:p w14:paraId="069566BA" w14:textId="77777777" w:rsidR="0041280C" w:rsidRPr="00BA3F1D" w:rsidRDefault="0041280C"/>
        </w:tc>
      </w:tr>
      <w:tr w:rsidR="0041280C" w:rsidRPr="00BA3F1D" w14:paraId="4D0F940B" w14:textId="77777777">
        <w:trPr>
          <w:trHeight w:val="260"/>
        </w:trPr>
        <w:tc>
          <w:tcPr>
            <w:tcW w:w="4382" w:type="dxa"/>
          </w:tcPr>
          <w:p w14:paraId="11ABEA5A" w14:textId="77777777" w:rsidR="0041280C" w:rsidRPr="00BA3F1D" w:rsidRDefault="00673806">
            <w:r w:rsidRPr="00BA3F1D">
              <w:t xml:space="preserve">2450 </w:t>
            </w:r>
            <w:proofErr w:type="spellStart"/>
            <w:r w:rsidRPr="00BA3F1D">
              <w:t>Dvlp</w:t>
            </w:r>
            <w:proofErr w:type="spellEnd"/>
            <w:r w:rsidRPr="00BA3F1D">
              <w:t>. M 1130am</w:t>
            </w:r>
          </w:p>
        </w:tc>
        <w:tc>
          <w:tcPr>
            <w:tcW w:w="2611" w:type="dxa"/>
          </w:tcPr>
          <w:p w14:paraId="0B4A3732" w14:textId="77777777" w:rsidR="0041280C" w:rsidRPr="00BA3F1D" w:rsidRDefault="00673806">
            <w:r w:rsidRPr="00BA3F1D">
              <w:t>Hendry</w:t>
            </w:r>
          </w:p>
        </w:tc>
        <w:tc>
          <w:tcPr>
            <w:tcW w:w="2918" w:type="dxa"/>
          </w:tcPr>
          <w:p w14:paraId="39342AFE" w14:textId="77777777" w:rsidR="0041280C" w:rsidRPr="00BA3F1D" w:rsidRDefault="00673806">
            <w:r w:rsidRPr="00BA3F1D">
              <w:t>Taylor</w:t>
            </w:r>
          </w:p>
        </w:tc>
        <w:tc>
          <w:tcPr>
            <w:tcW w:w="1572" w:type="dxa"/>
          </w:tcPr>
          <w:p w14:paraId="21622419" w14:textId="77777777" w:rsidR="0041280C" w:rsidRPr="00BA3F1D" w:rsidRDefault="0041280C"/>
        </w:tc>
      </w:tr>
      <w:tr w:rsidR="0041280C" w:rsidRPr="00BA3F1D" w14:paraId="47A5968D" w14:textId="77777777">
        <w:trPr>
          <w:trHeight w:val="260"/>
        </w:trPr>
        <w:tc>
          <w:tcPr>
            <w:tcW w:w="4382" w:type="dxa"/>
          </w:tcPr>
          <w:p w14:paraId="69AF5657" w14:textId="77777777" w:rsidR="0041280C" w:rsidRPr="00BA3F1D" w:rsidRDefault="00673806">
            <w:r w:rsidRPr="00BA3F1D">
              <w:t>2650 Cog. M. 1130</w:t>
            </w:r>
          </w:p>
        </w:tc>
        <w:tc>
          <w:tcPr>
            <w:tcW w:w="2611" w:type="dxa"/>
          </w:tcPr>
          <w:p w14:paraId="06903A79" w14:textId="77777777" w:rsidR="0041280C" w:rsidRPr="00BA3F1D" w:rsidRDefault="00673806">
            <w:proofErr w:type="spellStart"/>
            <w:r w:rsidRPr="00BA3F1D">
              <w:t>Marmurek</w:t>
            </w:r>
            <w:proofErr w:type="spellEnd"/>
          </w:p>
        </w:tc>
        <w:tc>
          <w:tcPr>
            <w:tcW w:w="2918" w:type="dxa"/>
          </w:tcPr>
          <w:p w14:paraId="661FF8E4" w14:textId="77777777" w:rsidR="0041280C" w:rsidRPr="00BA3F1D" w:rsidRDefault="00673806">
            <w:r w:rsidRPr="00BA3F1D">
              <w:t xml:space="preserve">Taylor </w:t>
            </w:r>
          </w:p>
        </w:tc>
        <w:tc>
          <w:tcPr>
            <w:tcW w:w="1572" w:type="dxa"/>
          </w:tcPr>
          <w:p w14:paraId="739C20DC" w14:textId="77777777" w:rsidR="0041280C" w:rsidRPr="00BA3F1D" w:rsidRDefault="0041280C"/>
        </w:tc>
      </w:tr>
      <w:tr w:rsidR="0041280C" w:rsidRPr="00BA3F1D" w14:paraId="70025C33" w14:textId="77777777">
        <w:trPr>
          <w:trHeight w:val="260"/>
        </w:trPr>
        <w:tc>
          <w:tcPr>
            <w:tcW w:w="4382" w:type="dxa"/>
          </w:tcPr>
          <w:p w14:paraId="368D782A" w14:textId="77777777" w:rsidR="0041280C" w:rsidRPr="00BA3F1D" w:rsidRDefault="00673806">
            <w:r w:rsidRPr="00BA3F1D">
              <w:t xml:space="preserve">3080 Org. </w:t>
            </w:r>
            <w:proofErr w:type="spellStart"/>
            <w:r w:rsidRPr="00BA3F1D">
              <w:t>Psy</w:t>
            </w:r>
            <w:proofErr w:type="spellEnd"/>
            <w:r w:rsidRPr="00BA3F1D">
              <w:t>. M.330</w:t>
            </w:r>
          </w:p>
        </w:tc>
        <w:tc>
          <w:tcPr>
            <w:tcW w:w="2611" w:type="dxa"/>
          </w:tcPr>
          <w:p w14:paraId="6C47AE09" w14:textId="77777777" w:rsidR="0041280C" w:rsidRPr="00BA3F1D" w:rsidRDefault="00673806">
            <w:r w:rsidRPr="00BA3F1D">
              <w:t>Gill</w:t>
            </w:r>
          </w:p>
        </w:tc>
        <w:tc>
          <w:tcPr>
            <w:tcW w:w="2918" w:type="dxa"/>
          </w:tcPr>
          <w:p w14:paraId="14EC73C0" w14:textId="77777777" w:rsidR="0041280C" w:rsidRPr="00BA3F1D" w:rsidRDefault="00673806">
            <w:r w:rsidRPr="00BA3F1D">
              <w:t>Taylor</w:t>
            </w:r>
          </w:p>
        </w:tc>
        <w:tc>
          <w:tcPr>
            <w:tcW w:w="1572" w:type="dxa"/>
          </w:tcPr>
          <w:p w14:paraId="4E21568E" w14:textId="77777777" w:rsidR="0041280C" w:rsidRPr="00BA3F1D" w:rsidRDefault="0041280C"/>
        </w:tc>
      </w:tr>
      <w:tr w:rsidR="0041280C" w:rsidRPr="00BA3F1D" w14:paraId="30D76C24" w14:textId="77777777">
        <w:trPr>
          <w:trHeight w:val="260"/>
        </w:trPr>
        <w:tc>
          <w:tcPr>
            <w:tcW w:w="4382" w:type="dxa"/>
          </w:tcPr>
          <w:p w14:paraId="25980FD5" w14:textId="77777777" w:rsidR="0041280C" w:rsidRPr="00BA3F1D" w:rsidRDefault="00673806">
            <w:r w:rsidRPr="00BA3F1D">
              <w:t>3250 Measurement M. 1030</w:t>
            </w:r>
          </w:p>
        </w:tc>
        <w:tc>
          <w:tcPr>
            <w:tcW w:w="2611" w:type="dxa"/>
          </w:tcPr>
          <w:p w14:paraId="55A4293B" w14:textId="77777777" w:rsidR="0041280C" w:rsidRPr="00BA3F1D" w:rsidRDefault="00673806">
            <w:r w:rsidRPr="00BA3F1D">
              <w:t>Stanley</w:t>
            </w:r>
          </w:p>
        </w:tc>
        <w:tc>
          <w:tcPr>
            <w:tcW w:w="2918" w:type="dxa"/>
          </w:tcPr>
          <w:p w14:paraId="15CEA7E2" w14:textId="77777777" w:rsidR="0041280C" w:rsidRPr="00BA3F1D" w:rsidRDefault="00673806">
            <w:r w:rsidRPr="00BA3F1D">
              <w:t>Josh</w:t>
            </w:r>
          </w:p>
        </w:tc>
        <w:tc>
          <w:tcPr>
            <w:tcW w:w="1572" w:type="dxa"/>
          </w:tcPr>
          <w:p w14:paraId="340B4EB6" w14:textId="77777777" w:rsidR="0041280C" w:rsidRPr="00BA3F1D" w:rsidRDefault="0041280C"/>
        </w:tc>
      </w:tr>
      <w:tr w:rsidR="0041280C" w:rsidRPr="00BA3F1D" w14:paraId="24A5D814" w14:textId="77777777">
        <w:trPr>
          <w:trHeight w:val="260"/>
        </w:trPr>
        <w:tc>
          <w:tcPr>
            <w:tcW w:w="4382" w:type="dxa"/>
          </w:tcPr>
          <w:p w14:paraId="535C7A9E" w14:textId="77777777" w:rsidR="0041280C" w:rsidRPr="00BA3F1D" w:rsidRDefault="00673806">
            <w:r w:rsidRPr="00BA3F1D">
              <w:t>3300 Gender Th. 1130am</w:t>
            </w:r>
          </w:p>
        </w:tc>
        <w:tc>
          <w:tcPr>
            <w:tcW w:w="2611" w:type="dxa"/>
          </w:tcPr>
          <w:p w14:paraId="1DD8DB90" w14:textId="77777777" w:rsidR="0041280C" w:rsidRPr="00BA3F1D" w:rsidRDefault="00673806">
            <w:proofErr w:type="spellStart"/>
            <w:r w:rsidRPr="00BA3F1D">
              <w:t>Barata</w:t>
            </w:r>
            <w:proofErr w:type="spellEnd"/>
          </w:p>
        </w:tc>
        <w:tc>
          <w:tcPr>
            <w:tcW w:w="2918" w:type="dxa"/>
          </w:tcPr>
          <w:p w14:paraId="236BE6D3" w14:textId="77777777" w:rsidR="0041280C" w:rsidRPr="00BA3F1D" w:rsidRDefault="00673806">
            <w:proofErr w:type="spellStart"/>
            <w:r w:rsidRPr="00BA3F1D">
              <w:t>Bre</w:t>
            </w:r>
            <w:proofErr w:type="spellEnd"/>
            <w:r w:rsidRPr="00BA3F1D">
              <w:t xml:space="preserve"> </w:t>
            </w:r>
          </w:p>
        </w:tc>
        <w:tc>
          <w:tcPr>
            <w:tcW w:w="1572" w:type="dxa"/>
          </w:tcPr>
          <w:p w14:paraId="7D82F960" w14:textId="77777777" w:rsidR="0041280C" w:rsidRPr="00BA3F1D" w:rsidRDefault="0041280C"/>
        </w:tc>
      </w:tr>
      <w:tr w:rsidR="0041280C" w:rsidRPr="00BA3F1D" w14:paraId="0DCC86E5" w14:textId="77777777">
        <w:trPr>
          <w:trHeight w:val="260"/>
        </w:trPr>
        <w:tc>
          <w:tcPr>
            <w:tcW w:w="4382" w:type="dxa"/>
          </w:tcPr>
          <w:p w14:paraId="095F4904" w14:textId="77777777" w:rsidR="0041280C" w:rsidRPr="00BA3F1D" w:rsidRDefault="00673806">
            <w:r w:rsidRPr="00BA3F1D">
              <w:t>3330 Memory M.230</w:t>
            </w:r>
          </w:p>
        </w:tc>
        <w:tc>
          <w:tcPr>
            <w:tcW w:w="2611" w:type="dxa"/>
          </w:tcPr>
          <w:p w14:paraId="2780D873" w14:textId="77777777" w:rsidR="0041280C" w:rsidRPr="00BA3F1D" w:rsidRDefault="00673806">
            <w:proofErr w:type="spellStart"/>
            <w:r w:rsidRPr="00BA3F1D">
              <w:t>Fenske</w:t>
            </w:r>
            <w:proofErr w:type="spellEnd"/>
          </w:p>
        </w:tc>
        <w:tc>
          <w:tcPr>
            <w:tcW w:w="2918" w:type="dxa"/>
          </w:tcPr>
          <w:p w14:paraId="14FC7DE2" w14:textId="77777777" w:rsidR="0041280C" w:rsidRPr="00BA3F1D" w:rsidRDefault="00673806">
            <w:proofErr w:type="spellStart"/>
            <w:r w:rsidRPr="00BA3F1D">
              <w:t>Jenn</w:t>
            </w:r>
            <w:proofErr w:type="spellEnd"/>
          </w:p>
        </w:tc>
        <w:tc>
          <w:tcPr>
            <w:tcW w:w="1572" w:type="dxa"/>
          </w:tcPr>
          <w:p w14:paraId="3576133B" w14:textId="77777777" w:rsidR="0041280C" w:rsidRPr="00BA3F1D" w:rsidRDefault="0041280C"/>
        </w:tc>
      </w:tr>
      <w:tr w:rsidR="0041280C" w:rsidRPr="00BA3F1D" w14:paraId="7AC61D67" w14:textId="77777777">
        <w:trPr>
          <w:trHeight w:val="280"/>
        </w:trPr>
        <w:tc>
          <w:tcPr>
            <w:tcW w:w="4382" w:type="dxa"/>
          </w:tcPr>
          <w:p w14:paraId="7A5FA51A" w14:textId="77777777" w:rsidR="0041280C" w:rsidRPr="00BA3F1D" w:rsidRDefault="00673806">
            <w:r w:rsidRPr="00BA3F1D">
              <w:t>3350 Cross cultural Th. 830</w:t>
            </w:r>
          </w:p>
        </w:tc>
        <w:tc>
          <w:tcPr>
            <w:tcW w:w="2611" w:type="dxa"/>
          </w:tcPr>
          <w:p w14:paraId="424DD333" w14:textId="77777777" w:rsidR="0041280C" w:rsidRPr="00BA3F1D" w:rsidRDefault="00673806">
            <w:proofErr w:type="spellStart"/>
            <w:r w:rsidRPr="00BA3F1D">
              <w:t>Giguere</w:t>
            </w:r>
            <w:proofErr w:type="spellEnd"/>
          </w:p>
        </w:tc>
        <w:tc>
          <w:tcPr>
            <w:tcW w:w="2918" w:type="dxa"/>
          </w:tcPr>
          <w:p w14:paraId="3EAC3600" w14:textId="77777777" w:rsidR="0041280C" w:rsidRPr="00BA3F1D" w:rsidRDefault="00673806">
            <w:r w:rsidRPr="00BA3F1D">
              <w:t>Ashley</w:t>
            </w:r>
          </w:p>
        </w:tc>
        <w:tc>
          <w:tcPr>
            <w:tcW w:w="1572" w:type="dxa"/>
          </w:tcPr>
          <w:p w14:paraId="6FA07C1B" w14:textId="77777777" w:rsidR="0041280C" w:rsidRPr="00BA3F1D" w:rsidRDefault="0041280C"/>
        </w:tc>
      </w:tr>
      <w:tr w:rsidR="0041280C" w:rsidRPr="00BA3F1D" w14:paraId="7C221C5B" w14:textId="77777777">
        <w:trPr>
          <w:trHeight w:val="260"/>
        </w:trPr>
        <w:tc>
          <w:tcPr>
            <w:tcW w:w="4382" w:type="dxa"/>
          </w:tcPr>
          <w:p w14:paraId="1D62F387" w14:textId="77777777" w:rsidR="0041280C" w:rsidRPr="00BA3F1D" w:rsidRDefault="00673806">
            <w:r w:rsidRPr="00BA3F1D">
              <w:t xml:space="preserve">3450 </w:t>
            </w:r>
            <w:proofErr w:type="spellStart"/>
            <w:r w:rsidRPr="00BA3F1D">
              <w:t>Soc</w:t>
            </w:r>
            <w:proofErr w:type="spellEnd"/>
            <w:r w:rsidRPr="00BA3F1D">
              <w:t xml:space="preserve"> Personality </w:t>
            </w:r>
            <w:proofErr w:type="spellStart"/>
            <w:r w:rsidRPr="00BA3F1D">
              <w:t>Dvlp</w:t>
            </w:r>
            <w:proofErr w:type="spellEnd"/>
            <w:r w:rsidRPr="00BA3F1D">
              <w:t xml:space="preserve"> Th. 1pm</w:t>
            </w:r>
          </w:p>
        </w:tc>
        <w:tc>
          <w:tcPr>
            <w:tcW w:w="2611" w:type="dxa"/>
          </w:tcPr>
          <w:p w14:paraId="7825464D" w14:textId="77777777" w:rsidR="0041280C" w:rsidRPr="00BA3F1D" w:rsidRDefault="00673806">
            <w:proofErr w:type="spellStart"/>
            <w:r w:rsidRPr="00BA3F1D">
              <w:t>Hennig</w:t>
            </w:r>
            <w:proofErr w:type="spellEnd"/>
          </w:p>
        </w:tc>
        <w:tc>
          <w:tcPr>
            <w:tcW w:w="2918" w:type="dxa"/>
          </w:tcPr>
          <w:p w14:paraId="4906E405" w14:textId="77777777" w:rsidR="0041280C" w:rsidRPr="00BA3F1D" w:rsidRDefault="00673806">
            <w:r w:rsidRPr="00BA3F1D">
              <w:t xml:space="preserve">Megan </w:t>
            </w:r>
          </w:p>
        </w:tc>
        <w:tc>
          <w:tcPr>
            <w:tcW w:w="1572" w:type="dxa"/>
          </w:tcPr>
          <w:p w14:paraId="28666AF6" w14:textId="77777777" w:rsidR="0041280C" w:rsidRPr="00BA3F1D" w:rsidRDefault="0041280C"/>
        </w:tc>
      </w:tr>
      <w:tr w:rsidR="0041280C" w:rsidRPr="00BA3F1D" w14:paraId="6395884B" w14:textId="77777777">
        <w:trPr>
          <w:trHeight w:val="280"/>
        </w:trPr>
        <w:tc>
          <w:tcPr>
            <w:tcW w:w="4382" w:type="dxa"/>
          </w:tcPr>
          <w:p w14:paraId="43A6C9B7" w14:textId="77777777" w:rsidR="0041280C" w:rsidRPr="00BA3F1D" w:rsidRDefault="00673806">
            <w:r w:rsidRPr="00BA3F1D">
              <w:t>3280 NERM M.930am</w:t>
            </w:r>
          </w:p>
        </w:tc>
        <w:tc>
          <w:tcPr>
            <w:tcW w:w="2611" w:type="dxa"/>
          </w:tcPr>
          <w:p w14:paraId="709558A7" w14:textId="77777777" w:rsidR="0041280C" w:rsidRPr="00BA3F1D" w:rsidRDefault="00673806">
            <w:r w:rsidRPr="00BA3F1D">
              <w:t>Spence</w:t>
            </w:r>
          </w:p>
        </w:tc>
        <w:tc>
          <w:tcPr>
            <w:tcW w:w="2918" w:type="dxa"/>
          </w:tcPr>
          <w:p w14:paraId="2C770371" w14:textId="77777777" w:rsidR="0041280C" w:rsidRPr="00BA3F1D" w:rsidRDefault="00673806">
            <w:r w:rsidRPr="00BA3F1D">
              <w:t>Megan</w:t>
            </w:r>
          </w:p>
        </w:tc>
        <w:tc>
          <w:tcPr>
            <w:tcW w:w="1572" w:type="dxa"/>
          </w:tcPr>
          <w:p w14:paraId="6CCBDACB" w14:textId="77777777" w:rsidR="0041280C" w:rsidRPr="00BA3F1D" w:rsidRDefault="0041280C"/>
        </w:tc>
      </w:tr>
      <w:tr w:rsidR="0041280C" w:rsidRPr="00BA3F1D" w14:paraId="2B649D87" w14:textId="77777777">
        <w:trPr>
          <w:trHeight w:val="280"/>
        </w:trPr>
        <w:tc>
          <w:tcPr>
            <w:tcW w:w="4382" w:type="dxa"/>
          </w:tcPr>
          <w:p w14:paraId="7A9A8A79" w14:textId="77777777" w:rsidR="0041280C" w:rsidRPr="00BA3F1D" w:rsidRDefault="00673806">
            <w:r w:rsidRPr="00BA3F1D">
              <w:t>3410 B.Neuro2 Th.230</w:t>
            </w:r>
          </w:p>
        </w:tc>
        <w:tc>
          <w:tcPr>
            <w:tcW w:w="2611" w:type="dxa"/>
          </w:tcPr>
          <w:p w14:paraId="15BF2D02" w14:textId="77777777" w:rsidR="0041280C" w:rsidRPr="00BA3F1D" w:rsidRDefault="00673806">
            <w:proofErr w:type="spellStart"/>
            <w:r w:rsidRPr="00BA3F1D">
              <w:t>Choleris</w:t>
            </w:r>
            <w:proofErr w:type="spellEnd"/>
          </w:p>
        </w:tc>
        <w:tc>
          <w:tcPr>
            <w:tcW w:w="2918" w:type="dxa"/>
          </w:tcPr>
          <w:p w14:paraId="622E72AD" w14:textId="77777777" w:rsidR="0041280C" w:rsidRPr="00BA3F1D" w:rsidRDefault="00673806">
            <w:r w:rsidRPr="00BA3F1D">
              <w:t>Josh</w:t>
            </w:r>
          </w:p>
        </w:tc>
        <w:tc>
          <w:tcPr>
            <w:tcW w:w="1572" w:type="dxa"/>
          </w:tcPr>
          <w:p w14:paraId="2AF24598" w14:textId="77777777" w:rsidR="0041280C" w:rsidRPr="00BA3F1D" w:rsidRDefault="0041280C"/>
        </w:tc>
      </w:tr>
      <w:tr w:rsidR="0041280C" w:rsidRPr="00BA3F1D" w14:paraId="54163487" w14:textId="77777777">
        <w:trPr>
          <w:trHeight w:val="280"/>
        </w:trPr>
        <w:tc>
          <w:tcPr>
            <w:tcW w:w="4382" w:type="dxa"/>
          </w:tcPr>
          <w:p w14:paraId="4DFC1E8E" w14:textId="77777777" w:rsidR="0041280C" w:rsidRPr="00BA3F1D" w:rsidRDefault="00673806">
            <w:r w:rsidRPr="00BA3F1D">
              <w:t xml:space="preserve">4310 Ad. Soc. </w:t>
            </w:r>
            <w:proofErr w:type="spellStart"/>
            <w:r w:rsidRPr="00BA3F1D">
              <w:t>Psy</w:t>
            </w:r>
            <w:proofErr w:type="spellEnd"/>
            <w:r w:rsidRPr="00BA3F1D">
              <w:t xml:space="preserve"> F. 830</w:t>
            </w:r>
          </w:p>
        </w:tc>
        <w:tc>
          <w:tcPr>
            <w:tcW w:w="2611" w:type="dxa"/>
          </w:tcPr>
          <w:p w14:paraId="5C2D179C" w14:textId="77777777" w:rsidR="0041280C" w:rsidRPr="00BA3F1D" w:rsidRDefault="00673806">
            <w:proofErr w:type="spellStart"/>
            <w:r w:rsidRPr="00BA3F1D">
              <w:t>Giguere</w:t>
            </w:r>
            <w:proofErr w:type="spellEnd"/>
          </w:p>
        </w:tc>
        <w:tc>
          <w:tcPr>
            <w:tcW w:w="2918" w:type="dxa"/>
          </w:tcPr>
          <w:p w14:paraId="48EF9656" w14:textId="77777777" w:rsidR="0041280C" w:rsidRPr="00BA3F1D" w:rsidRDefault="00673806">
            <w:r w:rsidRPr="00BA3F1D">
              <w:t xml:space="preserve">Maeve </w:t>
            </w:r>
          </w:p>
        </w:tc>
        <w:tc>
          <w:tcPr>
            <w:tcW w:w="1572" w:type="dxa"/>
          </w:tcPr>
          <w:p w14:paraId="2A6732D7" w14:textId="77777777" w:rsidR="0041280C" w:rsidRPr="00BA3F1D" w:rsidRDefault="0041280C"/>
        </w:tc>
      </w:tr>
      <w:tr w:rsidR="0041280C" w:rsidRPr="00BA3F1D" w14:paraId="17742017" w14:textId="77777777">
        <w:trPr>
          <w:trHeight w:val="260"/>
        </w:trPr>
        <w:tc>
          <w:tcPr>
            <w:tcW w:w="4382" w:type="dxa"/>
          </w:tcPr>
          <w:p w14:paraId="72E9F163" w14:textId="77777777" w:rsidR="0041280C" w:rsidRPr="00BA3F1D" w:rsidRDefault="00673806">
            <w:r w:rsidRPr="00BA3F1D">
              <w:t xml:space="preserve">4320 Ad. </w:t>
            </w:r>
            <w:proofErr w:type="spellStart"/>
            <w:r w:rsidRPr="00BA3F1D">
              <w:t>Apl</w:t>
            </w:r>
            <w:proofErr w:type="spellEnd"/>
            <w:r w:rsidRPr="00BA3F1D">
              <w:t xml:space="preserve">. </w:t>
            </w:r>
            <w:proofErr w:type="spellStart"/>
            <w:r w:rsidRPr="00BA3F1D">
              <w:t>Soc</w:t>
            </w:r>
            <w:proofErr w:type="spellEnd"/>
            <w:r w:rsidRPr="00BA3F1D">
              <w:t xml:space="preserve"> </w:t>
            </w:r>
            <w:proofErr w:type="spellStart"/>
            <w:r w:rsidRPr="00BA3F1D">
              <w:t>Psy</w:t>
            </w:r>
            <w:proofErr w:type="spellEnd"/>
            <w:r w:rsidRPr="00BA3F1D">
              <w:t>. Th. 230pm</w:t>
            </w:r>
          </w:p>
        </w:tc>
        <w:tc>
          <w:tcPr>
            <w:tcW w:w="2611" w:type="dxa"/>
          </w:tcPr>
          <w:p w14:paraId="13DE54B6" w14:textId="77777777" w:rsidR="0041280C" w:rsidRPr="00BA3F1D" w:rsidRDefault="00673806">
            <w:proofErr w:type="spellStart"/>
            <w:r w:rsidRPr="00BA3F1D">
              <w:t>Barata</w:t>
            </w:r>
            <w:proofErr w:type="spellEnd"/>
          </w:p>
        </w:tc>
        <w:tc>
          <w:tcPr>
            <w:tcW w:w="2918" w:type="dxa"/>
          </w:tcPr>
          <w:p w14:paraId="53647367" w14:textId="77777777" w:rsidR="0041280C" w:rsidRPr="00BA3F1D" w:rsidRDefault="00673806">
            <w:r w:rsidRPr="00BA3F1D">
              <w:t xml:space="preserve">Megan P. </w:t>
            </w:r>
          </w:p>
        </w:tc>
        <w:tc>
          <w:tcPr>
            <w:tcW w:w="1572" w:type="dxa"/>
          </w:tcPr>
          <w:p w14:paraId="4FAC137A" w14:textId="77777777" w:rsidR="0041280C" w:rsidRPr="00BA3F1D" w:rsidRDefault="0041280C"/>
        </w:tc>
      </w:tr>
      <w:tr w:rsidR="0041280C" w:rsidRPr="00BA3F1D" w14:paraId="779C8554" w14:textId="77777777">
        <w:trPr>
          <w:trHeight w:val="280"/>
        </w:trPr>
        <w:tc>
          <w:tcPr>
            <w:tcW w:w="4382" w:type="dxa"/>
          </w:tcPr>
          <w:p w14:paraId="5CFFD3FE" w14:textId="77777777" w:rsidR="0041280C" w:rsidRPr="00BA3F1D" w:rsidRDefault="00673806">
            <w:r w:rsidRPr="00BA3F1D">
              <w:t>4470 Neuro Seminar Th. 10am</w:t>
            </w:r>
          </w:p>
        </w:tc>
        <w:tc>
          <w:tcPr>
            <w:tcW w:w="2611" w:type="dxa"/>
          </w:tcPr>
          <w:p w14:paraId="5D74959B" w14:textId="77777777" w:rsidR="0041280C" w:rsidRPr="00BA3F1D" w:rsidRDefault="00673806">
            <w:r w:rsidRPr="00BA3F1D">
              <w:t>Winters</w:t>
            </w:r>
          </w:p>
        </w:tc>
        <w:tc>
          <w:tcPr>
            <w:tcW w:w="2918" w:type="dxa"/>
          </w:tcPr>
          <w:p w14:paraId="5C9C4F72" w14:textId="77777777" w:rsidR="0041280C" w:rsidRPr="00BA3F1D" w:rsidRDefault="00673806">
            <w:proofErr w:type="spellStart"/>
            <w:r w:rsidRPr="00BA3F1D">
              <w:t>Jenn</w:t>
            </w:r>
            <w:proofErr w:type="spellEnd"/>
          </w:p>
        </w:tc>
        <w:tc>
          <w:tcPr>
            <w:tcW w:w="1572" w:type="dxa"/>
          </w:tcPr>
          <w:p w14:paraId="73A0B715" w14:textId="77777777" w:rsidR="0041280C" w:rsidRPr="00BA3F1D" w:rsidRDefault="0041280C"/>
        </w:tc>
      </w:tr>
      <w:tr w:rsidR="0041280C" w:rsidRPr="00BA3F1D" w14:paraId="3DF76B7A" w14:textId="77777777">
        <w:trPr>
          <w:trHeight w:val="280"/>
        </w:trPr>
        <w:tc>
          <w:tcPr>
            <w:tcW w:w="4382" w:type="dxa"/>
          </w:tcPr>
          <w:p w14:paraId="4AB3EC83" w14:textId="77777777" w:rsidR="0041280C" w:rsidRPr="00BA3F1D" w:rsidRDefault="00673806">
            <w:r w:rsidRPr="00BA3F1D">
              <w:t>4600 Cog Neuro Th. 4pm</w:t>
            </w:r>
          </w:p>
        </w:tc>
        <w:tc>
          <w:tcPr>
            <w:tcW w:w="2611" w:type="dxa"/>
          </w:tcPr>
          <w:p w14:paraId="73854750" w14:textId="77777777" w:rsidR="0041280C" w:rsidRPr="00BA3F1D" w:rsidRDefault="00673806">
            <w:r w:rsidRPr="00BA3F1D">
              <w:t>Al-</w:t>
            </w:r>
            <w:proofErr w:type="spellStart"/>
            <w:r w:rsidRPr="00BA3F1D">
              <w:t>Aidroos</w:t>
            </w:r>
            <w:proofErr w:type="spellEnd"/>
          </w:p>
        </w:tc>
        <w:tc>
          <w:tcPr>
            <w:tcW w:w="2918" w:type="dxa"/>
          </w:tcPr>
          <w:p w14:paraId="5B0DAD37" w14:textId="77777777" w:rsidR="0041280C" w:rsidRPr="00BA3F1D" w:rsidRDefault="0041280C"/>
        </w:tc>
        <w:tc>
          <w:tcPr>
            <w:tcW w:w="1572" w:type="dxa"/>
          </w:tcPr>
          <w:p w14:paraId="36BAF936" w14:textId="77777777" w:rsidR="0041280C" w:rsidRPr="00BA3F1D" w:rsidRDefault="0041280C"/>
        </w:tc>
      </w:tr>
    </w:tbl>
    <w:p w14:paraId="3A71166A" w14:textId="6710191C" w:rsidR="0041280C" w:rsidRPr="00BA3F1D" w:rsidRDefault="0041280C"/>
    <w:sectPr w:rsidR="0041280C" w:rsidRPr="00BA3F1D">
      <w:pgSz w:w="12240" w:h="15840"/>
      <w:pgMar w:top="22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9AE"/>
    <w:multiLevelType w:val="multilevel"/>
    <w:tmpl w:val="22C0A0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812BF2"/>
    <w:multiLevelType w:val="hybridMultilevel"/>
    <w:tmpl w:val="357E7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67EF"/>
    <w:multiLevelType w:val="hybridMultilevel"/>
    <w:tmpl w:val="2E888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7EE5"/>
    <w:multiLevelType w:val="hybridMultilevel"/>
    <w:tmpl w:val="FB1CE4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5E1584"/>
    <w:multiLevelType w:val="hybridMultilevel"/>
    <w:tmpl w:val="0666EADC"/>
    <w:lvl w:ilvl="0" w:tplc="10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153B1EDE"/>
    <w:multiLevelType w:val="hybridMultilevel"/>
    <w:tmpl w:val="3C865634"/>
    <w:lvl w:ilvl="0" w:tplc="649E94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1FA6"/>
    <w:multiLevelType w:val="hybridMultilevel"/>
    <w:tmpl w:val="50F4F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44D26"/>
    <w:multiLevelType w:val="multilevel"/>
    <w:tmpl w:val="02444308"/>
    <w:lvl w:ilvl="0">
      <w:start w:val="1"/>
      <w:numFmt w:val="bullet"/>
      <w:lvlText w:val="➔"/>
      <w:lvlJc w:val="left"/>
      <w:pPr>
        <w:ind w:left="1298" w:firstLine="93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18" w:firstLine="165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38" w:firstLine="2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58" w:firstLine="30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78" w:firstLine="381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98" w:firstLine="453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18" w:firstLine="525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38" w:firstLine="59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58" w:firstLine="6698"/>
      </w:pPr>
      <w:rPr>
        <w:rFonts w:ascii="Arial" w:eastAsia="Arial" w:hAnsi="Arial" w:cs="Arial"/>
      </w:rPr>
    </w:lvl>
  </w:abstractNum>
  <w:abstractNum w:abstractNumId="8">
    <w:nsid w:val="287F4802"/>
    <w:multiLevelType w:val="hybridMultilevel"/>
    <w:tmpl w:val="95AE9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A5F35"/>
    <w:multiLevelType w:val="hybridMultilevel"/>
    <w:tmpl w:val="F43C5404"/>
    <w:lvl w:ilvl="0" w:tplc="2FE6E78E"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1854B8"/>
    <w:multiLevelType w:val="hybridMultilevel"/>
    <w:tmpl w:val="3314D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C767C"/>
    <w:multiLevelType w:val="hybridMultilevel"/>
    <w:tmpl w:val="9A96195C"/>
    <w:lvl w:ilvl="0" w:tplc="08DEA514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>
    <w:nsid w:val="35333111"/>
    <w:multiLevelType w:val="hybridMultilevel"/>
    <w:tmpl w:val="430EB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41C69"/>
    <w:multiLevelType w:val="hybridMultilevel"/>
    <w:tmpl w:val="3B2EE33A"/>
    <w:lvl w:ilvl="0" w:tplc="1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>
    <w:nsid w:val="392214C4"/>
    <w:multiLevelType w:val="multilevel"/>
    <w:tmpl w:val="A8A41422"/>
    <w:lvl w:ilvl="0">
      <w:start w:val="1"/>
      <w:numFmt w:val="bullet"/>
      <w:lvlText w:val="-"/>
      <w:lvlJc w:val="left"/>
      <w:pPr>
        <w:ind w:left="938" w:firstLine="5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8" w:firstLine="12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78" w:firstLine="20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98" w:firstLine="27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18" w:firstLine="34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38" w:firstLine="41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58" w:firstLine="48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78" w:firstLine="56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98" w:firstLine="6338"/>
      </w:pPr>
      <w:rPr>
        <w:rFonts w:ascii="Arial" w:eastAsia="Arial" w:hAnsi="Arial" w:cs="Arial"/>
      </w:rPr>
    </w:lvl>
  </w:abstractNum>
  <w:abstractNum w:abstractNumId="15">
    <w:nsid w:val="394D0A11"/>
    <w:multiLevelType w:val="hybridMultilevel"/>
    <w:tmpl w:val="C776A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4416E"/>
    <w:multiLevelType w:val="hybridMultilevel"/>
    <w:tmpl w:val="97807C4C"/>
    <w:lvl w:ilvl="0" w:tplc="719CFE8A">
      <w:start w:val="2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>
    <w:nsid w:val="3E0511D0"/>
    <w:multiLevelType w:val="multilevel"/>
    <w:tmpl w:val="302C51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0105952"/>
    <w:multiLevelType w:val="hybridMultilevel"/>
    <w:tmpl w:val="E2940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E2038"/>
    <w:multiLevelType w:val="hybridMultilevel"/>
    <w:tmpl w:val="A230B440"/>
    <w:lvl w:ilvl="0" w:tplc="1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45D42519"/>
    <w:multiLevelType w:val="hybridMultilevel"/>
    <w:tmpl w:val="EC9A7C08"/>
    <w:lvl w:ilvl="0" w:tplc="10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46DA59EE"/>
    <w:multiLevelType w:val="hybridMultilevel"/>
    <w:tmpl w:val="818E8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E1D3C"/>
    <w:multiLevelType w:val="hybridMultilevel"/>
    <w:tmpl w:val="6E2C3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52E3E"/>
    <w:multiLevelType w:val="hybridMultilevel"/>
    <w:tmpl w:val="852A3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31588"/>
    <w:multiLevelType w:val="hybridMultilevel"/>
    <w:tmpl w:val="5A64173E"/>
    <w:lvl w:ilvl="0" w:tplc="18361F18">
      <w:numFmt w:val="bullet"/>
      <w:lvlText w:val=""/>
      <w:lvlJc w:val="left"/>
      <w:pPr>
        <w:ind w:left="1298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>
    <w:nsid w:val="561100D5"/>
    <w:multiLevelType w:val="hybridMultilevel"/>
    <w:tmpl w:val="FE9674C6"/>
    <w:lvl w:ilvl="0" w:tplc="E4D671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549A0"/>
    <w:multiLevelType w:val="hybridMultilevel"/>
    <w:tmpl w:val="7BE46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C1562"/>
    <w:multiLevelType w:val="hybridMultilevel"/>
    <w:tmpl w:val="09D81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41883"/>
    <w:multiLevelType w:val="multilevel"/>
    <w:tmpl w:val="0AE0A2B6"/>
    <w:lvl w:ilvl="0">
      <w:start w:val="1"/>
      <w:numFmt w:val="decimal"/>
      <w:lvlText w:val="%1."/>
      <w:lvlJc w:val="left"/>
      <w:pPr>
        <w:ind w:left="578" w:firstLine="217"/>
      </w:pPr>
    </w:lvl>
    <w:lvl w:ilvl="1">
      <w:start w:val="1"/>
      <w:numFmt w:val="lowerLetter"/>
      <w:lvlText w:val="%2."/>
      <w:lvlJc w:val="left"/>
      <w:pPr>
        <w:ind w:left="1298" w:firstLine="938"/>
      </w:pPr>
    </w:lvl>
    <w:lvl w:ilvl="2">
      <w:start w:val="1"/>
      <w:numFmt w:val="lowerRoman"/>
      <w:lvlText w:val="%3."/>
      <w:lvlJc w:val="right"/>
      <w:pPr>
        <w:ind w:left="2018" w:firstLine="1838"/>
      </w:pPr>
    </w:lvl>
    <w:lvl w:ilvl="3">
      <w:start w:val="1"/>
      <w:numFmt w:val="decimal"/>
      <w:lvlText w:val="%4."/>
      <w:lvlJc w:val="left"/>
      <w:pPr>
        <w:ind w:left="2738" w:firstLine="2378"/>
      </w:pPr>
    </w:lvl>
    <w:lvl w:ilvl="4">
      <w:start w:val="1"/>
      <w:numFmt w:val="lowerLetter"/>
      <w:lvlText w:val="%5."/>
      <w:lvlJc w:val="left"/>
      <w:pPr>
        <w:ind w:left="3458" w:firstLine="3098"/>
      </w:pPr>
    </w:lvl>
    <w:lvl w:ilvl="5">
      <w:start w:val="1"/>
      <w:numFmt w:val="lowerRoman"/>
      <w:lvlText w:val="%6."/>
      <w:lvlJc w:val="right"/>
      <w:pPr>
        <w:ind w:left="4178" w:firstLine="3998"/>
      </w:pPr>
    </w:lvl>
    <w:lvl w:ilvl="6">
      <w:start w:val="1"/>
      <w:numFmt w:val="decimal"/>
      <w:lvlText w:val="%7."/>
      <w:lvlJc w:val="left"/>
      <w:pPr>
        <w:ind w:left="4898" w:firstLine="4538"/>
      </w:pPr>
    </w:lvl>
    <w:lvl w:ilvl="7">
      <w:start w:val="1"/>
      <w:numFmt w:val="lowerLetter"/>
      <w:lvlText w:val="%8."/>
      <w:lvlJc w:val="left"/>
      <w:pPr>
        <w:ind w:left="5618" w:firstLine="5258"/>
      </w:pPr>
    </w:lvl>
    <w:lvl w:ilvl="8">
      <w:start w:val="1"/>
      <w:numFmt w:val="lowerRoman"/>
      <w:lvlText w:val="%9."/>
      <w:lvlJc w:val="right"/>
      <w:pPr>
        <w:ind w:left="6338" w:firstLine="6158"/>
      </w:pPr>
    </w:lvl>
  </w:abstractNum>
  <w:abstractNum w:abstractNumId="29">
    <w:nsid w:val="5D890A32"/>
    <w:multiLevelType w:val="hybridMultilevel"/>
    <w:tmpl w:val="C0504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169A6"/>
    <w:multiLevelType w:val="hybridMultilevel"/>
    <w:tmpl w:val="C8E6A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16374"/>
    <w:multiLevelType w:val="hybridMultilevel"/>
    <w:tmpl w:val="1414C596"/>
    <w:lvl w:ilvl="0" w:tplc="10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2">
    <w:nsid w:val="666322A8"/>
    <w:multiLevelType w:val="multilevel"/>
    <w:tmpl w:val="80081BA0"/>
    <w:lvl w:ilvl="0">
      <w:start w:val="1"/>
      <w:numFmt w:val="bullet"/>
      <w:lvlText w:val="-"/>
      <w:lvlJc w:val="left"/>
      <w:pPr>
        <w:ind w:left="938" w:firstLine="5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8" w:firstLine="12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78" w:firstLine="20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98" w:firstLine="27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18" w:firstLine="34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38" w:firstLine="41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58" w:firstLine="48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78" w:firstLine="56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98" w:firstLine="6338"/>
      </w:pPr>
      <w:rPr>
        <w:rFonts w:ascii="Arial" w:eastAsia="Arial" w:hAnsi="Arial" w:cs="Arial"/>
      </w:rPr>
    </w:lvl>
  </w:abstractNum>
  <w:abstractNum w:abstractNumId="33">
    <w:nsid w:val="6789442B"/>
    <w:multiLevelType w:val="hybridMultilevel"/>
    <w:tmpl w:val="CA5EF6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FC5BB8"/>
    <w:multiLevelType w:val="hybridMultilevel"/>
    <w:tmpl w:val="165AF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12A65"/>
    <w:multiLevelType w:val="hybridMultilevel"/>
    <w:tmpl w:val="5380D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F4CCD"/>
    <w:multiLevelType w:val="hybridMultilevel"/>
    <w:tmpl w:val="D6843F6C"/>
    <w:lvl w:ilvl="0" w:tplc="A10A7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295A77"/>
    <w:multiLevelType w:val="hybridMultilevel"/>
    <w:tmpl w:val="A0044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33B82"/>
    <w:multiLevelType w:val="hybridMultilevel"/>
    <w:tmpl w:val="5186E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7041B"/>
    <w:multiLevelType w:val="hybridMultilevel"/>
    <w:tmpl w:val="49720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2312B"/>
    <w:multiLevelType w:val="hybridMultilevel"/>
    <w:tmpl w:val="5BCC366E"/>
    <w:lvl w:ilvl="0" w:tplc="D470576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8D5425"/>
    <w:multiLevelType w:val="hybridMultilevel"/>
    <w:tmpl w:val="C2FA74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BA7193"/>
    <w:multiLevelType w:val="hybridMultilevel"/>
    <w:tmpl w:val="97C050F4"/>
    <w:lvl w:ilvl="0" w:tplc="CB4E00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1B1B9A"/>
    <w:multiLevelType w:val="multilevel"/>
    <w:tmpl w:val="4D147A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>
    <w:nsid w:val="7C6B770F"/>
    <w:multiLevelType w:val="hybridMultilevel"/>
    <w:tmpl w:val="A4EEA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10461"/>
    <w:multiLevelType w:val="hybridMultilevel"/>
    <w:tmpl w:val="594C5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28"/>
  </w:num>
  <w:num w:numId="4">
    <w:abstractNumId w:val="32"/>
  </w:num>
  <w:num w:numId="5">
    <w:abstractNumId w:val="7"/>
  </w:num>
  <w:num w:numId="6">
    <w:abstractNumId w:val="0"/>
  </w:num>
  <w:num w:numId="7">
    <w:abstractNumId w:val="17"/>
  </w:num>
  <w:num w:numId="8">
    <w:abstractNumId w:val="8"/>
  </w:num>
  <w:num w:numId="9">
    <w:abstractNumId w:val="12"/>
  </w:num>
  <w:num w:numId="10">
    <w:abstractNumId w:val="16"/>
  </w:num>
  <w:num w:numId="11">
    <w:abstractNumId w:val="29"/>
  </w:num>
  <w:num w:numId="12">
    <w:abstractNumId w:val="30"/>
  </w:num>
  <w:num w:numId="13">
    <w:abstractNumId w:val="34"/>
  </w:num>
  <w:num w:numId="14">
    <w:abstractNumId w:val="13"/>
  </w:num>
  <w:num w:numId="15">
    <w:abstractNumId w:val="15"/>
  </w:num>
  <w:num w:numId="16">
    <w:abstractNumId w:val="6"/>
  </w:num>
  <w:num w:numId="17">
    <w:abstractNumId w:val="24"/>
  </w:num>
  <w:num w:numId="18">
    <w:abstractNumId w:val="25"/>
  </w:num>
  <w:num w:numId="19">
    <w:abstractNumId w:val="22"/>
  </w:num>
  <w:num w:numId="20">
    <w:abstractNumId w:val="19"/>
  </w:num>
  <w:num w:numId="21">
    <w:abstractNumId w:val="5"/>
  </w:num>
  <w:num w:numId="22">
    <w:abstractNumId w:val="20"/>
  </w:num>
  <w:num w:numId="23">
    <w:abstractNumId w:val="44"/>
  </w:num>
  <w:num w:numId="24">
    <w:abstractNumId w:val="1"/>
  </w:num>
  <w:num w:numId="25">
    <w:abstractNumId w:val="39"/>
  </w:num>
  <w:num w:numId="26">
    <w:abstractNumId w:val="35"/>
  </w:num>
  <w:num w:numId="27">
    <w:abstractNumId w:val="38"/>
  </w:num>
  <w:num w:numId="28">
    <w:abstractNumId w:val="23"/>
  </w:num>
  <w:num w:numId="29">
    <w:abstractNumId w:val="27"/>
  </w:num>
  <w:num w:numId="30">
    <w:abstractNumId w:val="36"/>
  </w:num>
  <w:num w:numId="31">
    <w:abstractNumId w:val="40"/>
  </w:num>
  <w:num w:numId="32">
    <w:abstractNumId w:val="18"/>
  </w:num>
  <w:num w:numId="33">
    <w:abstractNumId w:val="2"/>
  </w:num>
  <w:num w:numId="34">
    <w:abstractNumId w:val="45"/>
  </w:num>
  <w:num w:numId="35">
    <w:abstractNumId w:val="42"/>
  </w:num>
  <w:num w:numId="36">
    <w:abstractNumId w:val="11"/>
  </w:num>
  <w:num w:numId="37">
    <w:abstractNumId w:val="9"/>
  </w:num>
  <w:num w:numId="38">
    <w:abstractNumId w:val="4"/>
  </w:num>
  <w:num w:numId="39">
    <w:abstractNumId w:val="31"/>
  </w:num>
  <w:num w:numId="40">
    <w:abstractNumId w:val="10"/>
  </w:num>
  <w:num w:numId="41">
    <w:abstractNumId w:val="33"/>
  </w:num>
  <w:num w:numId="42">
    <w:abstractNumId w:val="37"/>
  </w:num>
  <w:num w:numId="43">
    <w:abstractNumId w:val="3"/>
  </w:num>
  <w:num w:numId="44">
    <w:abstractNumId w:val="21"/>
  </w:num>
  <w:num w:numId="45">
    <w:abstractNumId w:val="4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C"/>
    <w:rsid w:val="00014C4C"/>
    <w:rsid w:val="00034565"/>
    <w:rsid w:val="00035FBD"/>
    <w:rsid w:val="00037D8D"/>
    <w:rsid w:val="000467AF"/>
    <w:rsid w:val="00050842"/>
    <w:rsid w:val="00051947"/>
    <w:rsid w:val="000608C9"/>
    <w:rsid w:val="00063821"/>
    <w:rsid w:val="00064EAD"/>
    <w:rsid w:val="000E59F6"/>
    <w:rsid w:val="000E6D0C"/>
    <w:rsid w:val="0013391D"/>
    <w:rsid w:val="00141785"/>
    <w:rsid w:val="00142CAD"/>
    <w:rsid w:val="001C7655"/>
    <w:rsid w:val="001F05B6"/>
    <w:rsid w:val="00200E6F"/>
    <w:rsid w:val="00206674"/>
    <w:rsid w:val="00263C0F"/>
    <w:rsid w:val="0028005D"/>
    <w:rsid w:val="00285E08"/>
    <w:rsid w:val="002D721A"/>
    <w:rsid w:val="002F1901"/>
    <w:rsid w:val="002F3D03"/>
    <w:rsid w:val="00337201"/>
    <w:rsid w:val="00351504"/>
    <w:rsid w:val="0036516E"/>
    <w:rsid w:val="0038361D"/>
    <w:rsid w:val="003B4BD0"/>
    <w:rsid w:val="003C5C86"/>
    <w:rsid w:val="0041280C"/>
    <w:rsid w:val="00452E46"/>
    <w:rsid w:val="00454528"/>
    <w:rsid w:val="004F29D2"/>
    <w:rsid w:val="004F4984"/>
    <w:rsid w:val="00534430"/>
    <w:rsid w:val="0055672B"/>
    <w:rsid w:val="005875ED"/>
    <w:rsid w:val="006468E7"/>
    <w:rsid w:val="00667134"/>
    <w:rsid w:val="00673806"/>
    <w:rsid w:val="006959C8"/>
    <w:rsid w:val="006B225B"/>
    <w:rsid w:val="006B2D70"/>
    <w:rsid w:val="006E17AC"/>
    <w:rsid w:val="00712BC9"/>
    <w:rsid w:val="00732B33"/>
    <w:rsid w:val="00763D57"/>
    <w:rsid w:val="007F153F"/>
    <w:rsid w:val="007F3810"/>
    <w:rsid w:val="00817C2E"/>
    <w:rsid w:val="008855A8"/>
    <w:rsid w:val="008B701F"/>
    <w:rsid w:val="008B7637"/>
    <w:rsid w:val="008D1A9D"/>
    <w:rsid w:val="008D2E74"/>
    <w:rsid w:val="008E5C21"/>
    <w:rsid w:val="00900E22"/>
    <w:rsid w:val="00921355"/>
    <w:rsid w:val="00980FF0"/>
    <w:rsid w:val="00990956"/>
    <w:rsid w:val="00994782"/>
    <w:rsid w:val="009B7209"/>
    <w:rsid w:val="009C4081"/>
    <w:rsid w:val="009C7B36"/>
    <w:rsid w:val="009E7625"/>
    <w:rsid w:val="00A10F6B"/>
    <w:rsid w:val="00A1125A"/>
    <w:rsid w:val="00A45E07"/>
    <w:rsid w:val="00A70288"/>
    <w:rsid w:val="00A76ECE"/>
    <w:rsid w:val="00AC4D51"/>
    <w:rsid w:val="00AF53DC"/>
    <w:rsid w:val="00B07BE4"/>
    <w:rsid w:val="00B11BCE"/>
    <w:rsid w:val="00B12B16"/>
    <w:rsid w:val="00B47188"/>
    <w:rsid w:val="00B50EB8"/>
    <w:rsid w:val="00B746A2"/>
    <w:rsid w:val="00B77CF2"/>
    <w:rsid w:val="00BA3F1D"/>
    <w:rsid w:val="00BA67DD"/>
    <w:rsid w:val="00BE6825"/>
    <w:rsid w:val="00C60291"/>
    <w:rsid w:val="00C93C44"/>
    <w:rsid w:val="00CB238D"/>
    <w:rsid w:val="00CF19C6"/>
    <w:rsid w:val="00D66B20"/>
    <w:rsid w:val="00D711E1"/>
    <w:rsid w:val="00D7341F"/>
    <w:rsid w:val="00D75DE6"/>
    <w:rsid w:val="00DC5330"/>
    <w:rsid w:val="00DD699D"/>
    <w:rsid w:val="00E2353F"/>
    <w:rsid w:val="00E5386E"/>
    <w:rsid w:val="00E81949"/>
    <w:rsid w:val="00EA3F6F"/>
    <w:rsid w:val="00EA42D2"/>
    <w:rsid w:val="00EA7F03"/>
    <w:rsid w:val="00EB459B"/>
    <w:rsid w:val="00EB6595"/>
    <w:rsid w:val="00ED251B"/>
    <w:rsid w:val="00ED4ADE"/>
    <w:rsid w:val="00F0558E"/>
    <w:rsid w:val="00F34515"/>
    <w:rsid w:val="00F363CD"/>
    <w:rsid w:val="00F615AF"/>
    <w:rsid w:val="00F7089A"/>
    <w:rsid w:val="00FB3392"/>
    <w:rsid w:val="00FC0199"/>
    <w:rsid w:val="00FD7E41"/>
    <w:rsid w:val="00FF5130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064F0"/>
  <w15:docId w15:val="{82D07206-66F4-46AD-A191-F907AD20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D1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kavick@mail.uoguelph.ca" TargetMode="External"/><Relationship Id="rId6" Type="http://schemas.openxmlformats.org/officeDocument/2006/relationships/hyperlink" Target="mailto:jboavent@mail.uoguelph.ca" TargetMode="External"/><Relationship Id="rId7" Type="http://schemas.openxmlformats.org/officeDocument/2006/relationships/hyperlink" Target="mailto:jkearney@mail.uoguelph.ca" TargetMode="External"/><Relationship Id="rId8" Type="http://schemas.openxmlformats.org/officeDocument/2006/relationships/hyperlink" Target="mailto:mlowe02@mail.uoguelph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Slemon</dc:creator>
  <cp:lastModifiedBy>Megan Piccolo</cp:lastModifiedBy>
  <cp:revision>2</cp:revision>
  <dcterms:created xsi:type="dcterms:W3CDTF">2016-03-24T01:55:00Z</dcterms:created>
  <dcterms:modified xsi:type="dcterms:W3CDTF">2016-03-24T01:55:00Z</dcterms:modified>
</cp:coreProperties>
</file>