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169231" w14:textId="77777777" w:rsidR="0041280C" w:rsidRDefault="0041280C">
      <w:pPr>
        <w:spacing w:after="0" w:line="240" w:lineRule="auto"/>
      </w:pPr>
      <w:bookmarkStart w:id="0" w:name="_GoBack"/>
      <w:bookmarkEnd w:id="0"/>
    </w:p>
    <w:tbl>
      <w:tblPr>
        <w:tblStyle w:val="a"/>
        <w:tblW w:w="11483" w:type="dxa"/>
        <w:tblInd w:w="-993" w:type="dxa"/>
        <w:tblLayout w:type="fixed"/>
        <w:tblLook w:val="0400" w:firstRow="0" w:lastRow="0" w:firstColumn="0" w:lastColumn="0" w:noHBand="0" w:noVBand="1"/>
      </w:tblPr>
      <w:tblGrid>
        <w:gridCol w:w="11483"/>
      </w:tblGrid>
      <w:tr w:rsidR="0041280C" w:rsidRPr="00BA3F1D" w14:paraId="7ED46755" w14:textId="77777777">
        <w:trPr>
          <w:trHeight w:val="34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9"/>
            <w:tcMar>
              <w:left w:w="120" w:type="dxa"/>
              <w:right w:w="120" w:type="dxa"/>
            </w:tcMar>
          </w:tcPr>
          <w:p w14:paraId="79F31E0A" w14:textId="77777777" w:rsidR="0041280C" w:rsidRPr="00BA3F1D" w:rsidRDefault="00A76ECE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Agenda for March 9</w:t>
            </w:r>
            <w:r w:rsidR="00673806" w:rsidRPr="00BA3F1D">
              <w:rPr>
                <w:rFonts w:eastAsia="Times New Roman"/>
              </w:rPr>
              <w:t xml:space="preserve"> 2016</w:t>
            </w:r>
          </w:p>
        </w:tc>
      </w:tr>
      <w:tr w:rsidR="0041280C" w:rsidRPr="00BA3F1D" w14:paraId="6783F698" w14:textId="77777777">
        <w:trPr>
          <w:trHeight w:val="18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20" w:type="dxa"/>
              <w:right w:w="120" w:type="dxa"/>
            </w:tcMar>
          </w:tcPr>
          <w:p w14:paraId="358D11E7" w14:textId="12E7586F" w:rsidR="00A76ECE" w:rsidRPr="00BA3F1D" w:rsidRDefault="00673806" w:rsidP="006959C8">
            <w:pPr>
              <w:tabs>
                <w:tab w:val="left" w:pos="2640"/>
              </w:tabs>
              <w:spacing w:after="0"/>
            </w:pPr>
            <w:r w:rsidRPr="00BA3F1D">
              <w:rPr>
                <w:rFonts w:eastAsia="Times New Roman"/>
                <w:b/>
              </w:rPr>
              <w:t>Attendance:</w:t>
            </w:r>
            <w:r w:rsidRPr="00BA3F1D">
              <w:rPr>
                <w:rFonts w:eastAsia="Times New Roman"/>
              </w:rPr>
              <w:t xml:space="preserve"> </w:t>
            </w:r>
            <w:proofErr w:type="spellStart"/>
            <w:r w:rsidR="00BA67DD">
              <w:rPr>
                <w:rFonts w:eastAsia="Times New Roman"/>
              </w:rPr>
              <w:t>Jenn</w:t>
            </w:r>
            <w:proofErr w:type="spellEnd"/>
            <w:r w:rsidR="00BA67DD">
              <w:rPr>
                <w:rFonts w:eastAsia="Times New Roman"/>
              </w:rPr>
              <w:t xml:space="preserve">, </w:t>
            </w:r>
            <w:proofErr w:type="spellStart"/>
            <w:r w:rsidR="00BA67DD">
              <w:rPr>
                <w:rFonts w:eastAsia="Times New Roman"/>
              </w:rPr>
              <w:t>Cait</w:t>
            </w:r>
            <w:proofErr w:type="spellEnd"/>
            <w:r w:rsidR="00BA67DD">
              <w:rPr>
                <w:rFonts w:eastAsia="Times New Roman"/>
              </w:rPr>
              <w:t>, Kathleen,</w:t>
            </w:r>
            <w:r w:rsidR="00A45E07">
              <w:rPr>
                <w:rFonts w:eastAsia="Times New Roman"/>
              </w:rPr>
              <w:t xml:space="preserve"> Taylor G., Gavin,</w:t>
            </w:r>
            <w:r w:rsidR="00BA67DD">
              <w:rPr>
                <w:rFonts w:eastAsia="Times New Roman"/>
              </w:rPr>
              <w:t xml:space="preserve"> Michaela, Ashley, Maeve, Megan P., </w:t>
            </w:r>
            <w:r w:rsidR="00A45E07">
              <w:rPr>
                <w:rFonts w:eastAsia="Times New Roman"/>
              </w:rPr>
              <w:t xml:space="preserve">Megan G., </w:t>
            </w:r>
            <w:proofErr w:type="spellStart"/>
            <w:r w:rsidR="00BA67DD">
              <w:rPr>
                <w:rFonts w:eastAsia="Times New Roman"/>
              </w:rPr>
              <w:t>Bre</w:t>
            </w:r>
            <w:proofErr w:type="spellEnd"/>
            <w:r w:rsidR="00BA67DD">
              <w:rPr>
                <w:rFonts w:eastAsia="Times New Roman"/>
              </w:rPr>
              <w:t>, Brianne, Taylor L., Stephanie, Abby, Gillian, Noah, Josh</w:t>
            </w:r>
          </w:p>
          <w:p w14:paraId="7FF4A5A7" w14:textId="0DC0F2D0" w:rsidR="0041280C" w:rsidRPr="00A45E07" w:rsidRDefault="00F7089A">
            <w:pPr>
              <w:tabs>
                <w:tab w:val="left" w:pos="2640"/>
              </w:tabs>
              <w:spacing w:after="0"/>
            </w:pPr>
            <w:r>
              <w:rPr>
                <w:b/>
              </w:rPr>
              <w:t>Absent:</w:t>
            </w:r>
            <w:r w:rsidR="00A45E07">
              <w:rPr>
                <w:b/>
              </w:rPr>
              <w:t xml:space="preserve"> </w:t>
            </w:r>
          </w:p>
        </w:tc>
      </w:tr>
      <w:tr w:rsidR="0041280C" w:rsidRPr="00BA3F1D" w14:paraId="022B8591" w14:textId="77777777">
        <w:trPr>
          <w:trHeight w:val="28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120" w:type="dxa"/>
              <w:right w:w="120" w:type="dxa"/>
            </w:tcMar>
          </w:tcPr>
          <w:p w14:paraId="4C981A08" w14:textId="77777777" w:rsidR="0041280C" w:rsidRPr="00BA3F1D" w:rsidRDefault="00673806">
            <w:pPr>
              <w:spacing w:after="0" w:line="240" w:lineRule="auto"/>
              <w:jc w:val="center"/>
            </w:pPr>
            <w:r w:rsidRPr="00BA3F1D">
              <w:rPr>
                <w:rFonts w:eastAsia="Times New Roman"/>
                <w:b/>
              </w:rPr>
              <w:t>President's Announcements</w:t>
            </w:r>
          </w:p>
        </w:tc>
      </w:tr>
      <w:tr w:rsidR="0041280C" w:rsidRPr="00BA3F1D" w14:paraId="7B2FF512" w14:textId="77777777" w:rsidTr="006959C8">
        <w:trPr>
          <w:trHeight w:val="864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AAFCB4A" w14:textId="1D943DAF" w:rsidR="006959C8" w:rsidRDefault="006959C8" w:rsidP="000E6D0C">
            <w:pPr>
              <w:spacing w:after="0" w:line="240" w:lineRule="auto"/>
              <w:contextualSpacing/>
              <w:rPr>
                <w:rFonts w:eastAsia="Times New Roman"/>
              </w:rPr>
            </w:pPr>
          </w:p>
          <w:p w14:paraId="2516B7E5" w14:textId="2D4EB245" w:rsidR="00980FF0" w:rsidRDefault="003B4BD0" w:rsidP="006959C8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External elections next week – advertise: </w:t>
            </w:r>
            <w:r w:rsidR="00980FF0">
              <w:rPr>
                <w:rFonts w:eastAsia="Times New Roman"/>
              </w:rPr>
              <w:t xml:space="preserve"> Poster + class talks!</w:t>
            </w:r>
          </w:p>
          <w:p w14:paraId="739986C8" w14:textId="40B80EE6" w:rsidR="00285E08" w:rsidRDefault="006959C8" w:rsidP="006959C8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 w:rsidRPr="006959C8">
              <w:rPr>
                <w:rFonts w:eastAsia="Times New Roman"/>
              </w:rPr>
              <w:t>CSA elections! Vote</w:t>
            </w:r>
          </w:p>
          <w:p w14:paraId="702051D0" w14:textId="2D724FB4" w:rsidR="00817C2E" w:rsidRDefault="00817C2E" w:rsidP="00817C2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This week</w:t>
            </w:r>
          </w:p>
          <w:p w14:paraId="15686F74" w14:textId="005C7113" w:rsidR="00817C2E" w:rsidRDefault="00817C2E" w:rsidP="00817C2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Vote until Friday</w:t>
            </w:r>
          </w:p>
          <w:p w14:paraId="73CA68AB" w14:textId="1DE74004" w:rsidR="00817C2E" w:rsidRPr="003B4BD0" w:rsidRDefault="00817C2E" w:rsidP="003B4BD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Bus </w:t>
            </w:r>
            <w:r w:rsidR="003B4BD0">
              <w:rPr>
                <w:rFonts w:eastAsia="Times New Roman"/>
              </w:rPr>
              <w:t>referendum</w:t>
            </w:r>
            <w:r>
              <w:rPr>
                <w:rFonts w:eastAsia="Times New Roman"/>
              </w:rPr>
              <w:t xml:space="preserve"> on there, very important </w:t>
            </w:r>
          </w:p>
          <w:p w14:paraId="63D4A881" w14:textId="651C04EC" w:rsidR="006959C8" w:rsidRDefault="006959C8" w:rsidP="006959C8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Misc.</w:t>
            </w:r>
          </w:p>
          <w:p w14:paraId="7EF5C951" w14:textId="6AC8DDC8" w:rsidR="00817C2E" w:rsidRDefault="00817C2E" w:rsidP="00817C2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All go around the room and make announcements, so everyone can contribute and say something </w:t>
            </w:r>
          </w:p>
          <w:p w14:paraId="36F14289" w14:textId="36258305" w:rsidR="00817C2E" w:rsidRDefault="00817C2E" w:rsidP="00817C2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My class talks went well, I made this poster, I think this is a good idea</w:t>
            </w:r>
          </w:p>
          <w:p w14:paraId="582025F1" w14:textId="30B156F9" w:rsidR="00817C2E" w:rsidRDefault="00817C2E" w:rsidP="00817C2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Pitch to the group</w:t>
            </w:r>
          </w:p>
          <w:p w14:paraId="1E626E98" w14:textId="21DC2872" w:rsidR="00817C2E" w:rsidRPr="00817C2E" w:rsidRDefault="00817C2E" w:rsidP="00817C2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Can pass if want </w:t>
            </w:r>
          </w:p>
          <w:p w14:paraId="5EE6829B" w14:textId="371E670D" w:rsidR="00763D57" w:rsidRDefault="00763D57" w:rsidP="000E6D0C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Elections!</w:t>
            </w:r>
          </w:p>
          <w:p w14:paraId="24642C2D" w14:textId="6565D287" w:rsidR="00817C2E" w:rsidRDefault="00817C2E" w:rsidP="00817C2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External next week </w:t>
            </w:r>
          </w:p>
          <w:p w14:paraId="0E4A7A9C" w14:textId="01EEB821" w:rsidR="00817C2E" w:rsidRDefault="00817C2E" w:rsidP="00817C2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Bring up in class talks</w:t>
            </w:r>
          </w:p>
          <w:p w14:paraId="3E1A736D" w14:textId="26109475" w:rsidR="00817C2E" w:rsidRPr="00817C2E" w:rsidRDefault="00817C2E" w:rsidP="00817C2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Ashley: make poster tomorrow </w:t>
            </w:r>
          </w:p>
          <w:p w14:paraId="705154D2" w14:textId="77777777" w:rsidR="00ED251B" w:rsidRPr="006959C8" w:rsidRDefault="00ED251B" w:rsidP="006959C8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</w:tr>
      <w:tr w:rsidR="0041280C" w:rsidRPr="00BA3F1D" w14:paraId="2EB1DEB4" w14:textId="77777777">
        <w:trPr>
          <w:trHeight w:val="6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left w:w="120" w:type="dxa"/>
              <w:right w:w="120" w:type="dxa"/>
            </w:tcMar>
          </w:tcPr>
          <w:p w14:paraId="79D9AC3F" w14:textId="77777777" w:rsidR="0041280C" w:rsidRPr="00BA3F1D" w:rsidRDefault="00673806">
            <w:pPr>
              <w:tabs>
                <w:tab w:val="left" w:pos="4995"/>
              </w:tabs>
              <w:spacing w:after="0"/>
            </w:pPr>
            <w:r w:rsidRPr="00BA3F1D">
              <w:rPr>
                <w:rFonts w:eastAsia="Times New Roman"/>
              </w:rPr>
              <w:tab/>
            </w:r>
            <w:proofErr w:type="spellStart"/>
            <w:r w:rsidRPr="00BA3F1D">
              <w:rPr>
                <w:rFonts w:eastAsia="Times New Roman"/>
              </w:rPr>
              <w:t>Acco</w:t>
            </w:r>
            <w:proofErr w:type="spellEnd"/>
          </w:p>
        </w:tc>
      </w:tr>
      <w:tr w:rsidR="0041280C" w:rsidRPr="00BA3F1D" w14:paraId="5551B448" w14:textId="77777777">
        <w:trPr>
          <w:trHeight w:val="82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8B975EE" w14:textId="67B0700D" w:rsidR="0041280C" w:rsidRDefault="00673806" w:rsidP="00A76ECE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 xml:space="preserve">Meet the profs: </w:t>
            </w:r>
            <w:r w:rsidRPr="00BA3F1D">
              <w:rPr>
                <w:rFonts w:eastAsia="Times New Roman"/>
                <w:highlight w:val="yellow"/>
              </w:rPr>
              <w:t>Tuesday March 22 at 5:30</w:t>
            </w:r>
            <w:r w:rsidRPr="00BA3F1D">
              <w:rPr>
                <w:rFonts w:eastAsia="Times New Roman"/>
              </w:rPr>
              <w:t xml:space="preserve"> in grad lounge</w:t>
            </w:r>
          </w:p>
          <w:p w14:paraId="76C78CAB" w14:textId="49E10484" w:rsidR="00CF19C6" w:rsidRDefault="00CF19C6" w:rsidP="00CF19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Ordered food</w:t>
            </w:r>
          </w:p>
          <w:p w14:paraId="70F8745D" w14:textId="246F4A3F" w:rsidR="00CF19C6" w:rsidRPr="00CF19C6" w:rsidRDefault="00CF19C6" w:rsidP="00CF19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Still waiting for invoice</w:t>
            </w:r>
          </w:p>
          <w:p w14:paraId="7DEE23CB" w14:textId="4F7A3BED" w:rsidR="00A10F6B" w:rsidRDefault="006959C8" w:rsidP="00A76ECE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Mental </w:t>
            </w:r>
            <w:r w:rsidR="00994782">
              <w:rPr>
                <w:rFonts w:eastAsia="Times New Roman"/>
              </w:rPr>
              <w:t>health video update</w:t>
            </w:r>
          </w:p>
          <w:p w14:paraId="7EE9AB2C" w14:textId="0D52024D" w:rsidR="00994782" w:rsidRDefault="00994782" w:rsidP="0099478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Get it out to people who participated first </w:t>
            </w:r>
          </w:p>
          <w:p w14:paraId="1E2EEAA3" w14:textId="005A2462" w:rsidR="00994782" w:rsidRDefault="00994782" w:rsidP="0099478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Send to us first, we approve, then 3</w:t>
            </w:r>
            <w:r w:rsidRPr="00994782">
              <w:rPr>
                <w:rFonts w:eastAsia="Times New Roman"/>
                <w:vertAlign w:val="superscript"/>
              </w:rPr>
              <w:t>rd</w:t>
            </w:r>
            <w:r>
              <w:rPr>
                <w:rFonts w:eastAsia="Times New Roman"/>
              </w:rPr>
              <w:t xml:space="preserve"> round of editing, then sent out to people in video, then jean, to put up</w:t>
            </w:r>
          </w:p>
          <w:p w14:paraId="1D32810C" w14:textId="7441E509" w:rsidR="00994782" w:rsidRDefault="00994782" w:rsidP="0099478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End of this week</w:t>
            </w:r>
          </w:p>
          <w:p w14:paraId="1EFC7D49" w14:textId="713BCFA7" w:rsidR="00994782" w:rsidRPr="00994782" w:rsidRDefault="00994782" w:rsidP="0099478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Have it looked over by Wednesday and po</w:t>
            </w:r>
            <w:r w:rsidR="00D7341F">
              <w:rPr>
                <w:rFonts w:eastAsia="Times New Roman"/>
              </w:rPr>
              <w:t xml:space="preserve">st on Friday </w:t>
            </w:r>
          </w:p>
          <w:p w14:paraId="33E01829" w14:textId="149F0B63" w:rsidR="00064EAD" w:rsidRDefault="00673806" w:rsidP="001339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</w:rPr>
            </w:pPr>
            <w:r w:rsidRPr="000608C9">
              <w:rPr>
                <w:rFonts w:eastAsia="Times New Roman"/>
              </w:rPr>
              <w:t>A</w:t>
            </w:r>
            <w:r w:rsidR="000608C9">
              <w:rPr>
                <w:rFonts w:eastAsia="Times New Roman"/>
              </w:rPr>
              <w:t>cademic Committee Meeting</w:t>
            </w:r>
          </w:p>
          <w:p w14:paraId="012BC0E4" w14:textId="0F2C692E" w:rsidR="00B746A2" w:rsidRDefault="00B746A2" w:rsidP="00B746A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 updates </w:t>
            </w:r>
          </w:p>
          <w:p w14:paraId="370BA8A6" w14:textId="77777777" w:rsidR="0013391D" w:rsidRPr="0013391D" w:rsidRDefault="0013391D" w:rsidP="0013391D">
            <w:pPr>
              <w:pStyle w:val="ListParagraph"/>
              <w:spacing w:after="0" w:line="240" w:lineRule="auto"/>
              <w:rPr>
                <w:rFonts w:eastAsia="Times New Roman"/>
              </w:rPr>
            </w:pPr>
          </w:p>
        </w:tc>
      </w:tr>
      <w:tr w:rsidR="0041280C" w:rsidRPr="00BA3F1D" w14:paraId="1113C728" w14:textId="77777777">
        <w:trPr>
          <w:trHeight w:val="24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64A2"/>
            <w:tcMar>
              <w:left w:w="120" w:type="dxa"/>
              <w:right w:w="120" w:type="dxa"/>
            </w:tcMar>
          </w:tcPr>
          <w:p w14:paraId="3A7E0F0A" w14:textId="77777777" w:rsidR="0041280C" w:rsidRPr="00BA3F1D" w:rsidRDefault="00673806">
            <w:pPr>
              <w:spacing w:after="0" w:line="240" w:lineRule="auto"/>
              <w:jc w:val="center"/>
            </w:pPr>
            <w:proofErr w:type="spellStart"/>
            <w:r w:rsidRPr="00BA3F1D">
              <w:rPr>
                <w:rFonts w:eastAsia="Times New Roman"/>
                <w:b/>
              </w:rPr>
              <w:t>Soco</w:t>
            </w:r>
            <w:proofErr w:type="spellEnd"/>
          </w:p>
        </w:tc>
      </w:tr>
      <w:tr w:rsidR="0041280C" w:rsidRPr="00BA3F1D" w14:paraId="55BA8EAA" w14:textId="77777777">
        <w:trPr>
          <w:trHeight w:val="32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ECBF8D0" w14:textId="6A5CCC95" w:rsidR="0013391D" w:rsidRDefault="00673806">
            <w:pPr>
              <w:numPr>
                <w:ilvl w:val="0"/>
                <w:numId w:val="1"/>
              </w:numPr>
              <w:tabs>
                <w:tab w:val="left" w:pos="2780"/>
              </w:tabs>
              <w:spacing w:after="0"/>
              <w:ind w:hanging="360"/>
              <w:contextualSpacing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 xml:space="preserve">Jacket update </w:t>
            </w:r>
          </w:p>
          <w:p w14:paraId="052169E4" w14:textId="185F85CF" w:rsidR="00CF19C6" w:rsidRDefault="00CF19C6" w:rsidP="00CF19C6">
            <w:pPr>
              <w:pStyle w:val="ListParagraph"/>
              <w:numPr>
                <w:ilvl w:val="0"/>
                <w:numId w:val="35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Has sizing and samples in closet</w:t>
            </w:r>
          </w:p>
          <w:p w14:paraId="239D27A6" w14:textId="6E30DF8D" w:rsidR="00CF19C6" w:rsidRDefault="00CF19C6" w:rsidP="00CF19C6">
            <w:pPr>
              <w:pStyle w:val="ListParagraph"/>
              <w:numPr>
                <w:ilvl w:val="0"/>
                <w:numId w:val="35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VTR needs proof</w:t>
            </w:r>
          </w:p>
          <w:p w14:paraId="63FD216D" w14:textId="7FDD8F09" w:rsidR="00CF19C6" w:rsidRDefault="00CF19C6" w:rsidP="00CF19C6">
            <w:pPr>
              <w:pStyle w:val="ListParagraph"/>
              <w:numPr>
                <w:ilvl w:val="0"/>
                <w:numId w:val="35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Set up time outside of meeting if people are interested </w:t>
            </w:r>
          </w:p>
          <w:p w14:paraId="71C55649" w14:textId="016360CB" w:rsidR="00CF19C6" w:rsidRDefault="00CF19C6" w:rsidP="00CF19C6">
            <w:pPr>
              <w:pStyle w:val="ListParagraph"/>
              <w:numPr>
                <w:ilvl w:val="0"/>
                <w:numId w:val="35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Will post time suggestions </w:t>
            </w:r>
          </w:p>
          <w:p w14:paraId="5C850A3C" w14:textId="2D833791" w:rsidR="00CF19C6" w:rsidRPr="00CF19C6" w:rsidRDefault="00CF19C6" w:rsidP="00CF19C6">
            <w:pPr>
              <w:pStyle w:val="ListParagraph"/>
              <w:numPr>
                <w:ilvl w:val="0"/>
                <w:numId w:val="35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Subsidize jackets</w:t>
            </w:r>
          </w:p>
          <w:p w14:paraId="378C436E" w14:textId="5BB5D943" w:rsidR="00CF19C6" w:rsidRDefault="00673806" w:rsidP="006959C8">
            <w:pPr>
              <w:pStyle w:val="ListParagraph"/>
              <w:numPr>
                <w:ilvl w:val="0"/>
                <w:numId w:val="1"/>
              </w:numPr>
              <w:tabs>
                <w:tab w:val="left" w:pos="2780"/>
              </w:tabs>
              <w:spacing w:after="0"/>
              <w:ind w:hanging="360"/>
              <w:rPr>
                <w:rFonts w:eastAsia="Times New Roman"/>
              </w:rPr>
            </w:pPr>
            <w:r w:rsidRPr="0013391D">
              <w:rPr>
                <w:rFonts w:eastAsia="Times New Roman"/>
              </w:rPr>
              <w:t>Comedy night</w:t>
            </w:r>
            <w:bookmarkStart w:id="1" w:name="h.gjdgxs" w:colFirst="0" w:colLast="0"/>
            <w:bookmarkEnd w:id="1"/>
            <w:r w:rsidR="00CF19C6">
              <w:rPr>
                <w:rFonts w:eastAsia="Times New Roman"/>
              </w:rPr>
              <w:t xml:space="preserve"> breakdown: made over $80</w:t>
            </w:r>
          </w:p>
          <w:p w14:paraId="646C18D9" w14:textId="77777777" w:rsidR="00CF19C6" w:rsidRDefault="00CF19C6" w:rsidP="00CF19C6">
            <w:pPr>
              <w:pStyle w:val="ListParagraph"/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Feedback: </w:t>
            </w:r>
          </w:p>
          <w:p w14:paraId="2599C29B" w14:textId="0EB39A26" w:rsidR="00CF19C6" w:rsidRDefault="00CF19C6" w:rsidP="00CF19C6">
            <w:pPr>
              <w:pStyle w:val="ListParagraph"/>
              <w:numPr>
                <w:ilvl w:val="0"/>
                <w:numId w:val="35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Match donations made</w:t>
            </w:r>
          </w:p>
          <w:p w14:paraId="792FAB22" w14:textId="585DE7FD" w:rsidR="00CF19C6" w:rsidRDefault="00CF19C6" w:rsidP="00CF19C6">
            <w:pPr>
              <w:pStyle w:val="ListParagraph"/>
              <w:numPr>
                <w:ilvl w:val="0"/>
                <w:numId w:val="35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Less chairs, slowly introduce more chairs, so people sit closer together </w:t>
            </w:r>
          </w:p>
          <w:p w14:paraId="11457D40" w14:textId="77777777" w:rsidR="00CF19C6" w:rsidRDefault="00CF19C6" w:rsidP="00CF19C6">
            <w:pPr>
              <w:pStyle w:val="ListParagraph"/>
              <w:numPr>
                <w:ilvl w:val="0"/>
                <w:numId w:val="35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Plan length of intermission, popcorn takes awhile to heat up</w:t>
            </w:r>
          </w:p>
          <w:p w14:paraId="32150EA4" w14:textId="74B4FB51" w:rsidR="007F3810" w:rsidRPr="00CF19C6" w:rsidRDefault="00CF19C6" w:rsidP="00CF19C6">
            <w:pPr>
              <w:pStyle w:val="ListParagraph"/>
              <w:numPr>
                <w:ilvl w:val="0"/>
                <w:numId w:val="35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Have water or something to drink </w:t>
            </w:r>
            <w:r w:rsidRPr="00CF19C6">
              <w:rPr>
                <w:rFonts w:eastAsia="Times New Roman"/>
              </w:rPr>
              <w:sym w:font="Wingdings" w:char="F0E0"/>
            </w:r>
            <w:r>
              <w:rPr>
                <w:rFonts w:eastAsia="Times New Roman"/>
              </w:rPr>
              <w:t xml:space="preserve"> big jug of water, and cups</w:t>
            </w:r>
          </w:p>
          <w:p w14:paraId="6CDF8391" w14:textId="77777777" w:rsidR="006959C8" w:rsidRPr="00263C0F" w:rsidRDefault="00A76ECE" w:rsidP="006959C8">
            <w:pPr>
              <w:numPr>
                <w:ilvl w:val="0"/>
                <w:numId w:val="1"/>
              </w:numPr>
              <w:tabs>
                <w:tab w:val="left" w:pos="2780"/>
              </w:tabs>
              <w:spacing w:after="0"/>
              <w:ind w:hanging="36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Stress Busters</w:t>
            </w:r>
          </w:p>
          <w:p w14:paraId="2C080970" w14:textId="77777777" w:rsidR="007F3810" w:rsidRDefault="00D7341F" w:rsidP="00D7341F">
            <w:pPr>
              <w:pStyle w:val="ListParagraph"/>
              <w:numPr>
                <w:ilvl w:val="0"/>
                <w:numId w:val="35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Waiting for SRM</w:t>
            </w:r>
          </w:p>
          <w:p w14:paraId="55C73149" w14:textId="7DE401D8" w:rsidR="00D7341F" w:rsidRPr="00263C0F" w:rsidRDefault="00D7341F" w:rsidP="00D7341F">
            <w:pPr>
              <w:pStyle w:val="ListParagraph"/>
              <w:numPr>
                <w:ilvl w:val="0"/>
                <w:numId w:val="35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Everyone vote! </w:t>
            </w:r>
          </w:p>
        </w:tc>
      </w:tr>
      <w:tr w:rsidR="0041280C" w:rsidRPr="00BA3F1D" w14:paraId="28D054CB" w14:textId="77777777">
        <w:trPr>
          <w:trHeight w:val="22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300"/>
            <w:tcMar>
              <w:left w:w="120" w:type="dxa"/>
              <w:right w:w="120" w:type="dxa"/>
            </w:tcMar>
          </w:tcPr>
          <w:p w14:paraId="71000518" w14:textId="77777777" w:rsidR="0041280C" w:rsidRPr="00BA3F1D" w:rsidRDefault="00673806">
            <w:pPr>
              <w:spacing w:after="0"/>
              <w:jc w:val="center"/>
            </w:pPr>
            <w:r w:rsidRPr="00BA3F1D">
              <w:rPr>
                <w:rFonts w:eastAsia="Times New Roman"/>
                <w:b/>
              </w:rPr>
              <w:t>Treasurer</w:t>
            </w:r>
          </w:p>
        </w:tc>
      </w:tr>
      <w:tr w:rsidR="0041280C" w:rsidRPr="00BA3F1D" w14:paraId="1EB9BDEC" w14:textId="77777777">
        <w:trPr>
          <w:trHeight w:val="82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B51B8F3" w14:textId="2F27B827" w:rsidR="00263C0F" w:rsidRPr="00D7341F" w:rsidRDefault="00DD699D" w:rsidP="00263C0F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lastRenderedPageBreak/>
              <w:t>Deadline for FRFs is April 4</w:t>
            </w:r>
            <w:r w:rsidRPr="00263C0F">
              <w:rPr>
                <w:vertAlign w:val="superscript"/>
              </w:rPr>
              <w:t>th</w:t>
            </w:r>
          </w:p>
          <w:p w14:paraId="21D06D3D" w14:textId="631F27A6" w:rsidR="00D7341F" w:rsidRPr="00263C0F" w:rsidRDefault="00D7341F" w:rsidP="00D7341F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t>Submit all receipts to Taylor</w:t>
            </w:r>
          </w:p>
          <w:p w14:paraId="3D40ED03" w14:textId="4B8F9073" w:rsidR="00351504" w:rsidRDefault="00351504" w:rsidP="00263C0F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 xml:space="preserve">Prefer treasurers do FRFs </w:t>
            </w:r>
          </w:p>
          <w:p w14:paraId="5DA5720E" w14:textId="16A7E302" w:rsidR="003B4BD0" w:rsidRDefault="003B4BD0" w:rsidP="00263C0F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 xml:space="preserve">Ideas for budget: </w:t>
            </w:r>
          </w:p>
          <w:p w14:paraId="51BF74F4" w14:textId="347816B2" w:rsidR="003B4BD0" w:rsidRDefault="003B4BD0" w:rsidP="003B4BD0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t>Match donations</w:t>
            </w:r>
          </w:p>
          <w:p w14:paraId="7E0B8686" w14:textId="24A8DB87" w:rsidR="003B4BD0" w:rsidRDefault="003B4BD0" w:rsidP="003B4BD0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t>Subsidize jackets</w:t>
            </w:r>
          </w:p>
          <w:p w14:paraId="37910E28" w14:textId="3FFC6BC7" w:rsidR="00994782" w:rsidRDefault="00994782" w:rsidP="003B4BD0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t>Bonding event</w:t>
            </w:r>
          </w:p>
          <w:p w14:paraId="69312DDF" w14:textId="0E8FDC20" w:rsidR="00994782" w:rsidRPr="00BA3F1D" w:rsidRDefault="00994782" w:rsidP="003B4BD0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proofErr w:type="spellStart"/>
            <w:r>
              <w:t>Psyc</w:t>
            </w:r>
            <w:proofErr w:type="spellEnd"/>
            <w:r>
              <w:t xml:space="preserve"> swag to hand out at events (like brains) </w:t>
            </w:r>
          </w:p>
        </w:tc>
      </w:tr>
      <w:tr w:rsidR="0041280C" w:rsidRPr="00BA3F1D" w14:paraId="647A783D" w14:textId="77777777">
        <w:trPr>
          <w:trHeight w:val="360"/>
        </w:trPr>
        <w:tc>
          <w:tcPr>
            <w:tcW w:w="114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548DD4"/>
            <w:tcMar>
              <w:left w:w="120" w:type="dxa"/>
              <w:right w:w="120" w:type="dxa"/>
            </w:tcMar>
          </w:tcPr>
          <w:p w14:paraId="56B7CE84" w14:textId="77777777" w:rsidR="0041280C" w:rsidRPr="00BA3F1D" w:rsidRDefault="006959C8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</w:rPr>
              <w:t>Round Table</w:t>
            </w:r>
          </w:p>
        </w:tc>
      </w:tr>
      <w:tr w:rsidR="0041280C" w:rsidRPr="00BA3F1D" w14:paraId="1188F59C" w14:textId="77777777">
        <w:trPr>
          <w:trHeight w:val="580"/>
        </w:trPr>
        <w:tc>
          <w:tcPr>
            <w:tcW w:w="114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000B0BE" w14:textId="77777777" w:rsidR="0041280C" w:rsidRDefault="00D7341F" w:rsidP="00D7341F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t>Class talks going well</w:t>
            </w:r>
          </w:p>
          <w:p w14:paraId="401AAD04" w14:textId="77777777" w:rsidR="00D7341F" w:rsidRDefault="00D7341F" w:rsidP="00D7341F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t>Send out emails for elections and meet the profs</w:t>
            </w:r>
          </w:p>
          <w:p w14:paraId="325E6F6E" w14:textId="2C9D6172" w:rsidR="00D7341F" w:rsidRDefault="00D7341F" w:rsidP="00D7341F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Will have specific positions tonight so include</w:t>
            </w:r>
            <w:r w:rsidR="003B4BD0">
              <w:t xml:space="preserve"> in class talks! </w:t>
            </w:r>
          </w:p>
          <w:p w14:paraId="09AE87B6" w14:textId="77777777" w:rsidR="00D7341F" w:rsidRDefault="00D7341F" w:rsidP="00D7341F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t xml:space="preserve">Comedy night went well </w:t>
            </w:r>
          </w:p>
          <w:p w14:paraId="4963B7A4" w14:textId="79851698" w:rsidR="00D7341F" w:rsidRPr="00BA3F1D" w:rsidRDefault="00D7341F" w:rsidP="00D7341F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t>Congr</w:t>
            </w:r>
            <w:r w:rsidR="003B4BD0">
              <w:t>ats Taylor (for getting into an internship), Megan (on getting thesis advisor) and Kathleen (for getting into grad school)!</w:t>
            </w:r>
          </w:p>
        </w:tc>
      </w:tr>
    </w:tbl>
    <w:p w14:paraId="4E430BC8" w14:textId="77777777" w:rsidR="0041280C" w:rsidRPr="00BA3F1D" w:rsidRDefault="0041280C"/>
    <w:tbl>
      <w:tblPr>
        <w:tblStyle w:val="a0"/>
        <w:tblW w:w="11483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2"/>
        <w:gridCol w:w="2611"/>
        <w:gridCol w:w="2918"/>
        <w:gridCol w:w="1572"/>
      </w:tblGrid>
      <w:tr w:rsidR="0041280C" w:rsidRPr="00BA3F1D" w14:paraId="40E6A5C0" w14:textId="77777777">
        <w:trPr>
          <w:trHeight w:val="260"/>
        </w:trPr>
        <w:tc>
          <w:tcPr>
            <w:tcW w:w="4382" w:type="dxa"/>
          </w:tcPr>
          <w:p w14:paraId="7D27D4A4" w14:textId="77777777" w:rsidR="0041280C" w:rsidRPr="00BA3F1D" w:rsidRDefault="00673806">
            <w:r w:rsidRPr="00BA3F1D">
              <w:t>Class/time</w:t>
            </w:r>
          </w:p>
        </w:tc>
        <w:tc>
          <w:tcPr>
            <w:tcW w:w="2611" w:type="dxa"/>
          </w:tcPr>
          <w:p w14:paraId="7C158160" w14:textId="77777777" w:rsidR="0041280C" w:rsidRPr="00BA3F1D" w:rsidRDefault="00673806">
            <w:r w:rsidRPr="00BA3F1D">
              <w:t>Prof</w:t>
            </w:r>
          </w:p>
        </w:tc>
        <w:tc>
          <w:tcPr>
            <w:tcW w:w="2918" w:type="dxa"/>
          </w:tcPr>
          <w:p w14:paraId="60112BFF" w14:textId="77777777" w:rsidR="0041280C" w:rsidRPr="00BA3F1D" w:rsidRDefault="00673806">
            <w:r w:rsidRPr="00BA3F1D">
              <w:t>Rep</w:t>
            </w:r>
          </w:p>
        </w:tc>
        <w:tc>
          <w:tcPr>
            <w:tcW w:w="1572" w:type="dxa"/>
          </w:tcPr>
          <w:p w14:paraId="0DD1B3AD" w14:textId="77777777" w:rsidR="0041280C" w:rsidRPr="00BA3F1D" w:rsidRDefault="00673806">
            <w:r w:rsidRPr="00BA3F1D">
              <w:t>Emailing</w:t>
            </w:r>
          </w:p>
        </w:tc>
      </w:tr>
      <w:tr w:rsidR="0041280C" w:rsidRPr="00BA3F1D" w14:paraId="32CF33AE" w14:textId="77777777">
        <w:trPr>
          <w:trHeight w:val="260"/>
        </w:trPr>
        <w:tc>
          <w:tcPr>
            <w:tcW w:w="4382" w:type="dxa"/>
          </w:tcPr>
          <w:p w14:paraId="6B718F8A" w14:textId="77777777" w:rsidR="0041280C" w:rsidRPr="00BA3F1D" w:rsidRDefault="00673806">
            <w:r w:rsidRPr="00BA3F1D">
              <w:t>1000 Intro Th. 1130</w:t>
            </w:r>
          </w:p>
        </w:tc>
        <w:tc>
          <w:tcPr>
            <w:tcW w:w="2611" w:type="dxa"/>
          </w:tcPr>
          <w:p w14:paraId="7E9C8456" w14:textId="77777777" w:rsidR="0041280C" w:rsidRPr="00BA3F1D" w:rsidRDefault="00673806">
            <w:proofErr w:type="spellStart"/>
            <w:r w:rsidRPr="00BA3F1D">
              <w:t>Meegan</w:t>
            </w:r>
            <w:proofErr w:type="spellEnd"/>
          </w:p>
        </w:tc>
        <w:tc>
          <w:tcPr>
            <w:tcW w:w="2918" w:type="dxa"/>
          </w:tcPr>
          <w:p w14:paraId="558DC3F6" w14:textId="77777777" w:rsidR="0041280C" w:rsidRPr="00BA3F1D" w:rsidRDefault="001F05B6">
            <w:r w:rsidRPr="00BA3F1D">
              <w:t xml:space="preserve">Maeve (tentative) </w:t>
            </w:r>
          </w:p>
        </w:tc>
        <w:tc>
          <w:tcPr>
            <w:tcW w:w="1572" w:type="dxa"/>
          </w:tcPr>
          <w:p w14:paraId="3AA3A3C9" w14:textId="77777777" w:rsidR="0041280C" w:rsidRPr="00BA3F1D" w:rsidRDefault="0041280C"/>
        </w:tc>
      </w:tr>
      <w:tr w:rsidR="0041280C" w:rsidRPr="00BA3F1D" w14:paraId="5E3827E7" w14:textId="77777777">
        <w:trPr>
          <w:trHeight w:val="260"/>
        </w:trPr>
        <w:tc>
          <w:tcPr>
            <w:tcW w:w="4382" w:type="dxa"/>
          </w:tcPr>
          <w:p w14:paraId="51FE75FF" w14:textId="77777777" w:rsidR="0041280C" w:rsidRPr="00BA3F1D" w:rsidRDefault="00673806">
            <w:r w:rsidRPr="00BA3F1D">
              <w:t xml:space="preserve">1010 </w:t>
            </w:r>
            <w:proofErr w:type="spellStart"/>
            <w:r w:rsidRPr="00BA3F1D">
              <w:t>Quantif</w:t>
            </w:r>
            <w:proofErr w:type="spellEnd"/>
            <w:r w:rsidRPr="00BA3F1D">
              <w:t>. M. 930</w:t>
            </w:r>
          </w:p>
        </w:tc>
        <w:tc>
          <w:tcPr>
            <w:tcW w:w="2611" w:type="dxa"/>
          </w:tcPr>
          <w:p w14:paraId="2A01A509" w14:textId="77777777" w:rsidR="0041280C" w:rsidRPr="00BA3F1D" w:rsidRDefault="00673806">
            <w:proofErr w:type="spellStart"/>
            <w:r w:rsidRPr="00BA3F1D">
              <w:t>Marmurek</w:t>
            </w:r>
            <w:proofErr w:type="spellEnd"/>
          </w:p>
        </w:tc>
        <w:tc>
          <w:tcPr>
            <w:tcW w:w="2918" w:type="dxa"/>
          </w:tcPr>
          <w:p w14:paraId="1C25053E" w14:textId="77777777" w:rsidR="0041280C" w:rsidRPr="00BA3F1D" w:rsidRDefault="00673806">
            <w:r w:rsidRPr="00BA3F1D">
              <w:t>Stephanie</w:t>
            </w:r>
          </w:p>
        </w:tc>
        <w:tc>
          <w:tcPr>
            <w:tcW w:w="1572" w:type="dxa"/>
          </w:tcPr>
          <w:p w14:paraId="5346CD20" w14:textId="77777777" w:rsidR="0041280C" w:rsidRPr="00BA3F1D" w:rsidRDefault="0041280C"/>
        </w:tc>
      </w:tr>
      <w:tr w:rsidR="0041280C" w:rsidRPr="00BA3F1D" w14:paraId="5BE67B62" w14:textId="77777777">
        <w:trPr>
          <w:trHeight w:val="260"/>
        </w:trPr>
        <w:tc>
          <w:tcPr>
            <w:tcW w:w="4382" w:type="dxa"/>
          </w:tcPr>
          <w:p w14:paraId="2B5FBC9C" w14:textId="77777777" w:rsidR="0041280C" w:rsidRPr="00BA3F1D" w:rsidRDefault="00673806">
            <w:r w:rsidRPr="00BA3F1D">
              <w:t xml:space="preserve">1010 </w:t>
            </w:r>
            <w:proofErr w:type="spellStart"/>
            <w:r w:rsidRPr="00BA3F1D">
              <w:t>Quantif</w:t>
            </w:r>
            <w:proofErr w:type="spellEnd"/>
            <w:r w:rsidRPr="00BA3F1D">
              <w:t>. Th. 4pm</w:t>
            </w:r>
          </w:p>
        </w:tc>
        <w:tc>
          <w:tcPr>
            <w:tcW w:w="2611" w:type="dxa"/>
          </w:tcPr>
          <w:p w14:paraId="12D37189" w14:textId="77777777" w:rsidR="0041280C" w:rsidRPr="00BA3F1D" w:rsidRDefault="00673806">
            <w:r w:rsidRPr="00BA3F1D">
              <w:t>Trick</w:t>
            </w:r>
          </w:p>
        </w:tc>
        <w:tc>
          <w:tcPr>
            <w:tcW w:w="2918" w:type="dxa"/>
          </w:tcPr>
          <w:p w14:paraId="54B74579" w14:textId="77777777" w:rsidR="0041280C" w:rsidRPr="00BA3F1D" w:rsidRDefault="00673806">
            <w:r w:rsidRPr="00BA3F1D">
              <w:t>Abby</w:t>
            </w:r>
          </w:p>
        </w:tc>
        <w:tc>
          <w:tcPr>
            <w:tcW w:w="1572" w:type="dxa"/>
          </w:tcPr>
          <w:p w14:paraId="15F10F59" w14:textId="77777777" w:rsidR="0041280C" w:rsidRPr="00BA3F1D" w:rsidRDefault="0041280C"/>
        </w:tc>
      </w:tr>
      <w:tr w:rsidR="0041280C" w:rsidRPr="00BA3F1D" w14:paraId="39808D6B" w14:textId="77777777">
        <w:trPr>
          <w:trHeight w:val="260"/>
        </w:trPr>
        <w:tc>
          <w:tcPr>
            <w:tcW w:w="4382" w:type="dxa"/>
          </w:tcPr>
          <w:p w14:paraId="34184554" w14:textId="77777777" w:rsidR="0041280C" w:rsidRPr="00BA3F1D" w:rsidRDefault="00673806">
            <w:r w:rsidRPr="00BA3F1D">
              <w:t xml:space="preserve">2310 Soc. </w:t>
            </w:r>
            <w:proofErr w:type="spellStart"/>
            <w:r w:rsidRPr="00BA3F1D">
              <w:t>Psy</w:t>
            </w:r>
            <w:proofErr w:type="spellEnd"/>
            <w:r w:rsidRPr="00BA3F1D">
              <w:t>. Th. 230</w:t>
            </w:r>
          </w:p>
        </w:tc>
        <w:tc>
          <w:tcPr>
            <w:tcW w:w="2611" w:type="dxa"/>
          </w:tcPr>
          <w:p w14:paraId="2228827B" w14:textId="77777777" w:rsidR="0041280C" w:rsidRPr="00BA3F1D" w:rsidRDefault="00673806">
            <w:r w:rsidRPr="00BA3F1D">
              <w:t>Newby-Clark</w:t>
            </w:r>
          </w:p>
        </w:tc>
        <w:tc>
          <w:tcPr>
            <w:tcW w:w="2918" w:type="dxa"/>
          </w:tcPr>
          <w:p w14:paraId="07226FCB" w14:textId="77777777" w:rsidR="0041280C" w:rsidRPr="00BA3F1D" w:rsidRDefault="00673806">
            <w:r w:rsidRPr="00BA3F1D">
              <w:t>Abby</w:t>
            </w:r>
          </w:p>
        </w:tc>
        <w:tc>
          <w:tcPr>
            <w:tcW w:w="1572" w:type="dxa"/>
          </w:tcPr>
          <w:p w14:paraId="4F2780AF" w14:textId="77777777" w:rsidR="0041280C" w:rsidRPr="00BA3F1D" w:rsidRDefault="0041280C"/>
        </w:tc>
      </w:tr>
      <w:tr w:rsidR="0041280C" w:rsidRPr="00BA3F1D" w14:paraId="01BD6917" w14:textId="77777777">
        <w:trPr>
          <w:trHeight w:val="260"/>
        </w:trPr>
        <w:tc>
          <w:tcPr>
            <w:tcW w:w="4382" w:type="dxa"/>
          </w:tcPr>
          <w:p w14:paraId="13BE2587" w14:textId="77777777" w:rsidR="0041280C" w:rsidRPr="00BA3F1D" w:rsidRDefault="00673806">
            <w:r w:rsidRPr="00BA3F1D">
              <w:t>2360 Methods M. 1030</w:t>
            </w:r>
          </w:p>
        </w:tc>
        <w:tc>
          <w:tcPr>
            <w:tcW w:w="2611" w:type="dxa"/>
          </w:tcPr>
          <w:p w14:paraId="00B275DA" w14:textId="77777777" w:rsidR="0041280C" w:rsidRPr="00BA3F1D" w:rsidRDefault="00673806">
            <w:r w:rsidRPr="00BA3F1D">
              <w:t>Gill</w:t>
            </w:r>
          </w:p>
        </w:tc>
        <w:tc>
          <w:tcPr>
            <w:tcW w:w="2918" w:type="dxa"/>
          </w:tcPr>
          <w:p w14:paraId="595FDC73" w14:textId="77777777" w:rsidR="0041280C" w:rsidRPr="00BA3F1D" w:rsidRDefault="00673806">
            <w:r w:rsidRPr="00BA3F1D">
              <w:t>Noah</w:t>
            </w:r>
          </w:p>
        </w:tc>
        <w:tc>
          <w:tcPr>
            <w:tcW w:w="1572" w:type="dxa"/>
          </w:tcPr>
          <w:p w14:paraId="4D9900B8" w14:textId="77777777" w:rsidR="0041280C" w:rsidRPr="00BA3F1D" w:rsidRDefault="0041280C"/>
        </w:tc>
      </w:tr>
      <w:tr w:rsidR="0041280C" w:rsidRPr="00BA3F1D" w14:paraId="0EC087F2" w14:textId="77777777">
        <w:trPr>
          <w:trHeight w:val="260"/>
        </w:trPr>
        <w:tc>
          <w:tcPr>
            <w:tcW w:w="4382" w:type="dxa"/>
          </w:tcPr>
          <w:p w14:paraId="5A754D74" w14:textId="77777777" w:rsidR="0041280C" w:rsidRPr="00BA3F1D" w:rsidRDefault="00673806">
            <w:r w:rsidRPr="00BA3F1D">
              <w:t>2390 Sensation &amp; P. Th. 1130</w:t>
            </w:r>
          </w:p>
        </w:tc>
        <w:tc>
          <w:tcPr>
            <w:tcW w:w="2611" w:type="dxa"/>
          </w:tcPr>
          <w:p w14:paraId="61293A86" w14:textId="77777777" w:rsidR="0041280C" w:rsidRPr="00BA3F1D" w:rsidRDefault="00673806">
            <w:r w:rsidRPr="00BA3F1D">
              <w:t>Trick</w:t>
            </w:r>
          </w:p>
        </w:tc>
        <w:tc>
          <w:tcPr>
            <w:tcW w:w="2918" w:type="dxa"/>
          </w:tcPr>
          <w:p w14:paraId="05B7204B" w14:textId="77777777" w:rsidR="0041280C" w:rsidRPr="00BA3F1D" w:rsidRDefault="00673806">
            <w:r w:rsidRPr="00BA3F1D">
              <w:t>Ashley</w:t>
            </w:r>
          </w:p>
        </w:tc>
        <w:tc>
          <w:tcPr>
            <w:tcW w:w="1572" w:type="dxa"/>
          </w:tcPr>
          <w:p w14:paraId="5D5E8927" w14:textId="77777777" w:rsidR="0041280C" w:rsidRPr="00BA3F1D" w:rsidRDefault="0041280C"/>
        </w:tc>
      </w:tr>
      <w:tr w:rsidR="0041280C" w:rsidRPr="00BA3F1D" w14:paraId="2C92AAB7" w14:textId="77777777">
        <w:trPr>
          <w:trHeight w:val="260"/>
        </w:trPr>
        <w:tc>
          <w:tcPr>
            <w:tcW w:w="4382" w:type="dxa"/>
          </w:tcPr>
          <w:p w14:paraId="0B2BFC2D" w14:textId="77777777" w:rsidR="0041280C" w:rsidRPr="00BA3F1D" w:rsidRDefault="00673806">
            <w:r w:rsidRPr="00BA3F1D">
              <w:t xml:space="preserve">2410 </w:t>
            </w:r>
            <w:proofErr w:type="spellStart"/>
            <w:r w:rsidRPr="00BA3F1D">
              <w:t>B.Neurosci</w:t>
            </w:r>
            <w:proofErr w:type="spellEnd"/>
            <w:r w:rsidRPr="00BA3F1D">
              <w:t xml:space="preserve"> Th.4pm</w:t>
            </w:r>
          </w:p>
        </w:tc>
        <w:tc>
          <w:tcPr>
            <w:tcW w:w="2611" w:type="dxa"/>
          </w:tcPr>
          <w:p w14:paraId="3175F2BC" w14:textId="77777777" w:rsidR="0041280C" w:rsidRPr="00BA3F1D" w:rsidRDefault="00673806">
            <w:r w:rsidRPr="00BA3F1D">
              <w:t>Winters</w:t>
            </w:r>
          </w:p>
        </w:tc>
        <w:tc>
          <w:tcPr>
            <w:tcW w:w="2918" w:type="dxa"/>
          </w:tcPr>
          <w:p w14:paraId="14EDEC78" w14:textId="77777777" w:rsidR="0041280C" w:rsidRPr="00BA3F1D" w:rsidRDefault="00673806">
            <w:r w:rsidRPr="00BA3F1D">
              <w:t>Noah</w:t>
            </w:r>
          </w:p>
        </w:tc>
        <w:tc>
          <w:tcPr>
            <w:tcW w:w="1572" w:type="dxa"/>
          </w:tcPr>
          <w:p w14:paraId="069566BA" w14:textId="77777777" w:rsidR="0041280C" w:rsidRPr="00BA3F1D" w:rsidRDefault="0041280C"/>
        </w:tc>
      </w:tr>
      <w:tr w:rsidR="0041280C" w:rsidRPr="00BA3F1D" w14:paraId="4D0F940B" w14:textId="77777777">
        <w:trPr>
          <w:trHeight w:val="260"/>
        </w:trPr>
        <w:tc>
          <w:tcPr>
            <w:tcW w:w="4382" w:type="dxa"/>
          </w:tcPr>
          <w:p w14:paraId="11ABEA5A" w14:textId="77777777" w:rsidR="0041280C" w:rsidRPr="00BA3F1D" w:rsidRDefault="00673806">
            <w:r w:rsidRPr="00BA3F1D">
              <w:t xml:space="preserve">2450 </w:t>
            </w:r>
            <w:proofErr w:type="spellStart"/>
            <w:r w:rsidRPr="00BA3F1D">
              <w:t>Dvlp</w:t>
            </w:r>
            <w:proofErr w:type="spellEnd"/>
            <w:r w:rsidRPr="00BA3F1D">
              <w:t>. M 1130am</w:t>
            </w:r>
          </w:p>
        </w:tc>
        <w:tc>
          <w:tcPr>
            <w:tcW w:w="2611" w:type="dxa"/>
          </w:tcPr>
          <w:p w14:paraId="0B4A3732" w14:textId="77777777" w:rsidR="0041280C" w:rsidRPr="00BA3F1D" w:rsidRDefault="00673806">
            <w:r w:rsidRPr="00BA3F1D">
              <w:t>Hendry</w:t>
            </w:r>
          </w:p>
        </w:tc>
        <w:tc>
          <w:tcPr>
            <w:tcW w:w="2918" w:type="dxa"/>
          </w:tcPr>
          <w:p w14:paraId="39342AFE" w14:textId="77777777" w:rsidR="0041280C" w:rsidRPr="00BA3F1D" w:rsidRDefault="00673806">
            <w:r w:rsidRPr="00BA3F1D">
              <w:t>Taylor</w:t>
            </w:r>
          </w:p>
        </w:tc>
        <w:tc>
          <w:tcPr>
            <w:tcW w:w="1572" w:type="dxa"/>
          </w:tcPr>
          <w:p w14:paraId="21622419" w14:textId="77777777" w:rsidR="0041280C" w:rsidRPr="00BA3F1D" w:rsidRDefault="0041280C"/>
        </w:tc>
      </w:tr>
      <w:tr w:rsidR="0041280C" w:rsidRPr="00BA3F1D" w14:paraId="47A5968D" w14:textId="77777777">
        <w:trPr>
          <w:trHeight w:val="260"/>
        </w:trPr>
        <w:tc>
          <w:tcPr>
            <w:tcW w:w="4382" w:type="dxa"/>
          </w:tcPr>
          <w:p w14:paraId="69AF5657" w14:textId="77777777" w:rsidR="0041280C" w:rsidRPr="00BA3F1D" w:rsidRDefault="00673806">
            <w:r w:rsidRPr="00BA3F1D">
              <w:t>2650 Cog. M. 1130</w:t>
            </w:r>
          </w:p>
        </w:tc>
        <w:tc>
          <w:tcPr>
            <w:tcW w:w="2611" w:type="dxa"/>
          </w:tcPr>
          <w:p w14:paraId="06903A79" w14:textId="77777777" w:rsidR="0041280C" w:rsidRPr="00BA3F1D" w:rsidRDefault="00673806">
            <w:proofErr w:type="spellStart"/>
            <w:r w:rsidRPr="00BA3F1D">
              <w:t>Marmurek</w:t>
            </w:r>
            <w:proofErr w:type="spellEnd"/>
          </w:p>
        </w:tc>
        <w:tc>
          <w:tcPr>
            <w:tcW w:w="2918" w:type="dxa"/>
          </w:tcPr>
          <w:p w14:paraId="661FF8E4" w14:textId="77777777" w:rsidR="0041280C" w:rsidRPr="00BA3F1D" w:rsidRDefault="00673806">
            <w:r w:rsidRPr="00BA3F1D">
              <w:t xml:space="preserve">Taylor </w:t>
            </w:r>
          </w:p>
        </w:tc>
        <w:tc>
          <w:tcPr>
            <w:tcW w:w="1572" w:type="dxa"/>
          </w:tcPr>
          <w:p w14:paraId="739C20DC" w14:textId="77777777" w:rsidR="0041280C" w:rsidRPr="00BA3F1D" w:rsidRDefault="0041280C"/>
        </w:tc>
      </w:tr>
      <w:tr w:rsidR="0041280C" w:rsidRPr="00BA3F1D" w14:paraId="70025C33" w14:textId="77777777">
        <w:trPr>
          <w:trHeight w:val="260"/>
        </w:trPr>
        <w:tc>
          <w:tcPr>
            <w:tcW w:w="4382" w:type="dxa"/>
          </w:tcPr>
          <w:p w14:paraId="368D782A" w14:textId="77777777" w:rsidR="0041280C" w:rsidRPr="00BA3F1D" w:rsidRDefault="00673806">
            <w:r w:rsidRPr="00BA3F1D">
              <w:t xml:space="preserve">3080 Org. </w:t>
            </w:r>
            <w:proofErr w:type="spellStart"/>
            <w:r w:rsidRPr="00BA3F1D">
              <w:t>Psy</w:t>
            </w:r>
            <w:proofErr w:type="spellEnd"/>
            <w:r w:rsidRPr="00BA3F1D">
              <w:t>. M.330</w:t>
            </w:r>
          </w:p>
        </w:tc>
        <w:tc>
          <w:tcPr>
            <w:tcW w:w="2611" w:type="dxa"/>
          </w:tcPr>
          <w:p w14:paraId="6C47AE09" w14:textId="77777777" w:rsidR="0041280C" w:rsidRPr="00BA3F1D" w:rsidRDefault="00673806">
            <w:r w:rsidRPr="00BA3F1D">
              <w:t>Gill</w:t>
            </w:r>
          </w:p>
        </w:tc>
        <w:tc>
          <w:tcPr>
            <w:tcW w:w="2918" w:type="dxa"/>
          </w:tcPr>
          <w:p w14:paraId="14EC73C0" w14:textId="77777777" w:rsidR="0041280C" w:rsidRPr="00BA3F1D" w:rsidRDefault="00673806">
            <w:r w:rsidRPr="00BA3F1D">
              <w:t>Taylor</w:t>
            </w:r>
          </w:p>
        </w:tc>
        <w:tc>
          <w:tcPr>
            <w:tcW w:w="1572" w:type="dxa"/>
          </w:tcPr>
          <w:p w14:paraId="4E21568E" w14:textId="77777777" w:rsidR="0041280C" w:rsidRPr="00BA3F1D" w:rsidRDefault="0041280C"/>
        </w:tc>
      </w:tr>
      <w:tr w:rsidR="0041280C" w:rsidRPr="00BA3F1D" w14:paraId="30D76C24" w14:textId="77777777">
        <w:trPr>
          <w:trHeight w:val="260"/>
        </w:trPr>
        <w:tc>
          <w:tcPr>
            <w:tcW w:w="4382" w:type="dxa"/>
          </w:tcPr>
          <w:p w14:paraId="25980FD5" w14:textId="77777777" w:rsidR="0041280C" w:rsidRPr="00BA3F1D" w:rsidRDefault="00673806">
            <w:r w:rsidRPr="00BA3F1D">
              <w:t>3250 Measurement M. 1030</w:t>
            </w:r>
          </w:p>
        </w:tc>
        <w:tc>
          <w:tcPr>
            <w:tcW w:w="2611" w:type="dxa"/>
          </w:tcPr>
          <w:p w14:paraId="55A4293B" w14:textId="77777777" w:rsidR="0041280C" w:rsidRPr="00BA3F1D" w:rsidRDefault="00673806">
            <w:r w:rsidRPr="00BA3F1D">
              <w:t>Stanley</w:t>
            </w:r>
          </w:p>
        </w:tc>
        <w:tc>
          <w:tcPr>
            <w:tcW w:w="2918" w:type="dxa"/>
          </w:tcPr>
          <w:p w14:paraId="15CEA7E2" w14:textId="77777777" w:rsidR="0041280C" w:rsidRPr="00BA3F1D" w:rsidRDefault="00673806">
            <w:r w:rsidRPr="00BA3F1D">
              <w:t>Josh</w:t>
            </w:r>
          </w:p>
        </w:tc>
        <w:tc>
          <w:tcPr>
            <w:tcW w:w="1572" w:type="dxa"/>
          </w:tcPr>
          <w:p w14:paraId="340B4EB6" w14:textId="77777777" w:rsidR="0041280C" w:rsidRPr="00BA3F1D" w:rsidRDefault="0041280C"/>
        </w:tc>
      </w:tr>
      <w:tr w:rsidR="0041280C" w:rsidRPr="00BA3F1D" w14:paraId="24A5D814" w14:textId="77777777">
        <w:trPr>
          <w:trHeight w:val="260"/>
        </w:trPr>
        <w:tc>
          <w:tcPr>
            <w:tcW w:w="4382" w:type="dxa"/>
          </w:tcPr>
          <w:p w14:paraId="535C7A9E" w14:textId="77777777" w:rsidR="0041280C" w:rsidRPr="00BA3F1D" w:rsidRDefault="00673806">
            <w:r w:rsidRPr="00BA3F1D">
              <w:t>3300 Gender Th. 1130am</w:t>
            </w:r>
          </w:p>
        </w:tc>
        <w:tc>
          <w:tcPr>
            <w:tcW w:w="2611" w:type="dxa"/>
          </w:tcPr>
          <w:p w14:paraId="1DD8DB90" w14:textId="77777777" w:rsidR="0041280C" w:rsidRPr="00BA3F1D" w:rsidRDefault="00673806">
            <w:proofErr w:type="spellStart"/>
            <w:r w:rsidRPr="00BA3F1D">
              <w:t>Barata</w:t>
            </w:r>
            <w:proofErr w:type="spellEnd"/>
          </w:p>
        </w:tc>
        <w:tc>
          <w:tcPr>
            <w:tcW w:w="2918" w:type="dxa"/>
          </w:tcPr>
          <w:p w14:paraId="236BE6D3" w14:textId="77777777" w:rsidR="0041280C" w:rsidRPr="00BA3F1D" w:rsidRDefault="00673806">
            <w:proofErr w:type="spellStart"/>
            <w:r w:rsidRPr="00BA3F1D">
              <w:t>Bre</w:t>
            </w:r>
            <w:proofErr w:type="spellEnd"/>
            <w:r w:rsidRPr="00BA3F1D">
              <w:t xml:space="preserve"> </w:t>
            </w:r>
          </w:p>
        </w:tc>
        <w:tc>
          <w:tcPr>
            <w:tcW w:w="1572" w:type="dxa"/>
          </w:tcPr>
          <w:p w14:paraId="7D82F960" w14:textId="77777777" w:rsidR="0041280C" w:rsidRPr="00BA3F1D" w:rsidRDefault="0041280C"/>
        </w:tc>
      </w:tr>
      <w:tr w:rsidR="0041280C" w:rsidRPr="00BA3F1D" w14:paraId="0DCC86E5" w14:textId="77777777">
        <w:trPr>
          <w:trHeight w:val="260"/>
        </w:trPr>
        <w:tc>
          <w:tcPr>
            <w:tcW w:w="4382" w:type="dxa"/>
          </w:tcPr>
          <w:p w14:paraId="095F4904" w14:textId="77777777" w:rsidR="0041280C" w:rsidRPr="00BA3F1D" w:rsidRDefault="00673806">
            <w:r w:rsidRPr="00BA3F1D">
              <w:t>3330 Memory M.230</w:t>
            </w:r>
          </w:p>
        </w:tc>
        <w:tc>
          <w:tcPr>
            <w:tcW w:w="2611" w:type="dxa"/>
          </w:tcPr>
          <w:p w14:paraId="2780D873" w14:textId="77777777" w:rsidR="0041280C" w:rsidRPr="00BA3F1D" w:rsidRDefault="00673806">
            <w:r w:rsidRPr="00BA3F1D">
              <w:t>Fenske</w:t>
            </w:r>
          </w:p>
        </w:tc>
        <w:tc>
          <w:tcPr>
            <w:tcW w:w="2918" w:type="dxa"/>
          </w:tcPr>
          <w:p w14:paraId="14FC7DE2" w14:textId="77777777" w:rsidR="0041280C" w:rsidRPr="00BA3F1D" w:rsidRDefault="00673806">
            <w:r w:rsidRPr="00BA3F1D">
              <w:t>Jenn</w:t>
            </w:r>
          </w:p>
        </w:tc>
        <w:tc>
          <w:tcPr>
            <w:tcW w:w="1572" w:type="dxa"/>
          </w:tcPr>
          <w:p w14:paraId="3576133B" w14:textId="77777777" w:rsidR="0041280C" w:rsidRPr="00BA3F1D" w:rsidRDefault="0041280C"/>
        </w:tc>
      </w:tr>
      <w:tr w:rsidR="0041280C" w:rsidRPr="00BA3F1D" w14:paraId="7AC61D67" w14:textId="77777777">
        <w:trPr>
          <w:trHeight w:val="280"/>
        </w:trPr>
        <w:tc>
          <w:tcPr>
            <w:tcW w:w="4382" w:type="dxa"/>
          </w:tcPr>
          <w:p w14:paraId="7A5FA51A" w14:textId="77777777" w:rsidR="0041280C" w:rsidRPr="00BA3F1D" w:rsidRDefault="00673806">
            <w:r w:rsidRPr="00BA3F1D">
              <w:t>3350 Cross cultural Th. 830</w:t>
            </w:r>
          </w:p>
        </w:tc>
        <w:tc>
          <w:tcPr>
            <w:tcW w:w="2611" w:type="dxa"/>
          </w:tcPr>
          <w:p w14:paraId="424DD333" w14:textId="77777777" w:rsidR="0041280C" w:rsidRPr="00BA3F1D" w:rsidRDefault="00673806">
            <w:proofErr w:type="spellStart"/>
            <w:r w:rsidRPr="00BA3F1D">
              <w:t>Giguere</w:t>
            </w:r>
            <w:proofErr w:type="spellEnd"/>
          </w:p>
        </w:tc>
        <w:tc>
          <w:tcPr>
            <w:tcW w:w="2918" w:type="dxa"/>
          </w:tcPr>
          <w:p w14:paraId="3EAC3600" w14:textId="77777777" w:rsidR="0041280C" w:rsidRPr="00BA3F1D" w:rsidRDefault="00673806">
            <w:r w:rsidRPr="00BA3F1D">
              <w:t>Ashley</w:t>
            </w:r>
          </w:p>
        </w:tc>
        <w:tc>
          <w:tcPr>
            <w:tcW w:w="1572" w:type="dxa"/>
          </w:tcPr>
          <w:p w14:paraId="6FA07C1B" w14:textId="77777777" w:rsidR="0041280C" w:rsidRPr="00BA3F1D" w:rsidRDefault="0041280C"/>
        </w:tc>
      </w:tr>
      <w:tr w:rsidR="0041280C" w:rsidRPr="00BA3F1D" w14:paraId="7C221C5B" w14:textId="77777777">
        <w:trPr>
          <w:trHeight w:val="260"/>
        </w:trPr>
        <w:tc>
          <w:tcPr>
            <w:tcW w:w="4382" w:type="dxa"/>
          </w:tcPr>
          <w:p w14:paraId="1D62F387" w14:textId="77777777" w:rsidR="0041280C" w:rsidRPr="00BA3F1D" w:rsidRDefault="00673806">
            <w:r w:rsidRPr="00BA3F1D">
              <w:t xml:space="preserve">3450 </w:t>
            </w:r>
            <w:proofErr w:type="spellStart"/>
            <w:r w:rsidRPr="00BA3F1D">
              <w:t>Soc</w:t>
            </w:r>
            <w:proofErr w:type="spellEnd"/>
            <w:r w:rsidRPr="00BA3F1D">
              <w:t xml:space="preserve"> Personality </w:t>
            </w:r>
            <w:proofErr w:type="spellStart"/>
            <w:r w:rsidRPr="00BA3F1D">
              <w:t>Dvlp</w:t>
            </w:r>
            <w:proofErr w:type="spellEnd"/>
            <w:r w:rsidRPr="00BA3F1D">
              <w:t xml:space="preserve"> Th. 1pm</w:t>
            </w:r>
          </w:p>
        </w:tc>
        <w:tc>
          <w:tcPr>
            <w:tcW w:w="2611" w:type="dxa"/>
          </w:tcPr>
          <w:p w14:paraId="7825464D" w14:textId="77777777" w:rsidR="0041280C" w:rsidRPr="00BA3F1D" w:rsidRDefault="00673806">
            <w:proofErr w:type="spellStart"/>
            <w:r w:rsidRPr="00BA3F1D">
              <w:t>Hennig</w:t>
            </w:r>
            <w:proofErr w:type="spellEnd"/>
          </w:p>
        </w:tc>
        <w:tc>
          <w:tcPr>
            <w:tcW w:w="2918" w:type="dxa"/>
          </w:tcPr>
          <w:p w14:paraId="4906E405" w14:textId="77777777" w:rsidR="0041280C" w:rsidRPr="00BA3F1D" w:rsidRDefault="00673806">
            <w:r w:rsidRPr="00BA3F1D">
              <w:t xml:space="preserve">Megan </w:t>
            </w:r>
          </w:p>
        </w:tc>
        <w:tc>
          <w:tcPr>
            <w:tcW w:w="1572" w:type="dxa"/>
          </w:tcPr>
          <w:p w14:paraId="28666AF6" w14:textId="77777777" w:rsidR="0041280C" w:rsidRPr="00BA3F1D" w:rsidRDefault="0041280C"/>
        </w:tc>
      </w:tr>
      <w:tr w:rsidR="0041280C" w:rsidRPr="00BA3F1D" w14:paraId="6395884B" w14:textId="77777777">
        <w:trPr>
          <w:trHeight w:val="280"/>
        </w:trPr>
        <w:tc>
          <w:tcPr>
            <w:tcW w:w="4382" w:type="dxa"/>
          </w:tcPr>
          <w:p w14:paraId="43A6C9B7" w14:textId="77777777" w:rsidR="0041280C" w:rsidRPr="00BA3F1D" w:rsidRDefault="00673806">
            <w:r w:rsidRPr="00BA3F1D">
              <w:t>3280 NERM M.930am</w:t>
            </w:r>
          </w:p>
        </w:tc>
        <w:tc>
          <w:tcPr>
            <w:tcW w:w="2611" w:type="dxa"/>
          </w:tcPr>
          <w:p w14:paraId="709558A7" w14:textId="77777777" w:rsidR="0041280C" w:rsidRPr="00BA3F1D" w:rsidRDefault="00673806">
            <w:r w:rsidRPr="00BA3F1D">
              <w:t>Spence</w:t>
            </w:r>
          </w:p>
        </w:tc>
        <w:tc>
          <w:tcPr>
            <w:tcW w:w="2918" w:type="dxa"/>
          </w:tcPr>
          <w:p w14:paraId="2C770371" w14:textId="77777777" w:rsidR="0041280C" w:rsidRPr="00BA3F1D" w:rsidRDefault="00673806">
            <w:r w:rsidRPr="00BA3F1D">
              <w:t>Megan</w:t>
            </w:r>
          </w:p>
        </w:tc>
        <w:tc>
          <w:tcPr>
            <w:tcW w:w="1572" w:type="dxa"/>
          </w:tcPr>
          <w:p w14:paraId="6CCBDACB" w14:textId="77777777" w:rsidR="0041280C" w:rsidRPr="00BA3F1D" w:rsidRDefault="0041280C"/>
        </w:tc>
      </w:tr>
      <w:tr w:rsidR="0041280C" w:rsidRPr="00BA3F1D" w14:paraId="2B649D87" w14:textId="77777777">
        <w:trPr>
          <w:trHeight w:val="280"/>
        </w:trPr>
        <w:tc>
          <w:tcPr>
            <w:tcW w:w="4382" w:type="dxa"/>
          </w:tcPr>
          <w:p w14:paraId="7A9A8A79" w14:textId="77777777" w:rsidR="0041280C" w:rsidRPr="00BA3F1D" w:rsidRDefault="00673806">
            <w:r w:rsidRPr="00BA3F1D">
              <w:t>3410 B.Neuro2 Th.230</w:t>
            </w:r>
          </w:p>
        </w:tc>
        <w:tc>
          <w:tcPr>
            <w:tcW w:w="2611" w:type="dxa"/>
          </w:tcPr>
          <w:p w14:paraId="15BF2D02" w14:textId="77777777" w:rsidR="0041280C" w:rsidRPr="00BA3F1D" w:rsidRDefault="00673806">
            <w:proofErr w:type="spellStart"/>
            <w:r w:rsidRPr="00BA3F1D">
              <w:t>Choleris</w:t>
            </w:r>
            <w:proofErr w:type="spellEnd"/>
          </w:p>
        </w:tc>
        <w:tc>
          <w:tcPr>
            <w:tcW w:w="2918" w:type="dxa"/>
          </w:tcPr>
          <w:p w14:paraId="622E72AD" w14:textId="77777777" w:rsidR="0041280C" w:rsidRPr="00BA3F1D" w:rsidRDefault="00673806">
            <w:r w:rsidRPr="00BA3F1D">
              <w:t>Josh</w:t>
            </w:r>
          </w:p>
        </w:tc>
        <w:tc>
          <w:tcPr>
            <w:tcW w:w="1572" w:type="dxa"/>
          </w:tcPr>
          <w:p w14:paraId="2AF24598" w14:textId="77777777" w:rsidR="0041280C" w:rsidRPr="00BA3F1D" w:rsidRDefault="0041280C"/>
        </w:tc>
      </w:tr>
      <w:tr w:rsidR="0041280C" w:rsidRPr="00BA3F1D" w14:paraId="54163487" w14:textId="77777777">
        <w:trPr>
          <w:trHeight w:val="280"/>
        </w:trPr>
        <w:tc>
          <w:tcPr>
            <w:tcW w:w="4382" w:type="dxa"/>
          </w:tcPr>
          <w:p w14:paraId="4DFC1E8E" w14:textId="77777777" w:rsidR="0041280C" w:rsidRPr="00BA3F1D" w:rsidRDefault="00673806">
            <w:r w:rsidRPr="00BA3F1D">
              <w:t xml:space="preserve">4310 Ad. Soc. </w:t>
            </w:r>
            <w:proofErr w:type="spellStart"/>
            <w:r w:rsidRPr="00BA3F1D">
              <w:t>Psy</w:t>
            </w:r>
            <w:proofErr w:type="spellEnd"/>
            <w:r w:rsidRPr="00BA3F1D">
              <w:t xml:space="preserve"> F. 830</w:t>
            </w:r>
          </w:p>
        </w:tc>
        <w:tc>
          <w:tcPr>
            <w:tcW w:w="2611" w:type="dxa"/>
          </w:tcPr>
          <w:p w14:paraId="5C2D179C" w14:textId="77777777" w:rsidR="0041280C" w:rsidRPr="00BA3F1D" w:rsidRDefault="00673806">
            <w:proofErr w:type="spellStart"/>
            <w:r w:rsidRPr="00BA3F1D">
              <w:t>Giguere</w:t>
            </w:r>
            <w:proofErr w:type="spellEnd"/>
          </w:p>
        </w:tc>
        <w:tc>
          <w:tcPr>
            <w:tcW w:w="2918" w:type="dxa"/>
          </w:tcPr>
          <w:p w14:paraId="48EF9656" w14:textId="77777777" w:rsidR="0041280C" w:rsidRPr="00BA3F1D" w:rsidRDefault="00673806">
            <w:r w:rsidRPr="00BA3F1D">
              <w:t xml:space="preserve">Maeve </w:t>
            </w:r>
          </w:p>
        </w:tc>
        <w:tc>
          <w:tcPr>
            <w:tcW w:w="1572" w:type="dxa"/>
          </w:tcPr>
          <w:p w14:paraId="2A6732D7" w14:textId="77777777" w:rsidR="0041280C" w:rsidRPr="00BA3F1D" w:rsidRDefault="0041280C"/>
        </w:tc>
      </w:tr>
      <w:tr w:rsidR="0041280C" w:rsidRPr="00BA3F1D" w14:paraId="17742017" w14:textId="77777777">
        <w:trPr>
          <w:trHeight w:val="260"/>
        </w:trPr>
        <w:tc>
          <w:tcPr>
            <w:tcW w:w="4382" w:type="dxa"/>
          </w:tcPr>
          <w:p w14:paraId="72E9F163" w14:textId="77777777" w:rsidR="0041280C" w:rsidRPr="00BA3F1D" w:rsidRDefault="00673806">
            <w:r w:rsidRPr="00BA3F1D">
              <w:t xml:space="preserve">4320 Ad. </w:t>
            </w:r>
            <w:proofErr w:type="spellStart"/>
            <w:r w:rsidRPr="00BA3F1D">
              <w:t>Apl</w:t>
            </w:r>
            <w:proofErr w:type="spellEnd"/>
            <w:r w:rsidRPr="00BA3F1D">
              <w:t xml:space="preserve">. </w:t>
            </w:r>
            <w:proofErr w:type="spellStart"/>
            <w:r w:rsidRPr="00BA3F1D">
              <w:t>Soc</w:t>
            </w:r>
            <w:proofErr w:type="spellEnd"/>
            <w:r w:rsidRPr="00BA3F1D">
              <w:t xml:space="preserve"> </w:t>
            </w:r>
            <w:proofErr w:type="spellStart"/>
            <w:r w:rsidRPr="00BA3F1D">
              <w:t>Psy</w:t>
            </w:r>
            <w:proofErr w:type="spellEnd"/>
            <w:r w:rsidRPr="00BA3F1D">
              <w:t>. Th. 230pm</w:t>
            </w:r>
          </w:p>
        </w:tc>
        <w:tc>
          <w:tcPr>
            <w:tcW w:w="2611" w:type="dxa"/>
          </w:tcPr>
          <w:p w14:paraId="13DE54B6" w14:textId="77777777" w:rsidR="0041280C" w:rsidRPr="00BA3F1D" w:rsidRDefault="00673806">
            <w:proofErr w:type="spellStart"/>
            <w:r w:rsidRPr="00BA3F1D">
              <w:t>Barata</w:t>
            </w:r>
            <w:proofErr w:type="spellEnd"/>
          </w:p>
        </w:tc>
        <w:tc>
          <w:tcPr>
            <w:tcW w:w="2918" w:type="dxa"/>
          </w:tcPr>
          <w:p w14:paraId="53647367" w14:textId="77777777" w:rsidR="0041280C" w:rsidRPr="00BA3F1D" w:rsidRDefault="00673806">
            <w:r w:rsidRPr="00BA3F1D">
              <w:t xml:space="preserve">Megan P. </w:t>
            </w:r>
          </w:p>
        </w:tc>
        <w:tc>
          <w:tcPr>
            <w:tcW w:w="1572" w:type="dxa"/>
          </w:tcPr>
          <w:p w14:paraId="4FAC137A" w14:textId="77777777" w:rsidR="0041280C" w:rsidRPr="00BA3F1D" w:rsidRDefault="0041280C"/>
        </w:tc>
      </w:tr>
      <w:tr w:rsidR="0041280C" w:rsidRPr="00BA3F1D" w14:paraId="779C8554" w14:textId="77777777">
        <w:trPr>
          <w:trHeight w:val="280"/>
        </w:trPr>
        <w:tc>
          <w:tcPr>
            <w:tcW w:w="4382" w:type="dxa"/>
          </w:tcPr>
          <w:p w14:paraId="5CFFD3FE" w14:textId="77777777" w:rsidR="0041280C" w:rsidRPr="00BA3F1D" w:rsidRDefault="00673806">
            <w:r w:rsidRPr="00BA3F1D">
              <w:t>4470 Neuro Seminar Th. 10am</w:t>
            </w:r>
          </w:p>
        </w:tc>
        <w:tc>
          <w:tcPr>
            <w:tcW w:w="2611" w:type="dxa"/>
          </w:tcPr>
          <w:p w14:paraId="5D74959B" w14:textId="77777777" w:rsidR="0041280C" w:rsidRPr="00BA3F1D" w:rsidRDefault="00673806">
            <w:r w:rsidRPr="00BA3F1D">
              <w:t>Winters</w:t>
            </w:r>
          </w:p>
        </w:tc>
        <w:tc>
          <w:tcPr>
            <w:tcW w:w="2918" w:type="dxa"/>
          </w:tcPr>
          <w:p w14:paraId="5C9C4F72" w14:textId="77777777" w:rsidR="0041280C" w:rsidRPr="00BA3F1D" w:rsidRDefault="00673806">
            <w:r w:rsidRPr="00BA3F1D">
              <w:t>Jenn</w:t>
            </w:r>
          </w:p>
        </w:tc>
        <w:tc>
          <w:tcPr>
            <w:tcW w:w="1572" w:type="dxa"/>
          </w:tcPr>
          <w:p w14:paraId="73A0B715" w14:textId="77777777" w:rsidR="0041280C" w:rsidRPr="00BA3F1D" w:rsidRDefault="0041280C"/>
        </w:tc>
      </w:tr>
      <w:tr w:rsidR="0041280C" w:rsidRPr="00BA3F1D" w14:paraId="3DF76B7A" w14:textId="77777777">
        <w:trPr>
          <w:trHeight w:val="280"/>
        </w:trPr>
        <w:tc>
          <w:tcPr>
            <w:tcW w:w="4382" w:type="dxa"/>
          </w:tcPr>
          <w:p w14:paraId="4AB3EC83" w14:textId="77777777" w:rsidR="0041280C" w:rsidRPr="00BA3F1D" w:rsidRDefault="00673806">
            <w:r w:rsidRPr="00BA3F1D">
              <w:t>4600 Cog Neuro Th. 4pm</w:t>
            </w:r>
          </w:p>
        </w:tc>
        <w:tc>
          <w:tcPr>
            <w:tcW w:w="2611" w:type="dxa"/>
          </w:tcPr>
          <w:p w14:paraId="73854750" w14:textId="77777777" w:rsidR="0041280C" w:rsidRPr="00BA3F1D" w:rsidRDefault="00673806">
            <w:r w:rsidRPr="00BA3F1D">
              <w:t>Al-</w:t>
            </w:r>
            <w:proofErr w:type="spellStart"/>
            <w:r w:rsidRPr="00BA3F1D">
              <w:t>Aidroos</w:t>
            </w:r>
            <w:proofErr w:type="spellEnd"/>
          </w:p>
        </w:tc>
        <w:tc>
          <w:tcPr>
            <w:tcW w:w="2918" w:type="dxa"/>
          </w:tcPr>
          <w:p w14:paraId="5B0DAD37" w14:textId="77777777" w:rsidR="0041280C" w:rsidRPr="00BA3F1D" w:rsidRDefault="0041280C"/>
        </w:tc>
        <w:tc>
          <w:tcPr>
            <w:tcW w:w="1572" w:type="dxa"/>
          </w:tcPr>
          <w:p w14:paraId="36BAF936" w14:textId="77777777" w:rsidR="0041280C" w:rsidRPr="00BA3F1D" w:rsidRDefault="0041280C"/>
        </w:tc>
      </w:tr>
    </w:tbl>
    <w:p w14:paraId="57E2FF83" w14:textId="77777777" w:rsidR="0041280C" w:rsidRPr="00BA3F1D" w:rsidRDefault="0041280C"/>
    <w:p w14:paraId="3A71166A" w14:textId="77777777" w:rsidR="0041280C" w:rsidRPr="00BA3F1D" w:rsidRDefault="0041280C"/>
    <w:sectPr w:rsidR="0041280C" w:rsidRPr="00BA3F1D">
      <w:pgSz w:w="12240" w:h="15840"/>
      <w:pgMar w:top="22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9AE"/>
    <w:multiLevelType w:val="multilevel"/>
    <w:tmpl w:val="22C0A0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812BF2"/>
    <w:multiLevelType w:val="hybridMultilevel"/>
    <w:tmpl w:val="357E7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267EF"/>
    <w:multiLevelType w:val="hybridMultilevel"/>
    <w:tmpl w:val="2E888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B1EDE"/>
    <w:multiLevelType w:val="hybridMultilevel"/>
    <w:tmpl w:val="3C865634"/>
    <w:lvl w:ilvl="0" w:tplc="649E94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B1FA6"/>
    <w:multiLevelType w:val="hybridMultilevel"/>
    <w:tmpl w:val="50F4F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44D26"/>
    <w:multiLevelType w:val="multilevel"/>
    <w:tmpl w:val="02444308"/>
    <w:lvl w:ilvl="0">
      <w:start w:val="1"/>
      <w:numFmt w:val="bullet"/>
      <w:lvlText w:val="➔"/>
      <w:lvlJc w:val="left"/>
      <w:pPr>
        <w:ind w:left="1298" w:firstLine="93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18" w:firstLine="165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38" w:firstLine="2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58" w:firstLine="309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78" w:firstLine="381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98" w:firstLine="453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18" w:firstLine="525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38" w:firstLine="59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58" w:firstLine="6698"/>
      </w:pPr>
      <w:rPr>
        <w:rFonts w:ascii="Arial" w:eastAsia="Arial" w:hAnsi="Arial" w:cs="Arial"/>
      </w:rPr>
    </w:lvl>
  </w:abstractNum>
  <w:abstractNum w:abstractNumId="6">
    <w:nsid w:val="287F4802"/>
    <w:multiLevelType w:val="hybridMultilevel"/>
    <w:tmpl w:val="95AE9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A5F35"/>
    <w:multiLevelType w:val="hybridMultilevel"/>
    <w:tmpl w:val="F43C5404"/>
    <w:lvl w:ilvl="0" w:tplc="2FE6E78E">
      <w:numFmt w:val="bullet"/>
      <w:lvlText w:val="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1C767C"/>
    <w:multiLevelType w:val="hybridMultilevel"/>
    <w:tmpl w:val="9A96195C"/>
    <w:lvl w:ilvl="0" w:tplc="08DEA514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>
    <w:nsid w:val="35333111"/>
    <w:multiLevelType w:val="hybridMultilevel"/>
    <w:tmpl w:val="430EB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41C69"/>
    <w:multiLevelType w:val="hybridMultilevel"/>
    <w:tmpl w:val="3B2EE33A"/>
    <w:lvl w:ilvl="0" w:tplc="10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392214C4"/>
    <w:multiLevelType w:val="multilevel"/>
    <w:tmpl w:val="A8A41422"/>
    <w:lvl w:ilvl="0">
      <w:start w:val="1"/>
      <w:numFmt w:val="bullet"/>
      <w:lvlText w:val="-"/>
      <w:lvlJc w:val="left"/>
      <w:pPr>
        <w:ind w:left="938" w:firstLine="5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58" w:firstLine="12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78" w:firstLine="20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98" w:firstLine="27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18" w:firstLine="34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38" w:firstLine="41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58" w:firstLine="48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78" w:firstLine="56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98" w:firstLine="6338"/>
      </w:pPr>
      <w:rPr>
        <w:rFonts w:ascii="Arial" w:eastAsia="Arial" w:hAnsi="Arial" w:cs="Arial"/>
      </w:rPr>
    </w:lvl>
  </w:abstractNum>
  <w:abstractNum w:abstractNumId="12">
    <w:nsid w:val="394D0A11"/>
    <w:multiLevelType w:val="hybridMultilevel"/>
    <w:tmpl w:val="C776A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4416E"/>
    <w:multiLevelType w:val="hybridMultilevel"/>
    <w:tmpl w:val="97807C4C"/>
    <w:lvl w:ilvl="0" w:tplc="719CFE8A">
      <w:start w:val="2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>
    <w:nsid w:val="3E0511D0"/>
    <w:multiLevelType w:val="multilevel"/>
    <w:tmpl w:val="302C51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40105952"/>
    <w:multiLevelType w:val="hybridMultilevel"/>
    <w:tmpl w:val="E2940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E2038"/>
    <w:multiLevelType w:val="hybridMultilevel"/>
    <w:tmpl w:val="A230B440"/>
    <w:lvl w:ilvl="0" w:tplc="1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45D42519"/>
    <w:multiLevelType w:val="hybridMultilevel"/>
    <w:tmpl w:val="EC9A7C08"/>
    <w:lvl w:ilvl="0" w:tplc="10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>
    <w:nsid w:val="4CEE1D3C"/>
    <w:multiLevelType w:val="hybridMultilevel"/>
    <w:tmpl w:val="6E2C3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52E3E"/>
    <w:multiLevelType w:val="hybridMultilevel"/>
    <w:tmpl w:val="852A3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31588"/>
    <w:multiLevelType w:val="hybridMultilevel"/>
    <w:tmpl w:val="5A64173E"/>
    <w:lvl w:ilvl="0" w:tplc="18361F18">
      <w:numFmt w:val="bullet"/>
      <w:lvlText w:val=""/>
      <w:lvlJc w:val="left"/>
      <w:pPr>
        <w:ind w:left="1298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>
    <w:nsid w:val="561100D5"/>
    <w:multiLevelType w:val="hybridMultilevel"/>
    <w:tmpl w:val="FE9674C6"/>
    <w:lvl w:ilvl="0" w:tplc="E4D671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C1562"/>
    <w:multiLevelType w:val="hybridMultilevel"/>
    <w:tmpl w:val="09D81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41883"/>
    <w:multiLevelType w:val="multilevel"/>
    <w:tmpl w:val="0AE0A2B6"/>
    <w:lvl w:ilvl="0">
      <w:start w:val="1"/>
      <w:numFmt w:val="decimal"/>
      <w:lvlText w:val="%1."/>
      <w:lvlJc w:val="left"/>
      <w:pPr>
        <w:ind w:left="578" w:firstLine="217"/>
      </w:pPr>
    </w:lvl>
    <w:lvl w:ilvl="1">
      <w:start w:val="1"/>
      <w:numFmt w:val="lowerLetter"/>
      <w:lvlText w:val="%2."/>
      <w:lvlJc w:val="left"/>
      <w:pPr>
        <w:ind w:left="1298" w:firstLine="938"/>
      </w:pPr>
    </w:lvl>
    <w:lvl w:ilvl="2">
      <w:start w:val="1"/>
      <w:numFmt w:val="lowerRoman"/>
      <w:lvlText w:val="%3."/>
      <w:lvlJc w:val="right"/>
      <w:pPr>
        <w:ind w:left="2018" w:firstLine="1838"/>
      </w:pPr>
    </w:lvl>
    <w:lvl w:ilvl="3">
      <w:start w:val="1"/>
      <w:numFmt w:val="decimal"/>
      <w:lvlText w:val="%4."/>
      <w:lvlJc w:val="left"/>
      <w:pPr>
        <w:ind w:left="2738" w:firstLine="2378"/>
      </w:pPr>
    </w:lvl>
    <w:lvl w:ilvl="4">
      <w:start w:val="1"/>
      <w:numFmt w:val="lowerLetter"/>
      <w:lvlText w:val="%5."/>
      <w:lvlJc w:val="left"/>
      <w:pPr>
        <w:ind w:left="3458" w:firstLine="3098"/>
      </w:pPr>
    </w:lvl>
    <w:lvl w:ilvl="5">
      <w:start w:val="1"/>
      <w:numFmt w:val="lowerRoman"/>
      <w:lvlText w:val="%6."/>
      <w:lvlJc w:val="right"/>
      <w:pPr>
        <w:ind w:left="4178" w:firstLine="3998"/>
      </w:pPr>
    </w:lvl>
    <w:lvl w:ilvl="6">
      <w:start w:val="1"/>
      <w:numFmt w:val="decimal"/>
      <w:lvlText w:val="%7."/>
      <w:lvlJc w:val="left"/>
      <w:pPr>
        <w:ind w:left="4898" w:firstLine="4538"/>
      </w:pPr>
    </w:lvl>
    <w:lvl w:ilvl="7">
      <w:start w:val="1"/>
      <w:numFmt w:val="lowerLetter"/>
      <w:lvlText w:val="%8."/>
      <w:lvlJc w:val="left"/>
      <w:pPr>
        <w:ind w:left="5618" w:firstLine="5258"/>
      </w:pPr>
    </w:lvl>
    <w:lvl w:ilvl="8">
      <w:start w:val="1"/>
      <w:numFmt w:val="lowerRoman"/>
      <w:lvlText w:val="%9."/>
      <w:lvlJc w:val="right"/>
      <w:pPr>
        <w:ind w:left="6338" w:firstLine="6158"/>
      </w:pPr>
    </w:lvl>
  </w:abstractNum>
  <w:abstractNum w:abstractNumId="24">
    <w:nsid w:val="5D890A32"/>
    <w:multiLevelType w:val="hybridMultilevel"/>
    <w:tmpl w:val="C0504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169A6"/>
    <w:multiLevelType w:val="hybridMultilevel"/>
    <w:tmpl w:val="C8E6A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322A8"/>
    <w:multiLevelType w:val="multilevel"/>
    <w:tmpl w:val="80081BA0"/>
    <w:lvl w:ilvl="0">
      <w:start w:val="1"/>
      <w:numFmt w:val="bullet"/>
      <w:lvlText w:val="-"/>
      <w:lvlJc w:val="left"/>
      <w:pPr>
        <w:ind w:left="938" w:firstLine="5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58" w:firstLine="12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78" w:firstLine="20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98" w:firstLine="27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18" w:firstLine="34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38" w:firstLine="41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58" w:firstLine="48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78" w:firstLine="56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98" w:firstLine="6338"/>
      </w:pPr>
      <w:rPr>
        <w:rFonts w:ascii="Arial" w:eastAsia="Arial" w:hAnsi="Arial" w:cs="Arial"/>
      </w:rPr>
    </w:lvl>
  </w:abstractNum>
  <w:abstractNum w:abstractNumId="27">
    <w:nsid w:val="68FC5BB8"/>
    <w:multiLevelType w:val="hybridMultilevel"/>
    <w:tmpl w:val="165AF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12A65"/>
    <w:multiLevelType w:val="hybridMultilevel"/>
    <w:tmpl w:val="5380D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F4CCD"/>
    <w:multiLevelType w:val="hybridMultilevel"/>
    <w:tmpl w:val="D6843F6C"/>
    <w:lvl w:ilvl="0" w:tplc="A10A7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233B82"/>
    <w:multiLevelType w:val="hybridMultilevel"/>
    <w:tmpl w:val="5186E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7041B"/>
    <w:multiLevelType w:val="hybridMultilevel"/>
    <w:tmpl w:val="49720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2312B"/>
    <w:multiLevelType w:val="hybridMultilevel"/>
    <w:tmpl w:val="5BCC366E"/>
    <w:lvl w:ilvl="0" w:tplc="D470576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BA7193"/>
    <w:multiLevelType w:val="hybridMultilevel"/>
    <w:tmpl w:val="97C050F4"/>
    <w:lvl w:ilvl="0" w:tplc="CB4E00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1B1B9A"/>
    <w:multiLevelType w:val="multilevel"/>
    <w:tmpl w:val="4D147A9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>
    <w:nsid w:val="7C6B770F"/>
    <w:multiLevelType w:val="hybridMultilevel"/>
    <w:tmpl w:val="A4EEA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10461"/>
    <w:multiLevelType w:val="hybridMultilevel"/>
    <w:tmpl w:val="594C5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23"/>
  </w:num>
  <w:num w:numId="4">
    <w:abstractNumId w:val="26"/>
  </w:num>
  <w:num w:numId="5">
    <w:abstractNumId w:val="5"/>
  </w:num>
  <w:num w:numId="6">
    <w:abstractNumId w:val="0"/>
  </w:num>
  <w:num w:numId="7">
    <w:abstractNumId w:val="14"/>
  </w:num>
  <w:num w:numId="8">
    <w:abstractNumId w:val="6"/>
  </w:num>
  <w:num w:numId="9">
    <w:abstractNumId w:val="9"/>
  </w:num>
  <w:num w:numId="10">
    <w:abstractNumId w:val="13"/>
  </w:num>
  <w:num w:numId="11">
    <w:abstractNumId w:val="24"/>
  </w:num>
  <w:num w:numId="12">
    <w:abstractNumId w:val="25"/>
  </w:num>
  <w:num w:numId="13">
    <w:abstractNumId w:val="27"/>
  </w:num>
  <w:num w:numId="14">
    <w:abstractNumId w:val="10"/>
  </w:num>
  <w:num w:numId="15">
    <w:abstractNumId w:val="12"/>
  </w:num>
  <w:num w:numId="16">
    <w:abstractNumId w:val="4"/>
  </w:num>
  <w:num w:numId="17">
    <w:abstractNumId w:val="20"/>
  </w:num>
  <w:num w:numId="18">
    <w:abstractNumId w:val="21"/>
  </w:num>
  <w:num w:numId="19">
    <w:abstractNumId w:val="18"/>
  </w:num>
  <w:num w:numId="20">
    <w:abstractNumId w:val="16"/>
  </w:num>
  <w:num w:numId="21">
    <w:abstractNumId w:val="3"/>
  </w:num>
  <w:num w:numId="22">
    <w:abstractNumId w:val="17"/>
  </w:num>
  <w:num w:numId="23">
    <w:abstractNumId w:val="35"/>
  </w:num>
  <w:num w:numId="24">
    <w:abstractNumId w:val="1"/>
  </w:num>
  <w:num w:numId="25">
    <w:abstractNumId w:val="31"/>
  </w:num>
  <w:num w:numId="26">
    <w:abstractNumId w:val="28"/>
  </w:num>
  <w:num w:numId="27">
    <w:abstractNumId w:val="30"/>
  </w:num>
  <w:num w:numId="28">
    <w:abstractNumId w:val="19"/>
  </w:num>
  <w:num w:numId="29">
    <w:abstractNumId w:val="22"/>
  </w:num>
  <w:num w:numId="30">
    <w:abstractNumId w:val="29"/>
  </w:num>
  <w:num w:numId="31">
    <w:abstractNumId w:val="32"/>
  </w:num>
  <w:num w:numId="32">
    <w:abstractNumId w:val="15"/>
  </w:num>
  <w:num w:numId="33">
    <w:abstractNumId w:val="2"/>
  </w:num>
  <w:num w:numId="34">
    <w:abstractNumId w:val="36"/>
  </w:num>
  <w:num w:numId="35">
    <w:abstractNumId w:val="33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0C"/>
    <w:rsid w:val="00014C4C"/>
    <w:rsid w:val="00034565"/>
    <w:rsid w:val="00037D8D"/>
    <w:rsid w:val="000467AF"/>
    <w:rsid w:val="00050842"/>
    <w:rsid w:val="00051947"/>
    <w:rsid w:val="000608C9"/>
    <w:rsid w:val="00063821"/>
    <w:rsid w:val="00064EAD"/>
    <w:rsid w:val="000E59F6"/>
    <w:rsid w:val="000E6D0C"/>
    <w:rsid w:val="0013391D"/>
    <w:rsid w:val="00142CAD"/>
    <w:rsid w:val="001C7655"/>
    <w:rsid w:val="001F05B6"/>
    <w:rsid w:val="00200E6F"/>
    <w:rsid w:val="00206674"/>
    <w:rsid w:val="00263C0F"/>
    <w:rsid w:val="0028005D"/>
    <w:rsid w:val="00285E08"/>
    <w:rsid w:val="002D721A"/>
    <w:rsid w:val="002F1901"/>
    <w:rsid w:val="002F3D03"/>
    <w:rsid w:val="00337201"/>
    <w:rsid w:val="00351504"/>
    <w:rsid w:val="0036516E"/>
    <w:rsid w:val="0038361D"/>
    <w:rsid w:val="003B4BD0"/>
    <w:rsid w:val="003C5C86"/>
    <w:rsid w:val="00400B42"/>
    <w:rsid w:val="0041280C"/>
    <w:rsid w:val="00452E46"/>
    <w:rsid w:val="00454528"/>
    <w:rsid w:val="004F4984"/>
    <w:rsid w:val="00534430"/>
    <w:rsid w:val="0055672B"/>
    <w:rsid w:val="005875ED"/>
    <w:rsid w:val="00667134"/>
    <w:rsid w:val="00673806"/>
    <w:rsid w:val="006959C8"/>
    <w:rsid w:val="006B225B"/>
    <w:rsid w:val="006B2D70"/>
    <w:rsid w:val="00712BC9"/>
    <w:rsid w:val="00732B33"/>
    <w:rsid w:val="00763D57"/>
    <w:rsid w:val="007F153F"/>
    <w:rsid w:val="007F3810"/>
    <w:rsid w:val="00817C2E"/>
    <w:rsid w:val="008855A8"/>
    <w:rsid w:val="008B701F"/>
    <w:rsid w:val="008B7637"/>
    <w:rsid w:val="008D1A9D"/>
    <w:rsid w:val="008D2E74"/>
    <w:rsid w:val="008E5C21"/>
    <w:rsid w:val="00921355"/>
    <w:rsid w:val="00980FF0"/>
    <w:rsid w:val="00990956"/>
    <w:rsid w:val="00994782"/>
    <w:rsid w:val="009B7209"/>
    <w:rsid w:val="009C4081"/>
    <w:rsid w:val="009C7B36"/>
    <w:rsid w:val="009E7625"/>
    <w:rsid w:val="00A10F6B"/>
    <w:rsid w:val="00A1125A"/>
    <w:rsid w:val="00A45E07"/>
    <w:rsid w:val="00A76ECE"/>
    <w:rsid w:val="00AC4D51"/>
    <w:rsid w:val="00AF53DC"/>
    <w:rsid w:val="00B07BE4"/>
    <w:rsid w:val="00B11BCE"/>
    <w:rsid w:val="00B12B16"/>
    <w:rsid w:val="00B47188"/>
    <w:rsid w:val="00B50EB8"/>
    <w:rsid w:val="00B746A2"/>
    <w:rsid w:val="00B77CF2"/>
    <w:rsid w:val="00BA3F1D"/>
    <w:rsid w:val="00BA67DD"/>
    <w:rsid w:val="00BE6825"/>
    <w:rsid w:val="00CB238D"/>
    <w:rsid w:val="00CF19C6"/>
    <w:rsid w:val="00D711E1"/>
    <w:rsid w:val="00D7341F"/>
    <w:rsid w:val="00D75DE6"/>
    <w:rsid w:val="00DC5330"/>
    <w:rsid w:val="00DD699D"/>
    <w:rsid w:val="00E2353F"/>
    <w:rsid w:val="00E5386E"/>
    <w:rsid w:val="00E81949"/>
    <w:rsid w:val="00EA3F6F"/>
    <w:rsid w:val="00EB459B"/>
    <w:rsid w:val="00EB6595"/>
    <w:rsid w:val="00ED251B"/>
    <w:rsid w:val="00ED4ADE"/>
    <w:rsid w:val="00F0558E"/>
    <w:rsid w:val="00F615AF"/>
    <w:rsid w:val="00F7089A"/>
    <w:rsid w:val="00FC0199"/>
    <w:rsid w:val="00FD7E41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064F0"/>
  <w15:docId w15:val="{9A1A4408-0A6C-4063-8CF9-188611DB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D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Slemon</dc:creator>
  <cp:lastModifiedBy>Megan Piccolo</cp:lastModifiedBy>
  <cp:revision>2</cp:revision>
  <dcterms:created xsi:type="dcterms:W3CDTF">2016-03-17T01:29:00Z</dcterms:created>
  <dcterms:modified xsi:type="dcterms:W3CDTF">2016-03-17T01:29:00Z</dcterms:modified>
</cp:coreProperties>
</file>