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284975" w14:textId="77777777" w:rsidR="0041280C" w:rsidRDefault="0041280C">
      <w:pPr>
        <w:spacing w:after="0" w:line="240" w:lineRule="auto"/>
      </w:pPr>
      <w:bookmarkStart w:id="0" w:name="_GoBack"/>
      <w:bookmarkEnd w:id="0"/>
    </w:p>
    <w:tbl>
      <w:tblPr>
        <w:tblStyle w:val="a"/>
        <w:tblW w:w="11483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11483"/>
      </w:tblGrid>
      <w:tr w:rsidR="0041280C" w:rsidRPr="00BA3F1D" w14:paraId="512FD5F4" w14:textId="77777777">
        <w:trPr>
          <w:trHeight w:val="3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left w:w="120" w:type="dxa"/>
              <w:right w:w="120" w:type="dxa"/>
            </w:tcMar>
          </w:tcPr>
          <w:p w14:paraId="0396F489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</w:rPr>
              <w:t>Agenda for March 2 2016</w:t>
            </w:r>
          </w:p>
        </w:tc>
      </w:tr>
      <w:tr w:rsidR="0041280C" w:rsidRPr="00BA3F1D" w14:paraId="2E7BF6B0" w14:textId="77777777">
        <w:trPr>
          <w:trHeight w:val="1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14:paraId="332FD599" w14:textId="77777777" w:rsidR="0041280C" w:rsidRPr="00BA3F1D" w:rsidRDefault="00673806">
            <w:pPr>
              <w:tabs>
                <w:tab w:val="left" w:pos="2640"/>
              </w:tabs>
              <w:spacing w:after="0"/>
            </w:pPr>
            <w:r w:rsidRPr="00BA3F1D">
              <w:rPr>
                <w:rFonts w:eastAsia="Times New Roman"/>
                <w:b/>
              </w:rPr>
              <w:t>Attendance:</w:t>
            </w:r>
            <w:r w:rsidRPr="00BA3F1D">
              <w:rPr>
                <w:rFonts w:eastAsia="Times New Roman"/>
              </w:rPr>
              <w:t xml:space="preserve"> </w:t>
            </w:r>
            <w:proofErr w:type="spellStart"/>
            <w:r w:rsidR="0038361D" w:rsidRPr="00BA3F1D">
              <w:rPr>
                <w:rFonts w:eastAsia="Times New Roman"/>
              </w:rPr>
              <w:t>Jenn</w:t>
            </w:r>
            <w:proofErr w:type="spellEnd"/>
            <w:r w:rsidR="0038361D" w:rsidRPr="00BA3F1D">
              <w:rPr>
                <w:rFonts w:eastAsia="Times New Roman"/>
              </w:rPr>
              <w:t>,</w:t>
            </w:r>
            <w:r w:rsidR="00F615AF" w:rsidRPr="00BA3F1D">
              <w:rPr>
                <w:rFonts w:eastAsia="Times New Roman"/>
              </w:rPr>
              <w:t xml:space="preserve"> </w:t>
            </w:r>
            <w:proofErr w:type="spellStart"/>
            <w:r w:rsidR="0038361D" w:rsidRPr="00BA3F1D">
              <w:rPr>
                <w:rFonts w:eastAsia="Times New Roman"/>
              </w:rPr>
              <w:t>Cait</w:t>
            </w:r>
            <w:proofErr w:type="spellEnd"/>
            <w:r w:rsidR="0038361D" w:rsidRPr="00BA3F1D">
              <w:rPr>
                <w:rFonts w:eastAsia="Times New Roman"/>
              </w:rPr>
              <w:t xml:space="preserve">, </w:t>
            </w:r>
            <w:r w:rsidR="00F615AF" w:rsidRPr="00BA3F1D">
              <w:rPr>
                <w:rFonts w:eastAsia="Times New Roman"/>
              </w:rPr>
              <w:t>Kathleen, Ashley, Michaela, Maeve, Megan</w:t>
            </w:r>
            <w:r w:rsidR="002D721A" w:rsidRPr="00BA3F1D">
              <w:rPr>
                <w:rFonts w:eastAsia="Times New Roman"/>
              </w:rPr>
              <w:t xml:space="preserve"> P.</w:t>
            </w:r>
            <w:r w:rsidR="00F615AF" w:rsidRPr="00BA3F1D">
              <w:rPr>
                <w:rFonts w:eastAsia="Times New Roman"/>
              </w:rPr>
              <w:t>,</w:t>
            </w:r>
            <w:r w:rsidR="002D721A" w:rsidRPr="00BA3F1D">
              <w:rPr>
                <w:rFonts w:eastAsia="Times New Roman"/>
              </w:rPr>
              <w:t xml:space="preserve"> Megan G.,</w:t>
            </w:r>
            <w:r w:rsidR="00F615AF" w:rsidRPr="00BA3F1D">
              <w:rPr>
                <w:rFonts w:eastAsia="Times New Roman"/>
              </w:rPr>
              <w:t xml:space="preserve"> </w:t>
            </w:r>
            <w:proofErr w:type="spellStart"/>
            <w:r w:rsidR="0038361D" w:rsidRPr="00BA3F1D">
              <w:rPr>
                <w:rFonts w:eastAsia="Times New Roman"/>
              </w:rPr>
              <w:t>Bre</w:t>
            </w:r>
            <w:proofErr w:type="spellEnd"/>
            <w:r w:rsidR="0038361D" w:rsidRPr="00BA3F1D">
              <w:rPr>
                <w:rFonts w:eastAsia="Times New Roman"/>
              </w:rPr>
              <w:t xml:space="preserve">, </w:t>
            </w:r>
            <w:r w:rsidR="00ED4ADE" w:rsidRPr="00BA3F1D">
              <w:rPr>
                <w:rFonts w:eastAsia="Times New Roman"/>
              </w:rPr>
              <w:t xml:space="preserve">Brianne, </w:t>
            </w:r>
            <w:r w:rsidR="00F615AF" w:rsidRPr="00BA3F1D">
              <w:rPr>
                <w:rFonts w:eastAsia="Times New Roman"/>
              </w:rPr>
              <w:t>Taylor, Abby,</w:t>
            </w:r>
            <w:r w:rsidR="00712BC9" w:rsidRPr="00BA3F1D">
              <w:rPr>
                <w:rFonts w:eastAsia="Times New Roman"/>
              </w:rPr>
              <w:t xml:space="preserve"> Gillian,</w:t>
            </w:r>
            <w:r w:rsidR="00F615AF" w:rsidRPr="00BA3F1D">
              <w:rPr>
                <w:rFonts w:eastAsia="Times New Roman"/>
              </w:rPr>
              <w:t xml:space="preserve"> </w:t>
            </w:r>
            <w:r w:rsidR="00ED4ADE" w:rsidRPr="00BA3F1D">
              <w:rPr>
                <w:rFonts w:eastAsia="Times New Roman"/>
              </w:rPr>
              <w:t xml:space="preserve">Stephanie, </w:t>
            </w:r>
            <w:r w:rsidR="002D721A" w:rsidRPr="00BA3F1D">
              <w:rPr>
                <w:rFonts w:eastAsia="Times New Roman"/>
              </w:rPr>
              <w:t>Taylor G., Gavin, Noah</w:t>
            </w:r>
          </w:p>
          <w:p w14:paraId="4D220DE5" w14:textId="77777777" w:rsidR="0041280C" w:rsidRPr="00BA3F1D" w:rsidRDefault="00673806">
            <w:pPr>
              <w:tabs>
                <w:tab w:val="left" w:pos="2640"/>
              </w:tabs>
              <w:spacing w:after="0"/>
            </w:pPr>
            <w:r w:rsidRPr="00BA3F1D">
              <w:rPr>
                <w:rFonts w:eastAsia="Times New Roman"/>
              </w:rPr>
              <w:t xml:space="preserve">Excused absence: </w:t>
            </w:r>
            <w:r w:rsidR="00F615AF" w:rsidRPr="00BA3F1D">
              <w:rPr>
                <w:rFonts w:eastAsia="Times New Roman"/>
              </w:rPr>
              <w:t>Josh</w:t>
            </w:r>
          </w:p>
        </w:tc>
      </w:tr>
      <w:tr w:rsidR="0041280C" w:rsidRPr="00BA3F1D" w14:paraId="58E97DEE" w14:textId="77777777">
        <w:trPr>
          <w:trHeight w:val="2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120" w:type="dxa"/>
              <w:right w:w="120" w:type="dxa"/>
            </w:tcMar>
          </w:tcPr>
          <w:p w14:paraId="64B39860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President's Announcements</w:t>
            </w:r>
          </w:p>
        </w:tc>
      </w:tr>
      <w:tr w:rsidR="0041280C" w:rsidRPr="00BA3F1D" w14:paraId="17CCEC4F" w14:textId="77777777">
        <w:trPr>
          <w:trHeight w:val="18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90F240" w14:textId="77777777" w:rsidR="008D1A9D" w:rsidRPr="008B701F" w:rsidRDefault="000467AF" w:rsidP="008B701F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Read the agenda before meetings </w:t>
            </w:r>
          </w:p>
          <w:p w14:paraId="23AA2C1C" w14:textId="77777777" w:rsidR="0041280C" w:rsidRPr="00BA3F1D" w:rsidRDefault="00673806" w:rsidP="008D1A9D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Pub Night: </w:t>
            </w:r>
            <w:r w:rsidRPr="00BA3F1D">
              <w:rPr>
                <w:rFonts w:eastAsia="Times New Roman"/>
                <w:highlight w:val="yellow"/>
              </w:rPr>
              <w:t>Thursday March 3 at 9 PM</w:t>
            </w:r>
            <w:r w:rsidRPr="00BA3F1D">
              <w:rPr>
                <w:rFonts w:eastAsia="Times New Roman"/>
              </w:rPr>
              <w:t xml:space="preserve"> in brass taps</w:t>
            </w:r>
          </w:p>
          <w:p w14:paraId="526B041D" w14:textId="77777777" w:rsidR="0041280C" w:rsidRPr="008B701F" w:rsidRDefault="008B701F" w:rsidP="008D1A9D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>
              <w:rPr>
                <w:rFonts w:eastAsia="Times New Roman"/>
              </w:rPr>
              <w:t xml:space="preserve">Deans Meet &amp; Greet: </w:t>
            </w:r>
            <w:r w:rsidR="00673806" w:rsidRPr="008B701F">
              <w:rPr>
                <w:rFonts w:eastAsia="Times New Roman"/>
                <w:highlight w:val="yellow"/>
              </w:rPr>
              <w:t>Tuesday March 8 530-7</w:t>
            </w:r>
            <w:r w:rsidR="00673806" w:rsidRPr="008B701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&amp;</w:t>
            </w:r>
            <w:r w:rsidR="00673806" w:rsidRPr="008B701F">
              <w:rPr>
                <w:rFonts w:eastAsia="Times New Roman"/>
              </w:rPr>
              <w:t xml:space="preserve"> ASO social </w:t>
            </w:r>
            <w:r w:rsidRPr="008B701F">
              <w:rPr>
                <w:rFonts w:eastAsia="Times New Roman"/>
                <w:highlight w:val="yellow"/>
              </w:rPr>
              <w:t>7-8</w:t>
            </w:r>
          </w:p>
          <w:p w14:paraId="6E89B37C" w14:textId="77777777" w:rsidR="008B701F" w:rsidRDefault="00014C4C" w:rsidP="008B701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A3F1D">
              <w:t>Business causal (jeans and nice shirt)</w:t>
            </w:r>
          </w:p>
          <w:p w14:paraId="33B78BEA" w14:textId="77777777" w:rsidR="00014C4C" w:rsidRPr="00BA3F1D" w:rsidRDefault="00014C4C" w:rsidP="008B701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A3F1D">
              <w:t xml:space="preserve">ASO social </w:t>
            </w:r>
            <w:r w:rsidR="008B701F">
              <w:t xml:space="preserve">is a </w:t>
            </w:r>
            <w:r w:rsidRPr="00BA3F1D">
              <w:t xml:space="preserve">good opportunity to network and </w:t>
            </w:r>
            <w:r w:rsidR="008B701F">
              <w:t xml:space="preserve">get </w:t>
            </w:r>
            <w:r w:rsidRPr="00BA3F1D">
              <w:t>new ideas</w:t>
            </w:r>
            <w:r w:rsidR="008B701F">
              <w:t xml:space="preserve"> for your role</w:t>
            </w:r>
          </w:p>
          <w:p w14:paraId="237F7131" w14:textId="77777777" w:rsidR="0041280C" w:rsidRPr="00BA3F1D" w:rsidRDefault="0067380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Bonding event</w:t>
            </w:r>
          </w:p>
          <w:p w14:paraId="6B262ED4" w14:textId="77777777" w:rsidR="008B701F" w:rsidRPr="008B701F" w:rsidRDefault="008B701F" w:rsidP="008B701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B701F">
              <w:rPr>
                <w:rFonts w:eastAsia="Times New Roman"/>
                <w:highlight w:val="yellow"/>
              </w:rPr>
              <w:t>March 3 @ 7:30</w:t>
            </w:r>
          </w:p>
          <w:p w14:paraId="32DF668A" w14:textId="77777777" w:rsidR="0041280C" w:rsidRPr="00BA3F1D" w:rsidRDefault="008B701F" w:rsidP="008B701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 w:rsidRPr="008B701F">
              <w:rPr>
                <w:rFonts w:eastAsia="Times New Roman"/>
              </w:rPr>
              <w:t>Brasstaps</w:t>
            </w:r>
            <w:proofErr w:type="spellEnd"/>
            <w:r w:rsidRPr="008B701F">
              <w:rPr>
                <w:rFonts w:eastAsia="Times New Roman"/>
              </w:rPr>
              <w:t xml:space="preserve"> lounge </w:t>
            </w:r>
          </w:p>
          <w:p w14:paraId="3F6D88C9" w14:textId="77777777" w:rsidR="0041280C" w:rsidRPr="00BA3F1D" w:rsidRDefault="0067380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SRM update</w:t>
            </w:r>
          </w:p>
          <w:p w14:paraId="682559E3" w14:textId="77777777" w:rsidR="00014C4C" w:rsidRDefault="00014C4C" w:rsidP="00014C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No one in office hours</w:t>
            </w:r>
          </w:p>
          <w:p w14:paraId="7BF6559E" w14:textId="77777777" w:rsidR="008B701F" w:rsidRPr="00BA3F1D" w:rsidRDefault="008B701F" w:rsidP="00014C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Forward unanswered emails </w:t>
            </w:r>
          </w:p>
          <w:p w14:paraId="343F8DC7" w14:textId="77777777" w:rsidR="008B701F" w:rsidRDefault="008B701F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Elections </w:t>
            </w:r>
          </w:p>
          <w:p w14:paraId="052EDD0B" w14:textId="77777777" w:rsidR="0041280C" w:rsidRPr="008B701F" w:rsidRDefault="008B701F" w:rsidP="008B70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673806" w:rsidRPr="008B701F">
              <w:rPr>
                <w:rFonts w:eastAsia="Times New Roman"/>
              </w:rPr>
              <w:t>ill be s</w:t>
            </w:r>
            <w:r>
              <w:rPr>
                <w:rFonts w:eastAsia="Times New Roman"/>
              </w:rPr>
              <w:t xml:space="preserve">ending out a form for internal elections </w:t>
            </w:r>
            <w:r w:rsidR="00673806" w:rsidRPr="008B701F">
              <w:rPr>
                <w:rFonts w:eastAsia="Times New Roman"/>
              </w:rPr>
              <w:t>to be completed and sent to Jenn</w:t>
            </w:r>
            <w:r>
              <w:rPr>
                <w:rFonts w:eastAsia="Times New Roman"/>
              </w:rPr>
              <w:t xml:space="preserve"> </w:t>
            </w:r>
            <w:r w:rsidRPr="008B701F">
              <w:rPr>
                <w:rFonts w:eastAsia="Times New Roman"/>
              </w:rPr>
              <w:sym w:font="Wingdings" w:char="F0E0"/>
            </w:r>
            <w:r>
              <w:rPr>
                <w:rFonts w:eastAsia="Times New Roman"/>
              </w:rPr>
              <w:t xml:space="preserve"> you will fill you </w:t>
            </w:r>
            <w:r w:rsidR="00014C4C" w:rsidRPr="008B701F">
              <w:rPr>
                <w:rFonts w:eastAsia="Times New Roman"/>
              </w:rPr>
              <w:t xml:space="preserve">what position </w:t>
            </w:r>
            <w:r>
              <w:rPr>
                <w:rFonts w:eastAsia="Times New Roman"/>
              </w:rPr>
              <w:t xml:space="preserve">you will be </w:t>
            </w:r>
            <w:r w:rsidR="00014C4C" w:rsidRPr="008B701F">
              <w:rPr>
                <w:rFonts w:eastAsia="Times New Roman"/>
              </w:rPr>
              <w:t xml:space="preserve">running for, </w:t>
            </w:r>
            <w:r>
              <w:rPr>
                <w:rFonts w:eastAsia="Times New Roman"/>
              </w:rPr>
              <w:t xml:space="preserve">your </w:t>
            </w:r>
            <w:r w:rsidR="00014C4C" w:rsidRPr="008B701F">
              <w:rPr>
                <w:rFonts w:eastAsia="Times New Roman"/>
              </w:rPr>
              <w:t xml:space="preserve">second choice, why you want to be in </w:t>
            </w:r>
            <w:r>
              <w:rPr>
                <w:rFonts w:eastAsia="Times New Roman"/>
              </w:rPr>
              <w:t xml:space="preserve">the </w:t>
            </w:r>
            <w:r w:rsidR="00014C4C" w:rsidRPr="008B701F">
              <w:rPr>
                <w:rFonts w:eastAsia="Times New Roman"/>
              </w:rPr>
              <w:t xml:space="preserve">position, why </w:t>
            </w:r>
            <w:r>
              <w:rPr>
                <w:rFonts w:eastAsia="Times New Roman"/>
              </w:rPr>
              <w:t xml:space="preserve">you are a </w:t>
            </w:r>
            <w:r w:rsidR="00014C4C" w:rsidRPr="008B701F">
              <w:rPr>
                <w:rFonts w:eastAsia="Times New Roman"/>
              </w:rPr>
              <w:t>good fit</w:t>
            </w:r>
            <w:r>
              <w:rPr>
                <w:rFonts w:eastAsia="Times New Roman"/>
              </w:rPr>
              <w:t xml:space="preserve"> for the position</w:t>
            </w:r>
            <w:r w:rsidR="00014C4C" w:rsidRPr="008B70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and</w:t>
            </w:r>
            <w:r w:rsidR="00014C4C" w:rsidRPr="008B701F">
              <w:rPr>
                <w:rFonts w:eastAsia="Times New Roman"/>
              </w:rPr>
              <w:t xml:space="preserve"> what you have done on the society </w:t>
            </w:r>
          </w:p>
          <w:p w14:paraId="71E2A8FD" w14:textId="77777777" w:rsidR="008B701F" w:rsidRPr="008B701F" w:rsidRDefault="00673806" w:rsidP="008B701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B701F">
              <w:rPr>
                <w:rFonts w:eastAsia="Times New Roman"/>
                <w:highlight w:val="yellow"/>
              </w:rPr>
              <w:t>Wednesday March 16</w:t>
            </w:r>
            <w:r w:rsidRPr="008B701F">
              <w:rPr>
                <w:rFonts w:eastAsia="Times New Roman"/>
              </w:rPr>
              <w:t xml:space="preserve"> Internal </w:t>
            </w:r>
          </w:p>
          <w:p w14:paraId="1F79E261" w14:textId="77777777" w:rsidR="008B701F" w:rsidRPr="008B701F" w:rsidRDefault="00673806" w:rsidP="008B701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B701F">
              <w:rPr>
                <w:rFonts w:eastAsia="Times New Roman"/>
                <w:highlight w:val="yellow"/>
              </w:rPr>
              <w:t>Wednesday March 23</w:t>
            </w:r>
            <w:r w:rsidRPr="008B701F">
              <w:rPr>
                <w:rFonts w:eastAsia="Times New Roman"/>
              </w:rPr>
              <w:t xml:space="preserve"> External </w:t>
            </w:r>
          </w:p>
          <w:p w14:paraId="21EE6F71" w14:textId="77777777" w:rsidR="009B7209" w:rsidRPr="008B701F" w:rsidRDefault="008B701F" w:rsidP="008B701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B701F">
              <w:rPr>
                <w:rFonts w:eastAsia="Times New Roman"/>
                <w:b/>
              </w:rPr>
              <w:t>Megan P.:</w:t>
            </w:r>
            <w:r>
              <w:rPr>
                <w:rFonts w:eastAsia="Times New Roman"/>
              </w:rPr>
              <w:t xml:space="preserve"> </w:t>
            </w:r>
            <w:r w:rsidR="009B7209" w:rsidRPr="008B701F">
              <w:rPr>
                <w:rFonts w:eastAsia="Times New Roman"/>
              </w:rPr>
              <w:t xml:space="preserve">Announce </w:t>
            </w:r>
            <w:r w:rsidRPr="008B701F">
              <w:rPr>
                <w:rFonts w:eastAsia="Times New Roman"/>
              </w:rPr>
              <w:t>that we will be holding external elections, then after inte</w:t>
            </w:r>
            <w:r>
              <w:rPr>
                <w:rFonts w:eastAsia="Times New Roman"/>
              </w:rPr>
              <w:t>rnal elections post the positions we are looking for</w:t>
            </w:r>
            <w:r w:rsidRPr="008B701F">
              <w:rPr>
                <w:rFonts w:eastAsia="Times New Roman"/>
              </w:rPr>
              <w:t xml:space="preserve"> </w:t>
            </w:r>
          </w:p>
          <w:p w14:paraId="53361179" w14:textId="77777777" w:rsidR="008B701F" w:rsidRDefault="00673806" w:rsidP="008B701F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8B701F">
              <w:rPr>
                <w:rFonts w:eastAsia="Times New Roman"/>
              </w:rPr>
              <w:t>Exam stress busters</w:t>
            </w:r>
          </w:p>
          <w:p w14:paraId="5C493D7A" w14:textId="77777777" w:rsidR="008B701F" w:rsidRDefault="008B701F" w:rsidP="008B70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8B701F">
              <w:rPr>
                <w:rFonts w:eastAsia="Times New Roman"/>
              </w:rPr>
              <w:t>Previously we m</w:t>
            </w:r>
            <w:r w:rsidR="009B7209" w:rsidRPr="008B701F">
              <w:rPr>
                <w:rFonts w:eastAsia="Times New Roman"/>
              </w:rPr>
              <w:t>ade stress kits</w:t>
            </w:r>
            <w:r>
              <w:rPr>
                <w:rFonts w:eastAsia="Times New Roman"/>
              </w:rPr>
              <w:t xml:space="preserve"> (included chocolate/candy for sugar, pencils, cute erasers, our business cards, inspirational words/quotes)</w:t>
            </w:r>
            <w:r w:rsidRPr="008B701F">
              <w:rPr>
                <w:rFonts w:eastAsia="Times New Roman"/>
              </w:rPr>
              <w:t xml:space="preserve"> and handed them out over a stressbuster</w:t>
            </w:r>
          </w:p>
          <w:p w14:paraId="00C84817" w14:textId="77777777" w:rsidR="008B701F" w:rsidRDefault="008B701F" w:rsidP="008B70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8B701F">
              <w:rPr>
                <w:rFonts w:eastAsia="Times New Roman"/>
              </w:rPr>
              <w:t>This year make stress kits, but hand them out before an exam</w:t>
            </w:r>
          </w:p>
          <w:p w14:paraId="1E825ADF" w14:textId="77777777" w:rsidR="008B701F" w:rsidRDefault="008B701F" w:rsidP="008B70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8B701F">
              <w:rPr>
                <w:rFonts w:eastAsia="Times New Roman"/>
              </w:rPr>
              <w:t xml:space="preserve">Look at exam schedule for tough </w:t>
            </w:r>
            <w:proofErr w:type="spellStart"/>
            <w:r w:rsidRPr="008B701F">
              <w:rPr>
                <w:rFonts w:eastAsia="Times New Roman"/>
              </w:rPr>
              <w:t>psyc</w:t>
            </w:r>
            <w:proofErr w:type="spellEnd"/>
            <w:r w:rsidRPr="008B701F">
              <w:rPr>
                <w:rFonts w:eastAsia="Times New Roman"/>
              </w:rPr>
              <w:t xml:space="preserve"> classes and first year </w:t>
            </w:r>
            <w:proofErr w:type="spellStart"/>
            <w:r w:rsidRPr="008B701F">
              <w:rPr>
                <w:rFonts w:eastAsia="Times New Roman"/>
              </w:rPr>
              <w:t>psyc</w:t>
            </w:r>
            <w:proofErr w:type="spellEnd"/>
            <w:r w:rsidRPr="008B701F">
              <w:rPr>
                <w:rFonts w:eastAsia="Times New Roman"/>
              </w:rPr>
              <w:t xml:space="preserve"> classes, and go hand out before they go into the room</w:t>
            </w:r>
          </w:p>
          <w:p w14:paraId="09E4DF8E" w14:textId="77777777" w:rsidR="00B47188" w:rsidRDefault="00B47188" w:rsidP="008B70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Fill out SRM forms, but just include major building until know room number (</w:t>
            </w:r>
            <w:proofErr w:type="spellStart"/>
            <w:r>
              <w:rPr>
                <w:rFonts w:eastAsia="Times New Roman"/>
              </w:rPr>
              <w:t>mackinnon</w:t>
            </w:r>
            <w:proofErr w:type="spellEnd"/>
            <w:r>
              <w:rPr>
                <w:rFonts w:eastAsia="Times New Roman"/>
              </w:rPr>
              <w:t xml:space="preserve"> lobby, </w:t>
            </w:r>
            <w:proofErr w:type="spellStart"/>
            <w:r>
              <w:rPr>
                <w:rFonts w:eastAsia="Times New Roman"/>
              </w:rPr>
              <w:t>rozh</w:t>
            </w:r>
            <w:proofErr w:type="spellEnd"/>
            <w:r>
              <w:rPr>
                <w:rFonts w:eastAsia="Times New Roman"/>
              </w:rPr>
              <w:t xml:space="preserve"> concourse) </w:t>
            </w:r>
          </w:p>
          <w:p w14:paraId="2C60EE97" w14:textId="77777777" w:rsidR="00B47188" w:rsidRPr="008B701F" w:rsidRDefault="00B47188" w:rsidP="008B70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 to fill out sales and solicitation form </w:t>
            </w:r>
          </w:p>
          <w:p w14:paraId="1DADE831" w14:textId="77777777" w:rsidR="0041280C" w:rsidRPr="00BA3F1D" w:rsidRDefault="0067380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VOTE FOR CSAHS-SA </w:t>
            </w:r>
          </w:p>
          <w:p w14:paraId="33B16D04" w14:textId="77777777" w:rsidR="009B7209" w:rsidRPr="00FC0199" w:rsidRDefault="00FC0199" w:rsidP="00FC01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C0199">
              <w:rPr>
                <w:rFonts w:eastAsia="Times New Roman"/>
              </w:rPr>
              <w:t xml:space="preserve">On </w:t>
            </w:r>
            <w:proofErr w:type="spellStart"/>
            <w:r w:rsidRPr="00FC0199">
              <w:rPr>
                <w:rFonts w:eastAsia="Times New Roman"/>
              </w:rPr>
              <w:t>gryphlife</w:t>
            </w:r>
            <w:proofErr w:type="spellEnd"/>
          </w:p>
          <w:p w14:paraId="38B0000B" w14:textId="77777777" w:rsidR="00FC0199" w:rsidRDefault="0067380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C</w:t>
            </w:r>
            <w:r w:rsidR="007F153F" w:rsidRPr="00BA3F1D">
              <w:rPr>
                <w:rFonts w:eastAsia="Times New Roman"/>
              </w:rPr>
              <w:t xml:space="preserve">onstitution changes </w:t>
            </w:r>
            <w:r w:rsidR="00AF53DC" w:rsidRPr="00BA3F1D">
              <w:rPr>
                <w:rFonts w:eastAsia="Times New Roman"/>
              </w:rPr>
              <w:t xml:space="preserve">send out this week, and will vote on </w:t>
            </w:r>
            <w:r w:rsidR="007F153F" w:rsidRPr="00BA3F1D">
              <w:rPr>
                <w:rFonts w:eastAsia="Times New Roman"/>
              </w:rPr>
              <w:t>next week</w:t>
            </w:r>
          </w:p>
          <w:p w14:paraId="52FE7010" w14:textId="77777777" w:rsidR="0041280C" w:rsidRPr="00FC0199" w:rsidRDefault="00FC0199" w:rsidP="00FC01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 vote on: </w:t>
            </w:r>
          </w:p>
          <w:p w14:paraId="061DF1AE" w14:textId="77777777" w:rsidR="009C4081" w:rsidRPr="00BA3F1D" w:rsidRDefault="009C4081" w:rsidP="009C40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Combine secretary and trea</w:t>
            </w:r>
            <w:r w:rsidR="00FC0199">
              <w:rPr>
                <w:rFonts w:eastAsia="Times New Roman"/>
              </w:rPr>
              <w:t xml:space="preserve">surer position = administration role </w:t>
            </w:r>
          </w:p>
          <w:p w14:paraId="45CD47D9" w14:textId="77777777" w:rsidR="009C4081" w:rsidRPr="00BA3F1D" w:rsidRDefault="00FC0199" w:rsidP="009C40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Have sepa</w:t>
            </w:r>
            <w:r w:rsidRPr="00BA3F1D">
              <w:rPr>
                <w:rFonts w:eastAsia="Times New Roman"/>
              </w:rPr>
              <w:t>rate</w:t>
            </w:r>
            <w:r w:rsidR="009C4081" w:rsidRPr="00BA3F1D">
              <w:rPr>
                <w:rFonts w:eastAsia="Times New Roman"/>
              </w:rPr>
              <w:t xml:space="preserve"> general member meetings </w:t>
            </w:r>
          </w:p>
          <w:p w14:paraId="6F4A2D0A" w14:textId="77777777" w:rsidR="009C4081" w:rsidRPr="00BA3F1D" w:rsidRDefault="009C4081" w:rsidP="009C40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3</w:t>
            </w:r>
            <w:r w:rsidRPr="00BA3F1D">
              <w:rPr>
                <w:rFonts w:eastAsia="Times New Roman"/>
                <w:vertAlign w:val="superscript"/>
              </w:rPr>
              <w:t>rd</w:t>
            </w:r>
            <w:r w:rsidRPr="00BA3F1D">
              <w:rPr>
                <w:rFonts w:eastAsia="Times New Roman"/>
              </w:rPr>
              <w:t xml:space="preserve"> and 4</w:t>
            </w:r>
            <w:r w:rsidRPr="00BA3F1D">
              <w:rPr>
                <w:rFonts w:eastAsia="Times New Roman"/>
                <w:vertAlign w:val="superscript"/>
              </w:rPr>
              <w:t>th</w:t>
            </w:r>
            <w:r w:rsidRPr="00BA3F1D">
              <w:rPr>
                <w:rFonts w:eastAsia="Times New Roman"/>
              </w:rPr>
              <w:t xml:space="preserve"> year rep would have to take on one role throughout</w:t>
            </w:r>
            <w:r w:rsidR="00DC5330" w:rsidRPr="00BA3F1D">
              <w:rPr>
                <w:rFonts w:eastAsia="Times New Roman"/>
              </w:rPr>
              <w:t xml:space="preserve"> year (example make a poster,</w:t>
            </w:r>
            <w:r w:rsidRPr="00BA3F1D">
              <w:rPr>
                <w:rFonts w:eastAsia="Times New Roman"/>
              </w:rPr>
              <w:t xml:space="preserve"> do poster run</w:t>
            </w:r>
            <w:r w:rsidR="00DC5330" w:rsidRPr="00BA3F1D">
              <w:rPr>
                <w:rFonts w:eastAsia="Times New Roman"/>
              </w:rPr>
              <w:t>, social media support</w:t>
            </w:r>
            <w:r w:rsidR="00034565" w:rsidRPr="00BA3F1D">
              <w:rPr>
                <w:rFonts w:eastAsia="Times New Roman"/>
              </w:rPr>
              <w:t>, banners/aggie board</w:t>
            </w:r>
            <w:r w:rsidRPr="00BA3F1D">
              <w:rPr>
                <w:rFonts w:eastAsia="Times New Roman"/>
              </w:rPr>
              <w:t xml:space="preserve">) </w:t>
            </w:r>
          </w:p>
          <w:p w14:paraId="0BAED757" w14:textId="77777777" w:rsidR="00034565" w:rsidRPr="00BA3F1D" w:rsidRDefault="00034565" w:rsidP="009C40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Have so</w:t>
            </w:r>
            <w:r w:rsidR="00206674" w:rsidRPr="00BA3F1D">
              <w:rPr>
                <w:rFonts w:eastAsia="Times New Roman"/>
              </w:rPr>
              <w:t>meone do one</w:t>
            </w:r>
            <w:r w:rsidR="00FC0199">
              <w:rPr>
                <w:rFonts w:eastAsia="Times New Roman"/>
              </w:rPr>
              <w:t xml:space="preserve"> social media</w:t>
            </w:r>
            <w:r w:rsidR="00206674" w:rsidRPr="00BA3F1D">
              <w:rPr>
                <w:rFonts w:eastAsia="Times New Roman"/>
              </w:rPr>
              <w:t xml:space="preserve"> platform or cut down on platform</w:t>
            </w:r>
            <w:r w:rsidR="00FC0199">
              <w:rPr>
                <w:rFonts w:eastAsia="Times New Roman"/>
              </w:rPr>
              <w:t>s</w:t>
            </w:r>
            <w:r w:rsidR="00206674" w:rsidRPr="00BA3F1D">
              <w:rPr>
                <w:rFonts w:eastAsia="Times New Roman"/>
              </w:rPr>
              <w:t xml:space="preserve"> </w:t>
            </w:r>
          </w:p>
          <w:p w14:paraId="4D87DE13" w14:textId="77777777" w:rsidR="009C4081" w:rsidRPr="00BA3F1D" w:rsidRDefault="009C4081" w:rsidP="009C40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Chair: do elections, organize, print ballots, hold accountable to constitution </w:t>
            </w:r>
          </w:p>
          <w:p w14:paraId="705F64F4" w14:textId="77777777" w:rsidR="009C4081" w:rsidRPr="00FC0199" w:rsidRDefault="00FC0199" w:rsidP="00FC01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Print agenda for meeting and have n</w:t>
            </w:r>
            <w:r w:rsidR="009C4081" w:rsidRPr="00FC0199">
              <w:rPr>
                <w:rFonts w:eastAsia="Times New Roman"/>
              </w:rPr>
              <w:t>o phones during meeting</w:t>
            </w:r>
          </w:p>
          <w:p w14:paraId="16B0CD9E" w14:textId="77777777" w:rsidR="0041280C" w:rsidRPr="00FC0199" w:rsidRDefault="00AF53DC" w:rsidP="00FC01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C0199">
              <w:rPr>
                <w:rFonts w:eastAsia="Times New Roman"/>
              </w:rPr>
              <w:t xml:space="preserve">Any questions contact </w:t>
            </w:r>
            <w:proofErr w:type="spellStart"/>
            <w:r w:rsidR="00337201" w:rsidRPr="00FC0199">
              <w:rPr>
                <w:rFonts w:eastAsia="Times New Roman"/>
              </w:rPr>
              <w:t>Cait</w:t>
            </w:r>
            <w:proofErr w:type="spellEnd"/>
            <w:r w:rsidR="00337201" w:rsidRPr="00FC0199">
              <w:rPr>
                <w:rFonts w:eastAsia="Times New Roman"/>
              </w:rPr>
              <w:t>/Kathleen</w:t>
            </w:r>
            <w:r w:rsidR="00E81949" w:rsidRPr="00FC0199">
              <w:rPr>
                <w:rFonts w:eastAsia="Times New Roman"/>
              </w:rPr>
              <w:t xml:space="preserve">, </w:t>
            </w:r>
            <w:proofErr w:type="spellStart"/>
            <w:r w:rsidR="00E81949" w:rsidRPr="00FC0199">
              <w:rPr>
                <w:rFonts w:eastAsia="Times New Roman"/>
              </w:rPr>
              <w:t>J</w:t>
            </w:r>
            <w:r w:rsidRPr="00FC0199">
              <w:rPr>
                <w:rFonts w:eastAsia="Times New Roman"/>
              </w:rPr>
              <w:t>enn</w:t>
            </w:r>
            <w:proofErr w:type="spellEnd"/>
            <w:r w:rsidRPr="00FC0199">
              <w:rPr>
                <w:rFonts w:eastAsia="Times New Roman"/>
              </w:rPr>
              <w:t xml:space="preserve"> or Keely </w:t>
            </w:r>
          </w:p>
        </w:tc>
      </w:tr>
      <w:tr w:rsidR="0041280C" w:rsidRPr="00BA3F1D" w14:paraId="284FBEDB" w14:textId="77777777">
        <w:trPr>
          <w:trHeight w:val="6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left w:w="120" w:type="dxa"/>
              <w:right w:w="120" w:type="dxa"/>
            </w:tcMar>
          </w:tcPr>
          <w:p w14:paraId="2B92583C" w14:textId="77777777" w:rsidR="0041280C" w:rsidRPr="00BA3F1D" w:rsidRDefault="00673806">
            <w:pPr>
              <w:tabs>
                <w:tab w:val="left" w:pos="4995"/>
              </w:tabs>
              <w:spacing w:after="0"/>
            </w:pPr>
            <w:r w:rsidRPr="00BA3F1D">
              <w:rPr>
                <w:rFonts w:eastAsia="Times New Roman"/>
              </w:rPr>
              <w:tab/>
            </w:r>
            <w:proofErr w:type="spellStart"/>
            <w:r w:rsidRPr="00BA3F1D">
              <w:rPr>
                <w:rFonts w:eastAsia="Times New Roman"/>
              </w:rPr>
              <w:t>Acco</w:t>
            </w:r>
            <w:proofErr w:type="spellEnd"/>
          </w:p>
        </w:tc>
      </w:tr>
      <w:tr w:rsidR="0041280C" w:rsidRPr="00BA3F1D" w14:paraId="569837BE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6598EDC" w14:textId="77777777" w:rsidR="0041280C" w:rsidRPr="00BA3F1D" w:rsidRDefault="00673806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Meet the profs: </w:t>
            </w:r>
            <w:r w:rsidRPr="00BA3F1D">
              <w:rPr>
                <w:rFonts w:eastAsia="Times New Roman"/>
                <w:highlight w:val="yellow"/>
              </w:rPr>
              <w:t>Tuesday March 22 at 5:30</w:t>
            </w:r>
            <w:r w:rsidRPr="00BA3F1D">
              <w:rPr>
                <w:rFonts w:eastAsia="Times New Roman"/>
              </w:rPr>
              <w:t xml:space="preserve"> in grad lounge</w:t>
            </w:r>
          </w:p>
          <w:p w14:paraId="04CA435A" w14:textId="77777777" w:rsidR="00A10F6B" w:rsidRPr="00BA3F1D" w:rsidRDefault="000608C9" w:rsidP="000608C9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t>S</w:t>
            </w:r>
            <w:r w:rsidR="00A10F6B" w:rsidRPr="000608C9">
              <w:rPr>
                <w:rFonts w:eastAsia="Times New Roman"/>
              </w:rPr>
              <w:t xml:space="preserve">till not </w:t>
            </w:r>
            <w:proofErr w:type="spellStart"/>
            <w:r w:rsidR="00A10F6B" w:rsidRPr="000608C9">
              <w:rPr>
                <w:rFonts w:eastAsia="Times New Roman"/>
              </w:rPr>
              <w:t>srm</w:t>
            </w:r>
            <w:proofErr w:type="spellEnd"/>
            <w:r>
              <w:rPr>
                <w:rFonts w:eastAsia="Times New Roman"/>
              </w:rPr>
              <w:t xml:space="preserve"> approved </w:t>
            </w:r>
            <w:r w:rsidRPr="000608C9">
              <w:rPr>
                <w:rFonts w:eastAsia="Times New Roman"/>
              </w:rPr>
              <w:sym w:font="Wingdings" w:char="F0E0"/>
            </w:r>
            <w:r>
              <w:rPr>
                <w:rFonts w:eastAsia="Times New Roman"/>
              </w:rPr>
              <w:t xml:space="preserve"> </w:t>
            </w:r>
            <w:r w:rsidRPr="00BA3F1D">
              <w:rPr>
                <w:rFonts w:eastAsia="Times New Roman"/>
              </w:rPr>
              <w:t>If don’t hear back, contact department and event will be run under them</w:t>
            </w:r>
          </w:p>
          <w:p w14:paraId="5E86745D" w14:textId="77777777" w:rsidR="00A10F6B" w:rsidRPr="00BA3F1D" w:rsidRDefault="000608C9" w:rsidP="000608C9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rPr>
                <w:rFonts w:eastAsia="Times New Roman"/>
              </w:rPr>
              <w:t xml:space="preserve">Will be emailing profs tonight, and this </w:t>
            </w:r>
            <w:r w:rsidR="00A10F6B" w:rsidRPr="000608C9">
              <w:rPr>
                <w:rFonts w:eastAsia="Times New Roman"/>
              </w:rPr>
              <w:t xml:space="preserve">week </w:t>
            </w:r>
            <w:r>
              <w:rPr>
                <w:rFonts w:eastAsia="Times New Roman"/>
              </w:rPr>
              <w:t xml:space="preserve">will be </w:t>
            </w:r>
            <w:r w:rsidR="00A10F6B" w:rsidRPr="000608C9">
              <w:rPr>
                <w:rFonts w:eastAsia="Times New Roman"/>
              </w:rPr>
              <w:t>book</w:t>
            </w:r>
            <w:r>
              <w:rPr>
                <w:rFonts w:eastAsia="Times New Roman"/>
              </w:rPr>
              <w:t>ing</w:t>
            </w:r>
            <w:r w:rsidR="00A10F6B" w:rsidRPr="000608C9">
              <w:rPr>
                <w:rFonts w:eastAsia="Times New Roman"/>
              </w:rPr>
              <w:t xml:space="preserve"> food with grad lounge, and reserving tables</w:t>
            </w:r>
          </w:p>
          <w:p w14:paraId="672AF51D" w14:textId="77777777" w:rsidR="00A10F6B" w:rsidRPr="00BA3F1D" w:rsidRDefault="000608C9" w:rsidP="000608C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</w:rPr>
              <w:t>Be getting drink tickets for first 40 people</w:t>
            </w:r>
            <w:r w:rsidRPr="000608C9">
              <w:rPr>
                <w:rFonts w:eastAsia="Times New Roman"/>
              </w:rPr>
              <w:t xml:space="preserve"> (make sure not half of budget for the event) </w:t>
            </w:r>
          </w:p>
          <w:p w14:paraId="760A57DC" w14:textId="77777777" w:rsidR="0041280C" w:rsidRPr="00BA3F1D" w:rsidRDefault="000608C9" w:rsidP="00A10F6B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t>Make private fb event, and once approved can make public</w:t>
            </w:r>
          </w:p>
          <w:p w14:paraId="05D99C92" w14:textId="77777777" w:rsidR="0041280C" w:rsidRPr="00BA3F1D" w:rsidRDefault="0067380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 w:rsidRPr="00BA3F1D">
              <w:rPr>
                <w:rFonts w:eastAsia="Times New Roman"/>
                <w:b/>
              </w:rPr>
              <w:t>Ashley</w:t>
            </w:r>
            <w:r w:rsidRPr="00BA3F1D">
              <w:rPr>
                <w:rFonts w:eastAsia="Times New Roman"/>
              </w:rPr>
              <w:t>: will make poster</w:t>
            </w:r>
            <w:r w:rsidR="000608C9">
              <w:rPr>
                <w:rFonts w:eastAsia="Times New Roman"/>
              </w:rPr>
              <w:t xml:space="preserve"> now for feedback, and then can advertise right away upon approval</w:t>
            </w:r>
          </w:p>
          <w:p w14:paraId="08583415" w14:textId="77777777" w:rsidR="0041280C" w:rsidRPr="00BA3F1D" w:rsidRDefault="0067380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 w:rsidRPr="00BA3F1D">
              <w:rPr>
                <w:rFonts w:eastAsia="Times New Roman"/>
                <w:b/>
              </w:rPr>
              <w:t>Gavin</w:t>
            </w:r>
            <w:r w:rsidRPr="00BA3F1D">
              <w:rPr>
                <w:rFonts w:eastAsia="Times New Roman"/>
              </w:rPr>
              <w:t>: poster run once ready</w:t>
            </w:r>
          </w:p>
          <w:p w14:paraId="3AD2AF18" w14:textId="77777777" w:rsidR="0041280C" w:rsidRPr="00BA3F1D" w:rsidRDefault="00673806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lastRenderedPageBreak/>
              <w:t>Mental health video feedback</w:t>
            </w:r>
          </w:p>
          <w:p w14:paraId="3F93FEAA" w14:textId="77777777" w:rsidR="000608C9" w:rsidRPr="000608C9" w:rsidRDefault="000608C9" w:rsidP="006337CC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 w:rsidRPr="000608C9">
              <w:rPr>
                <w:rFonts w:eastAsia="Times New Roman"/>
                <w:b/>
              </w:rPr>
              <w:t xml:space="preserve">Everyone: </w:t>
            </w:r>
            <w:r w:rsidRPr="000608C9">
              <w:rPr>
                <w:rFonts w:eastAsia="Times New Roman"/>
              </w:rPr>
              <w:t xml:space="preserve">please </w:t>
            </w:r>
            <w:r>
              <w:rPr>
                <w:rFonts w:eastAsia="Times New Roman"/>
              </w:rPr>
              <w:t>watch the video (on the FB group)</w:t>
            </w:r>
          </w:p>
          <w:p w14:paraId="2B9D9C85" w14:textId="77777777" w:rsidR="00A10F6B" w:rsidRPr="00BA3F1D" w:rsidRDefault="000608C9" w:rsidP="000608C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</w:rPr>
              <w:t>There is a link attached of a survey, please fill out survey and give any feedback ASAP</w:t>
            </w:r>
          </w:p>
          <w:p w14:paraId="588A6F36" w14:textId="77777777" w:rsidR="00A10F6B" w:rsidRPr="00BA3F1D" w:rsidRDefault="00A10F6B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 w:rsidRPr="00BA3F1D">
              <w:rPr>
                <w:rFonts w:eastAsia="Times New Roman"/>
              </w:rPr>
              <w:t>Discuss next week</w:t>
            </w:r>
          </w:p>
          <w:p w14:paraId="51D93CBD" w14:textId="77777777" w:rsidR="000608C9" w:rsidRDefault="00673806" w:rsidP="00060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r w:rsidRPr="000608C9">
              <w:rPr>
                <w:rFonts w:eastAsia="Times New Roman"/>
              </w:rPr>
              <w:t>A</w:t>
            </w:r>
            <w:r w:rsidR="000608C9">
              <w:rPr>
                <w:rFonts w:eastAsia="Times New Roman"/>
              </w:rPr>
              <w:t>cademic Committee Meeting</w:t>
            </w:r>
          </w:p>
          <w:p w14:paraId="15FBFB80" w14:textId="77777777" w:rsidR="000608C9" w:rsidRPr="000608C9" w:rsidRDefault="000608C9" w:rsidP="00060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Proposed and discussed ideas for: </w:t>
            </w:r>
          </w:p>
          <w:p w14:paraId="7EEC12FF" w14:textId="77777777" w:rsidR="008B7637" w:rsidRPr="000608C9" w:rsidRDefault="000608C9" w:rsidP="000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Developing new </w:t>
            </w:r>
            <w:r w:rsidR="008B7637" w:rsidRPr="00BA3F1D">
              <w:t>classes</w:t>
            </w:r>
          </w:p>
          <w:p w14:paraId="41A1B500" w14:textId="77777777" w:rsidR="008B7637" w:rsidRPr="00BA3F1D" w:rsidRDefault="008B7637" w:rsidP="008B76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3F1D">
              <w:t>Developing</w:t>
            </w:r>
            <w:r w:rsidR="000608C9">
              <w:t xml:space="preserve"> a</w:t>
            </w:r>
            <w:r w:rsidRPr="00BA3F1D">
              <w:t xml:space="preserve"> 3 year general </w:t>
            </w:r>
            <w:proofErr w:type="spellStart"/>
            <w:r w:rsidR="000608C9">
              <w:t>psyc</w:t>
            </w:r>
            <w:proofErr w:type="spellEnd"/>
            <w:r w:rsidR="000608C9">
              <w:t xml:space="preserve"> program </w:t>
            </w:r>
            <w:r w:rsidR="000608C9">
              <w:sym w:font="Wingdings" w:char="F0E0"/>
            </w:r>
            <w:r w:rsidR="000608C9">
              <w:t xml:space="preserve"> that will</w:t>
            </w:r>
            <w:r w:rsidR="00A1125A" w:rsidRPr="00BA3F1D">
              <w:t xml:space="preserve"> prepare you for</w:t>
            </w:r>
            <w:r w:rsidRPr="00BA3F1D">
              <w:t xml:space="preserve"> workforce </w:t>
            </w:r>
            <w:r w:rsidR="000608C9">
              <w:t xml:space="preserve">(instead of graduate school) </w:t>
            </w:r>
          </w:p>
          <w:p w14:paraId="73A99E48" w14:textId="77777777" w:rsidR="008B7637" w:rsidRPr="00BA3F1D" w:rsidRDefault="008B7637" w:rsidP="008B76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BA3F1D">
              <w:t>Bsc</w:t>
            </w:r>
            <w:proofErr w:type="spellEnd"/>
            <w:r w:rsidRPr="00BA3F1D">
              <w:t xml:space="preserve"> don’t need</w:t>
            </w:r>
            <w:r w:rsidR="00200E6F">
              <w:t xml:space="preserve"> 70 </w:t>
            </w:r>
            <w:proofErr w:type="spellStart"/>
            <w:r w:rsidR="00200E6F">
              <w:t>avg</w:t>
            </w:r>
            <w:proofErr w:type="spellEnd"/>
            <w:r w:rsidR="00200E6F">
              <w:t xml:space="preserve"> to get honours, need 60</w:t>
            </w:r>
          </w:p>
          <w:p w14:paraId="4D2A35D4" w14:textId="77777777" w:rsidR="00A1125A" w:rsidRPr="00BA3F1D" w:rsidRDefault="00A1125A" w:rsidP="008B76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3F1D">
              <w:t xml:space="preserve">Putting in neuro program (over minor) </w:t>
            </w:r>
          </w:p>
          <w:p w14:paraId="675FE1A7" w14:textId="77777777" w:rsidR="005875ED" w:rsidRPr="00BA3F1D" w:rsidRDefault="005875ED" w:rsidP="008B76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3F1D">
              <w:t>Make 2</w:t>
            </w:r>
            <w:r w:rsidRPr="00BA3F1D">
              <w:rPr>
                <w:vertAlign w:val="superscript"/>
              </w:rPr>
              <w:t>nd</w:t>
            </w:r>
            <w:r w:rsidRPr="00BA3F1D">
              <w:t xml:space="preserve"> and 3</w:t>
            </w:r>
            <w:r w:rsidRPr="00BA3F1D">
              <w:rPr>
                <w:vertAlign w:val="superscript"/>
              </w:rPr>
              <w:t>rd</w:t>
            </w:r>
            <w:r w:rsidRPr="00BA3F1D">
              <w:t xml:space="preserve"> year less exam based and more research based</w:t>
            </w:r>
          </w:p>
          <w:p w14:paraId="6460A320" w14:textId="77777777" w:rsidR="005875ED" w:rsidRPr="00BA3F1D" w:rsidRDefault="005875ED" w:rsidP="008B76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3F1D">
              <w:t>Course specifically for careers (how to get a job)</w:t>
            </w:r>
            <w:r w:rsidR="00200E6F">
              <w:t xml:space="preserve"> </w:t>
            </w:r>
            <w:r w:rsidR="00200E6F">
              <w:sym w:font="Wingdings" w:char="F0E0"/>
            </w:r>
            <w:r w:rsidR="00200E6F">
              <w:t xml:space="preserve"> </w:t>
            </w:r>
            <w:r w:rsidR="00D711E1" w:rsidRPr="00BA3F1D">
              <w:t xml:space="preserve"> open to 3 </w:t>
            </w:r>
            <w:proofErr w:type="spellStart"/>
            <w:r w:rsidR="00D711E1" w:rsidRPr="00BA3F1D">
              <w:t>yr</w:t>
            </w:r>
            <w:proofErr w:type="spellEnd"/>
            <w:r w:rsidR="00D711E1" w:rsidRPr="00BA3F1D">
              <w:t xml:space="preserve"> general </w:t>
            </w:r>
          </w:p>
          <w:p w14:paraId="6A5EEC32" w14:textId="77777777" w:rsidR="00064EAD" w:rsidRPr="00BA3F1D" w:rsidRDefault="00200E6F" w:rsidP="00200E6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b/>
              </w:rPr>
              <w:t xml:space="preserve">Gillian: </w:t>
            </w:r>
            <w:r w:rsidR="00064EAD" w:rsidRPr="00BA3F1D">
              <w:t>Ask if can get</w:t>
            </w:r>
            <w:r>
              <w:t xml:space="preserve"> the</w:t>
            </w:r>
            <w:r w:rsidR="00064EAD" w:rsidRPr="00BA3F1D">
              <w:t xml:space="preserve"> meeting top</w:t>
            </w:r>
            <w:r>
              <w:t xml:space="preserve">ics in advance, so the society can give feedback on the ideas also </w:t>
            </w:r>
          </w:p>
        </w:tc>
      </w:tr>
      <w:tr w:rsidR="0041280C" w:rsidRPr="00BA3F1D" w14:paraId="04F34C82" w14:textId="77777777">
        <w:trPr>
          <w:trHeight w:val="2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left w:w="120" w:type="dxa"/>
              <w:right w:w="120" w:type="dxa"/>
            </w:tcMar>
          </w:tcPr>
          <w:p w14:paraId="289F5E59" w14:textId="77777777" w:rsidR="0041280C" w:rsidRPr="00BA3F1D" w:rsidRDefault="00673806">
            <w:pPr>
              <w:spacing w:after="0" w:line="240" w:lineRule="auto"/>
              <w:jc w:val="center"/>
            </w:pPr>
            <w:proofErr w:type="spellStart"/>
            <w:r w:rsidRPr="00BA3F1D">
              <w:rPr>
                <w:rFonts w:eastAsia="Times New Roman"/>
                <w:b/>
              </w:rPr>
              <w:lastRenderedPageBreak/>
              <w:t>Soco</w:t>
            </w:r>
            <w:proofErr w:type="spellEnd"/>
          </w:p>
        </w:tc>
      </w:tr>
      <w:tr w:rsidR="0041280C" w:rsidRPr="00BA3F1D" w14:paraId="0F8507A5" w14:textId="77777777">
        <w:trPr>
          <w:trHeight w:val="3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4CAD858" w14:textId="77777777" w:rsidR="0041280C" w:rsidRPr="00BA3F1D" w:rsidRDefault="00673806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Jacket update </w:t>
            </w:r>
          </w:p>
          <w:p w14:paraId="74DA5586" w14:textId="77777777" w:rsidR="008855A8" w:rsidRDefault="00990956" w:rsidP="008855A8">
            <w:pPr>
              <w:pStyle w:val="ListParagraph"/>
              <w:numPr>
                <w:ilvl w:val="0"/>
                <w:numId w:val="1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8855A8">
              <w:rPr>
                <w:rFonts w:eastAsia="Times New Roman"/>
              </w:rPr>
              <w:t xml:space="preserve">Can buy plain jackets from university </w:t>
            </w:r>
            <w:r w:rsidR="008855A8">
              <w:rPr>
                <w:rFonts w:eastAsia="Times New Roman"/>
              </w:rPr>
              <w:t>and g</w:t>
            </w:r>
            <w:r w:rsidRPr="008855A8">
              <w:rPr>
                <w:rFonts w:eastAsia="Times New Roman"/>
              </w:rPr>
              <w:t xml:space="preserve">et embroidered somewhere else </w:t>
            </w:r>
          </w:p>
          <w:p w14:paraId="770FE04D" w14:textId="77777777" w:rsidR="00990956" w:rsidRPr="008855A8" w:rsidRDefault="008855A8" w:rsidP="008855A8">
            <w:pPr>
              <w:pStyle w:val="ListParagraph"/>
              <w:numPr>
                <w:ilvl w:val="0"/>
                <w:numId w:val="1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990956" w:rsidRPr="008855A8">
              <w:rPr>
                <w:rFonts w:eastAsia="Times New Roman"/>
              </w:rPr>
              <w:t>eed to do soon</w:t>
            </w:r>
            <w:r>
              <w:rPr>
                <w:rFonts w:eastAsia="Times New Roman"/>
              </w:rPr>
              <w:t xml:space="preserve"> to sell them</w:t>
            </w:r>
          </w:p>
          <w:p w14:paraId="371CD618" w14:textId="77777777" w:rsidR="0041280C" w:rsidRPr="00BA3F1D" w:rsidRDefault="00673806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Comedy night </w:t>
            </w:r>
          </w:p>
          <w:p w14:paraId="684E34C0" w14:textId="77777777" w:rsidR="00B50EB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</w:rPr>
              <w:t xml:space="preserve">Waiting to hear back from dell for cash advancement </w:t>
            </w:r>
          </w:p>
          <w:p w14:paraId="1B4AA862" w14:textId="77777777" w:rsidR="008855A8" w:rsidRPr="008855A8" w:rsidRDefault="008855A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>
              <w:rPr>
                <w:rFonts w:eastAsia="Times New Roman"/>
              </w:rPr>
              <w:t xml:space="preserve">Posters out, room is booked </w:t>
            </w:r>
          </w:p>
          <w:p w14:paraId="1A2A6A08" w14:textId="77777777" w:rsidR="008855A8" w:rsidRPr="008855A8" w:rsidRDefault="008855A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>
              <w:rPr>
                <w:rFonts w:eastAsia="Times New Roman"/>
              </w:rPr>
              <w:t xml:space="preserve">Need to still make tickets and print them off </w:t>
            </w:r>
          </w:p>
          <w:p w14:paraId="683271BF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</w:rPr>
              <w:t xml:space="preserve">Next step </w:t>
            </w:r>
            <w:r w:rsidR="008855A8">
              <w:rPr>
                <w:rFonts w:eastAsia="Times New Roman"/>
              </w:rPr>
              <w:t xml:space="preserve">is </w:t>
            </w:r>
            <w:r w:rsidRPr="008855A8">
              <w:rPr>
                <w:rFonts w:eastAsia="Times New Roman"/>
              </w:rPr>
              <w:t>advertising: banner space, class talks, poster run</w:t>
            </w:r>
          </w:p>
          <w:p w14:paraId="7242991B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</w:rPr>
              <w:t>Tickets can reserve, and</w:t>
            </w:r>
            <w:r w:rsidR="008855A8">
              <w:rPr>
                <w:rFonts w:eastAsia="Times New Roman"/>
              </w:rPr>
              <w:t xml:space="preserve"> buy</w:t>
            </w:r>
            <w:r w:rsidRPr="008855A8">
              <w:rPr>
                <w:rFonts w:eastAsia="Times New Roman"/>
              </w:rPr>
              <w:t xml:space="preserve"> at door</w:t>
            </w:r>
          </w:p>
          <w:p w14:paraId="7FF89026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  <w:highlight w:val="yellow"/>
              </w:rPr>
              <w:t>Monday 12-2</w:t>
            </w:r>
            <w:r w:rsidRPr="008855A8">
              <w:rPr>
                <w:rFonts w:eastAsia="Times New Roman"/>
              </w:rPr>
              <w:t xml:space="preserve"> SOAN can sell tickets in Mackinnon 228. </w:t>
            </w:r>
          </w:p>
          <w:p w14:paraId="7DBEFF02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  <w:highlight w:val="yellow"/>
              </w:rPr>
              <w:t>Next Wednesday</w:t>
            </w:r>
            <w:r w:rsidRPr="008855A8">
              <w:rPr>
                <w:rFonts w:eastAsia="Times New Roman"/>
              </w:rPr>
              <w:t xml:space="preserve"> we will be sell</w:t>
            </w:r>
            <w:r w:rsidR="008855A8">
              <w:rPr>
                <w:rFonts w:eastAsia="Times New Roman"/>
              </w:rPr>
              <w:t xml:space="preserve">ing tickets during the meeting </w:t>
            </w:r>
            <w:r w:rsidR="008855A8" w:rsidRPr="008855A8">
              <w:rPr>
                <w:rFonts w:eastAsia="Times New Roman"/>
              </w:rPr>
              <w:sym w:font="Wingdings" w:char="F0E0"/>
            </w:r>
            <w:r w:rsidRPr="008855A8">
              <w:rPr>
                <w:rFonts w:eastAsia="Times New Roman"/>
              </w:rPr>
              <w:t xml:space="preserve"> already SRM, so just need sales and solicitation form</w:t>
            </w:r>
          </w:p>
          <w:p w14:paraId="2349DDA6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  <w:b/>
              </w:rPr>
              <w:t>Maeve</w:t>
            </w:r>
            <w:r w:rsidRPr="008855A8">
              <w:rPr>
                <w:rFonts w:eastAsia="Times New Roman"/>
              </w:rPr>
              <w:t xml:space="preserve"> will do poster run </w:t>
            </w:r>
          </w:p>
          <w:p w14:paraId="63C8EEC3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  <w:b/>
              </w:rPr>
              <w:t>SOAN</w:t>
            </w:r>
            <w:r w:rsidR="008855A8">
              <w:rPr>
                <w:rFonts w:eastAsia="Times New Roman"/>
              </w:rPr>
              <w:t xml:space="preserve"> will do banner</w:t>
            </w:r>
          </w:p>
          <w:p w14:paraId="2E7C974B" w14:textId="77777777" w:rsidR="008855A8" w:rsidRPr="008855A8" w:rsidRDefault="00B50EB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  <w:b/>
              </w:rPr>
              <w:t xml:space="preserve">Gillian </w:t>
            </w:r>
            <w:r w:rsidRPr="008855A8">
              <w:rPr>
                <w:rFonts w:eastAsia="Times New Roman"/>
              </w:rPr>
              <w:t>will</w:t>
            </w:r>
            <w:r w:rsidR="008855A8">
              <w:rPr>
                <w:rFonts w:eastAsia="Times New Roman"/>
              </w:rPr>
              <w:t xml:space="preserve"> send SOAN email on how to do the banner space </w:t>
            </w:r>
          </w:p>
          <w:p w14:paraId="7CC4D3A9" w14:textId="77777777" w:rsidR="008855A8" w:rsidRPr="008855A8" w:rsidRDefault="008855A8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>
              <w:rPr>
                <w:rFonts w:eastAsia="Times New Roman"/>
              </w:rPr>
              <w:t xml:space="preserve">$2 advance, $3 at door </w:t>
            </w:r>
            <w:r w:rsidRPr="008855A8">
              <w:rPr>
                <w:rFonts w:eastAsia="Times New Roman"/>
              </w:rPr>
              <w:sym w:font="Wingdings" w:char="F0E0"/>
            </w:r>
            <w:r w:rsidR="00B50EB8" w:rsidRPr="008855A8">
              <w:rPr>
                <w:rFonts w:eastAsia="Times New Roman"/>
              </w:rPr>
              <w:t xml:space="preserve"> need to change posters and advertising</w:t>
            </w:r>
          </w:p>
          <w:p w14:paraId="25F8FC2C" w14:textId="77777777" w:rsidR="000E59F6" w:rsidRPr="00BA3F1D" w:rsidRDefault="000E59F6" w:rsidP="008855A8">
            <w:pPr>
              <w:pStyle w:val="ListParagraph"/>
              <w:numPr>
                <w:ilvl w:val="0"/>
                <w:numId w:val="19"/>
              </w:numPr>
              <w:tabs>
                <w:tab w:val="left" w:pos="2780"/>
              </w:tabs>
              <w:spacing w:after="0"/>
            </w:pPr>
            <w:r w:rsidRPr="008855A8">
              <w:rPr>
                <w:rFonts w:eastAsia="Times New Roman"/>
              </w:rPr>
              <w:t>Still waiting on SRM for food</w:t>
            </w:r>
          </w:p>
          <w:p w14:paraId="5BEEEE89" w14:textId="77777777" w:rsidR="0036516E" w:rsidRPr="00BA3F1D" w:rsidRDefault="00673806" w:rsidP="0036516E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bookmarkStart w:id="1" w:name="h.gjdgxs" w:colFirst="0" w:colLast="0"/>
            <w:bookmarkEnd w:id="1"/>
            <w:r w:rsidRPr="00BA3F1D">
              <w:rPr>
                <w:rFonts w:eastAsia="Times New Roman"/>
              </w:rPr>
              <w:t>Feedback on Euchre night</w:t>
            </w:r>
          </w:p>
          <w:p w14:paraId="7841F3B4" w14:textId="77777777" w:rsidR="0036516E" w:rsidRPr="00BA3F1D" w:rsidRDefault="0036516E" w:rsidP="0036516E">
            <w:pPr>
              <w:pStyle w:val="ListParagraph"/>
              <w:numPr>
                <w:ilvl w:val="0"/>
                <w:numId w:val="8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Was</w:t>
            </w:r>
            <w:r w:rsidR="00B12B16">
              <w:rPr>
                <w:rFonts w:eastAsia="Times New Roman"/>
              </w:rPr>
              <w:t xml:space="preserve"> really</w:t>
            </w:r>
            <w:r w:rsidRPr="00BA3F1D">
              <w:rPr>
                <w:rFonts w:eastAsia="Times New Roman"/>
              </w:rPr>
              <w:t xml:space="preserve"> good </w:t>
            </w:r>
            <w:r w:rsidR="00B12B16">
              <w:rPr>
                <w:rFonts w:eastAsia="Times New Roman"/>
              </w:rPr>
              <w:t>(especially since we planned last minute)!</w:t>
            </w:r>
          </w:p>
          <w:p w14:paraId="152F3CD9" w14:textId="77777777" w:rsidR="0036516E" w:rsidRPr="00BA3F1D" w:rsidRDefault="00B12B16" w:rsidP="0036516E">
            <w:pPr>
              <w:pStyle w:val="ListParagraph"/>
              <w:numPr>
                <w:ilvl w:val="0"/>
                <w:numId w:val="8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Food was gone really quick</w:t>
            </w:r>
            <w:r w:rsidR="0036516E" w:rsidRPr="00BA3F1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so </w:t>
            </w:r>
            <w:r w:rsidR="0036516E" w:rsidRPr="00BA3F1D">
              <w:rPr>
                <w:rFonts w:eastAsia="Times New Roman"/>
              </w:rPr>
              <w:t xml:space="preserve">next time order more food </w:t>
            </w:r>
          </w:p>
          <w:p w14:paraId="503E1F6E" w14:textId="77777777" w:rsidR="0036516E" w:rsidRPr="00BA3F1D" w:rsidRDefault="0036516E" w:rsidP="0036516E">
            <w:pPr>
              <w:pStyle w:val="ListParagraph"/>
              <w:numPr>
                <w:ilvl w:val="0"/>
                <w:numId w:val="8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Problem was kitchen clos</w:t>
            </w:r>
            <w:r w:rsidR="00B12B16">
              <w:rPr>
                <w:rFonts w:eastAsia="Times New Roman"/>
              </w:rPr>
              <w:t>ed at 9, so couldn’t order food, next time let people know the kitchen is closing at a certain time</w:t>
            </w:r>
          </w:p>
          <w:p w14:paraId="7A48AD8D" w14:textId="77777777" w:rsidR="0036516E" w:rsidRPr="00BA3F1D" w:rsidRDefault="0036516E" w:rsidP="0036516E">
            <w:pPr>
              <w:pStyle w:val="ListParagraph"/>
              <w:numPr>
                <w:ilvl w:val="0"/>
                <w:numId w:val="8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Next year have better handle on timing</w:t>
            </w:r>
            <w:r w:rsidR="00B12B16">
              <w:rPr>
                <w:rFonts w:eastAsia="Times New Roman"/>
              </w:rPr>
              <w:t xml:space="preserve"> for game</w:t>
            </w:r>
          </w:p>
          <w:p w14:paraId="5136FE52" w14:textId="77777777" w:rsidR="0036516E" w:rsidRPr="00BA3F1D" w:rsidRDefault="0036516E" w:rsidP="0036516E">
            <w:pPr>
              <w:pStyle w:val="ListParagraph"/>
              <w:numPr>
                <w:ilvl w:val="0"/>
                <w:numId w:val="8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Have tables labelled/assigned</w:t>
            </w:r>
          </w:p>
          <w:p w14:paraId="45C7729F" w14:textId="77777777" w:rsidR="008D2E74" w:rsidRPr="00B12B16" w:rsidRDefault="008D2E74" w:rsidP="00B12B16">
            <w:pPr>
              <w:pStyle w:val="ListParagraph"/>
              <w:numPr>
                <w:ilvl w:val="0"/>
                <w:numId w:val="8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Have name tags</w:t>
            </w:r>
          </w:p>
        </w:tc>
      </w:tr>
      <w:tr w:rsidR="0041280C" w:rsidRPr="00BA3F1D" w14:paraId="2510AC14" w14:textId="77777777">
        <w:trPr>
          <w:trHeight w:val="2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left w:w="120" w:type="dxa"/>
              <w:right w:w="120" w:type="dxa"/>
            </w:tcMar>
          </w:tcPr>
          <w:p w14:paraId="7D82FC29" w14:textId="77777777" w:rsidR="0041280C" w:rsidRPr="00BA3F1D" w:rsidRDefault="00673806">
            <w:pPr>
              <w:spacing w:after="0"/>
              <w:jc w:val="center"/>
            </w:pPr>
            <w:r w:rsidRPr="00BA3F1D">
              <w:rPr>
                <w:rFonts w:eastAsia="Times New Roman"/>
                <w:b/>
              </w:rPr>
              <w:t>Treasurer</w:t>
            </w:r>
          </w:p>
        </w:tc>
      </w:tr>
      <w:tr w:rsidR="0041280C" w:rsidRPr="00BA3F1D" w14:paraId="04E857D5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A6466C" w14:textId="77777777" w:rsidR="0041280C" w:rsidRPr="00BA3F1D" w:rsidRDefault="0041280C" w:rsidP="0036516E">
            <w:pPr>
              <w:spacing w:after="0" w:line="240" w:lineRule="auto"/>
              <w:contextualSpacing/>
            </w:pPr>
          </w:p>
        </w:tc>
      </w:tr>
      <w:tr w:rsidR="0041280C" w:rsidRPr="00BA3F1D" w14:paraId="65BD9562" w14:textId="77777777">
        <w:trPr>
          <w:trHeight w:val="36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548DD4"/>
            <w:tcMar>
              <w:left w:w="120" w:type="dxa"/>
              <w:right w:w="120" w:type="dxa"/>
            </w:tcMar>
          </w:tcPr>
          <w:p w14:paraId="607E3B80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Year Reps</w:t>
            </w:r>
          </w:p>
        </w:tc>
      </w:tr>
      <w:tr w:rsidR="0041280C" w:rsidRPr="00BA3F1D" w14:paraId="2BFE5DAE" w14:textId="77777777">
        <w:trPr>
          <w:trHeight w:val="58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18C26B" w14:textId="77777777" w:rsidR="0041280C" w:rsidRPr="00BA3F1D" w:rsidRDefault="00673806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</w:pPr>
            <w:r w:rsidRPr="00BA3F1D">
              <w:rPr>
                <w:rFonts w:eastAsia="Times New Roman"/>
                <w:b/>
              </w:rPr>
              <w:t>Noah</w:t>
            </w:r>
            <w:r w:rsidR="00E2353F">
              <w:rPr>
                <w:rFonts w:eastAsia="Times New Roman"/>
              </w:rPr>
              <w:t xml:space="preserve"> letter </w:t>
            </w:r>
            <w:r w:rsidRPr="00BA3F1D">
              <w:rPr>
                <w:rFonts w:eastAsia="Times New Roman"/>
              </w:rPr>
              <w:t xml:space="preserve">due </w:t>
            </w:r>
            <w:r w:rsidRPr="00E2353F">
              <w:rPr>
                <w:rFonts w:eastAsia="Times New Roman"/>
                <w:highlight w:val="yellow"/>
              </w:rPr>
              <w:t>March 13</w:t>
            </w:r>
            <w:r w:rsidRPr="00E2353F">
              <w:rPr>
                <w:rFonts w:eastAsia="Times New Roman"/>
                <w:highlight w:val="yellow"/>
                <w:vertAlign w:val="superscript"/>
              </w:rPr>
              <w:t>th</w:t>
            </w:r>
            <w:r w:rsidRPr="00E2353F">
              <w:rPr>
                <w:rFonts w:eastAsia="Times New Roman"/>
                <w:highlight w:val="yellow"/>
              </w:rPr>
              <w:t xml:space="preserve"> at 5:30</w:t>
            </w:r>
            <w:r w:rsidRPr="00BA3F1D">
              <w:rPr>
                <w:rFonts w:eastAsia="Times New Roman"/>
              </w:rPr>
              <w:t xml:space="preserve">, </w:t>
            </w:r>
          </w:p>
          <w:p w14:paraId="11E75957" w14:textId="77777777" w:rsidR="00E2353F" w:rsidRPr="00E2353F" w:rsidRDefault="00E2353F" w:rsidP="00E235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/>
              </w:rPr>
              <w:t>Mention w</w:t>
            </w:r>
            <w:r w:rsidRPr="00BA3F1D">
              <w:rPr>
                <w:rFonts w:eastAsia="Times New Roman"/>
              </w:rPr>
              <w:t>hat we’ve</w:t>
            </w:r>
            <w:r>
              <w:rPr>
                <w:rFonts w:eastAsia="Times New Roman"/>
              </w:rPr>
              <w:t xml:space="preserve"> done, how its run</w:t>
            </w:r>
          </w:p>
          <w:p w14:paraId="735B299B" w14:textId="77777777" w:rsidR="00142CAD" w:rsidRPr="00BA3F1D" w:rsidRDefault="00142CAD" w:rsidP="00142C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3F1D">
              <w:rPr>
                <w:rFonts w:eastAsia="Times New Roman"/>
              </w:rPr>
              <w:t>Will post</w:t>
            </w:r>
            <w:r w:rsidR="00E2353F">
              <w:rPr>
                <w:rFonts w:eastAsia="Times New Roman"/>
              </w:rPr>
              <w:t xml:space="preserve"> copy of letter on FB</w:t>
            </w:r>
            <w:r w:rsidRPr="00BA3F1D">
              <w:rPr>
                <w:rFonts w:eastAsia="Times New Roman"/>
              </w:rPr>
              <w:t xml:space="preserve">, then </w:t>
            </w:r>
            <w:r w:rsidR="00E2353F">
              <w:rPr>
                <w:rFonts w:eastAsia="Times New Roman"/>
              </w:rPr>
              <w:t xml:space="preserve">we </w:t>
            </w:r>
            <w:r w:rsidRPr="00BA3F1D">
              <w:rPr>
                <w:rFonts w:eastAsia="Times New Roman"/>
              </w:rPr>
              <w:t>can give feedback and can add ideas</w:t>
            </w:r>
          </w:p>
          <w:p w14:paraId="0B5818B2" w14:textId="77777777" w:rsidR="00142CAD" w:rsidRPr="00BA3F1D" w:rsidRDefault="00E2353F" w:rsidP="00142C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/>
                <w:b/>
              </w:rPr>
              <w:t xml:space="preserve">Everyone: </w:t>
            </w:r>
            <w:r>
              <w:rPr>
                <w:rFonts w:eastAsia="Times New Roman"/>
              </w:rPr>
              <w:t>add a</w:t>
            </w:r>
            <w:r w:rsidR="00142CAD" w:rsidRPr="00BA3F1D">
              <w:rPr>
                <w:rFonts w:eastAsia="Times New Roman"/>
              </w:rPr>
              <w:t xml:space="preserve">ny ideas </w:t>
            </w:r>
            <w:r>
              <w:rPr>
                <w:rFonts w:eastAsia="Times New Roman"/>
              </w:rPr>
              <w:t xml:space="preserve">for the letter </w:t>
            </w:r>
            <w:r w:rsidR="00142CAD" w:rsidRPr="00BA3F1D">
              <w:rPr>
                <w:rFonts w:eastAsia="Times New Roman"/>
              </w:rPr>
              <w:t xml:space="preserve">on fb </w:t>
            </w:r>
          </w:p>
          <w:p w14:paraId="4DB82208" w14:textId="77777777" w:rsidR="0041280C" w:rsidRPr="00BA3F1D" w:rsidRDefault="00673806" w:rsidP="001C7655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</w:pPr>
            <w:r w:rsidRPr="00BA3F1D">
              <w:rPr>
                <w:rFonts w:eastAsia="Times New Roman"/>
              </w:rPr>
              <w:lastRenderedPageBreak/>
              <w:t xml:space="preserve">Class talks – </w:t>
            </w:r>
            <w:r w:rsidR="00E2353F">
              <w:rPr>
                <w:rFonts w:eastAsia="Times New Roman"/>
              </w:rPr>
              <w:t xml:space="preserve">Talk about (1) Comedy Night </w:t>
            </w:r>
            <w:r w:rsidR="00E2353F" w:rsidRPr="00E2353F">
              <w:rPr>
                <w:rFonts w:eastAsia="Times New Roman"/>
              </w:rPr>
              <w:sym w:font="Wingdings" w:char="F0E0"/>
            </w:r>
            <w:r w:rsidR="00E2353F">
              <w:rPr>
                <w:rFonts w:eastAsia="Times New Roman"/>
              </w:rPr>
              <w:t xml:space="preserve"> where to buy tickets for the event</w:t>
            </w:r>
            <w:r w:rsidR="001C7655">
              <w:rPr>
                <w:rFonts w:eastAsia="Times New Roman"/>
              </w:rPr>
              <w:t>. (2) Mention we are having elections on March 23 from 5:30-6:30 in Mackinnon 132. We are looking for year reps and other executive positions. (3) Follow us on social media!</w:t>
            </w:r>
          </w:p>
        </w:tc>
      </w:tr>
    </w:tbl>
    <w:p w14:paraId="585CAEB5" w14:textId="77777777" w:rsidR="0041280C" w:rsidRPr="00BA3F1D" w:rsidRDefault="0041280C"/>
    <w:tbl>
      <w:tblPr>
        <w:tblStyle w:val="a0"/>
        <w:tblW w:w="11483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2611"/>
        <w:gridCol w:w="2918"/>
        <w:gridCol w:w="1572"/>
      </w:tblGrid>
      <w:tr w:rsidR="0041280C" w:rsidRPr="00BA3F1D" w14:paraId="01D8D81A" w14:textId="77777777">
        <w:trPr>
          <w:trHeight w:val="260"/>
        </w:trPr>
        <w:tc>
          <w:tcPr>
            <w:tcW w:w="4382" w:type="dxa"/>
          </w:tcPr>
          <w:p w14:paraId="76A72F11" w14:textId="77777777" w:rsidR="0041280C" w:rsidRPr="00BA3F1D" w:rsidRDefault="00673806">
            <w:r w:rsidRPr="00BA3F1D">
              <w:t>Class/time</w:t>
            </w:r>
          </w:p>
        </w:tc>
        <w:tc>
          <w:tcPr>
            <w:tcW w:w="2611" w:type="dxa"/>
          </w:tcPr>
          <w:p w14:paraId="06C58CCD" w14:textId="77777777" w:rsidR="0041280C" w:rsidRPr="00BA3F1D" w:rsidRDefault="00673806">
            <w:r w:rsidRPr="00BA3F1D">
              <w:t>Prof</w:t>
            </w:r>
          </w:p>
        </w:tc>
        <w:tc>
          <w:tcPr>
            <w:tcW w:w="2918" w:type="dxa"/>
          </w:tcPr>
          <w:p w14:paraId="63B73E0E" w14:textId="77777777" w:rsidR="0041280C" w:rsidRPr="00BA3F1D" w:rsidRDefault="00673806">
            <w:r w:rsidRPr="00BA3F1D">
              <w:t>Rep</w:t>
            </w:r>
          </w:p>
        </w:tc>
        <w:tc>
          <w:tcPr>
            <w:tcW w:w="1572" w:type="dxa"/>
          </w:tcPr>
          <w:p w14:paraId="07D49806" w14:textId="77777777" w:rsidR="0041280C" w:rsidRPr="00BA3F1D" w:rsidRDefault="00673806">
            <w:r w:rsidRPr="00BA3F1D">
              <w:t>Emailing</w:t>
            </w:r>
          </w:p>
        </w:tc>
      </w:tr>
      <w:tr w:rsidR="0041280C" w:rsidRPr="00BA3F1D" w14:paraId="0608E3ED" w14:textId="77777777">
        <w:trPr>
          <w:trHeight w:val="260"/>
        </w:trPr>
        <w:tc>
          <w:tcPr>
            <w:tcW w:w="4382" w:type="dxa"/>
          </w:tcPr>
          <w:p w14:paraId="76E72094" w14:textId="77777777" w:rsidR="0041280C" w:rsidRPr="00BA3F1D" w:rsidRDefault="00673806">
            <w:r w:rsidRPr="00BA3F1D">
              <w:t>1000 Intro Th. 1130</w:t>
            </w:r>
          </w:p>
        </w:tc>
        <w:tc>
          <w:tcPr>
            <w:tcW w:w="2611" w:type="dxa"/>
          </w:tcPr>
          <w:p w14:paraId="1BD9C462" w14:textId="77777777" w:rsidR="0041280C" w:rsidRPr="00BA3F1D" w:rsidRDefault="00673806">
            <w:proofErr w:type="spellStart"/>
            <w:r w:rsidRPr="00BA3F1D">
              <w:t>Meegan</w:t>
            </w:r>
            <w:proofErr w:type="spellEnd"/>
          </w:p>
        </w:tc>
        <w:tc>
          <w:tcPr>
            <w:tcW w:w="2918" w:type="dxa"/>
          </w:tcPr>
          <w:p w14:paraId="0C4F9C53" w14:textId="77777777" w:rsidR="0041280C" w:rsidRPr="00BA3F1D" w:rsidRDefault="001F05B6">
            <w:r w:rsidRPr="00BA3F1D">
              <w:t xml:space="preserve">Maeve (tentative) </w:t>
            </w:r>
          </w:p>
        </w:tc>
        <w:tc>
          <w:tcPr>
            <w:tcW w:w="1572" w:type="dxa"/>
          </w:tcPr>
          <w:p w14:paraId="652CE2E2" w14:textId="77777777" w:rsidR="0041280C" w:rsidRPr="00BA3F1D" w:rsidRDefault="0041280C"/>
        </w:tc>
      </w:tr>
      <w:tr w:rsidR="0041280C" w:rsidRPr="00BA3F1D" w14:paraId="306006AA" w14:textId="77777777">
        <w:trPr>
          <w:trHeight w:val="260"/>
        </w:trPr>
        <w:tc>
          <w:tcPr>
            <w:tcW w:w="4382" w:type="dxa"/>
          </w:tcPr>
          <w:p w14:paraId="1E1CBD30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M. 930</w:t>
            </w:r>
          </w:p>
        </w:tc>
        <w:tc>
          <w:tcPr>
            <w:tcW w:w="2611" w:type="dxa"/>
          </w:tcPr>
          <w:p w14:paraId="4F9295DB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458BCDF9" w14:textId="77777777" w:rsidR="0041280C" w:rsidRPr="00BA3F1D" w:rsidRDefault="00673806">
            <w:r w:rsidRPr="00BA3F1D">
              <w:t>Stephanie</w:t>
            </w:r>
          </w:p>
        </w:tc>
        <w:tc>
          <w:tcPr>
            <w:tcW w:w="1572" w:type="dxa"/>
          </w:tcPr>
          <w:p w14:paraId="1F699403" w14:textId="77777777" w:rsidR="0041280C" w:rsidRPr="00BA3F1D" w:rsidRDefault="0041280C"/>
        </w:tc>
      </w:tr>
      <w:tr w:rsidR="0041280C" w:rsidRPr="00BA3F1D" w14:paraId="63C4A6A8" w14:textId="77777777">
        <w:trPr>
          <w:trHeight w:val="260"/>
        </w:trPr>
        <w:tc>
          <w:tcPr>
            <w:tcW w:w="4382" w:type="dxa"/>
          </w:tcPr>
          <w:p w14:paraId="6EEC7DD9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Th. 4pm</w:t>
            </w:r>
          </w:p>
        </w:tc>
        <w:tc>
          <w:tcPr>
            <w:tcW w:w="2611" w:type="dxa"/>
          </w:tcPr>
          <w:p w14:paraId="01A4E2B9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2D9A9479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1E3EA174" w14:textId="77777777" w:rsidR="0041280C" w:rsidRPr="00BA3F1D" w:rsidRDefault="0041280C"/>
        </w:tc>
      </w:tr>
      <w:tr w:rsidR="0041280C" w:rsidRPr="00BA3F1D" w14:paraId="409F5A85" w14:textId="77777777">
        <w:trPr>
          <w:trHeight w:val="260"/>
        </w:trPr>
        <w:tc>
          <w:tcPr>
            <w:tcW w:w="4382" w:type="dxa"/>
          </w:tcPr>
          <w:p w14:paraId="0A3A767B" w14:textId="77777777" w:rsidR="0041280C" w:rsidRPr="00BA3F1D" w:rsidRDefault="00673806">
            <w:r w:rsidRPr="00BA3F1D">
              <w:t xml:space="preserve">2310 Soc. </w:t>
            </w:r>
            <w:proofErr w:type="spellStart"/>
            <w:r w:rsidRPr="00BA3F1D">
              <w:t>Psy</w:t>
            </w:r>
            <w:proofErr w:type="spellEnd"/>
            <w:r w:rsidRPr="00BA3F1D">
              <w:t>. Th. 230</w:t>
            </w:r>
          </w:p>
        </w:tc>
        <w:tc>
          <w:tcPr>
            <w:tcW w:w="2611" w:type="dxa"/>
          </w:tcPr>
          <w:p w14:paraId="7FDFF6A4" w14:textId="77777777" w:rsidR="0041280C" w:rsidRPr="00BA3F1D" w:rsidRDefault="00673806">
            <w:r w:rsidRPr="00BA3F1D">
              <w:t>Newby-Clark</w:t>
            </w:r>
          </w:p>
        </w:tc>
        <w:tc>
          <w:tcPr>
            <w:tcW w:w="2918" w:type="dxa"/>
          </w:tcPr>
          <w:p w14:paraId="4E05E6FD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537B6A06" w14:textId="77777777" w:rsidR="0041280C" w:rsidRPr="00BA3F1D" w:rsidRDefault="0041280C"/>
        </w:tc>
      </w:tr>
      <w:tr w:rsidR="0041280C" w:rsidRPr="00BA3F1D" w14:paraId="444D360A" w14:textId="77777777">
        <w:trPr>
          <w:trHeight w:val="260"/>
        </w:trPr>
        <w:tc>
          <w:tcPr>
            <w:tcW w:w="4382" w:type="dxa"/>
          </w:tcPr>
          <w:p w14:paraId="3C608133" w14:textId="77777777" w:rsidR="0041280C" w:rsidRPr="00BA3F1D" w:rsidRDefault="00673806">
            <w:r w:rsidRPr="00BA3F1D">
              <w:t>2360 Methods M. 1030</w:t>
            </w:r>
          </w:p>
        </w:tc>
        <w:tc>
          <w:tcPr>
            <w:tcW w:w="2611" w:type="dxa"/>
          </w:tcPr>
          <w:p w14:paraId="5D49560C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6176E000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287C5171" w14:textId="77777777" w:rsidR="0041280C" w:rsidRPr="00BA3F1D" w:rsidRDefault="0041280C"/>
        </w:tc>
      </w:tr>
      <w:tr w:rsidR="0041280C" w:rsidRPr="00BA3F1D" w14:paraId="62348EA3" w14:textId="77777777">
        <w:trPr>
          <w:trHeight w:val="260"/>
        </w:trPr>
        <w:tc>
          <w:tcPr>
            <w:tcW w:w="4382" w:type="dxa"/>
          </w:tcPr>
          <w:p w14:paraId="611EFD3D" w14:textId="77777777" w:rsidR="0041280C" w:rsidRPr="00BA3F1D" w:rsidRDefault="00673806">
            <w:r w:rsidRPr="00BA3F1D">
              <w:t>2390 Sensation &amp; P. Th. 1130</w:t>
            </w:r>
          </w:p>
        </w:tc>
        <w:tc>
          <w:tcPr>
            <w:tcW w:w="2611" w:type="dxa"/>
          </w:tcPr>
          <w:p w14:paraId="7CE604AB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1F4E0976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0FCDB8BB" w14:textId="77777777" w:rsidR="0041280C" w:rsidRPr="00BA3F1D" w:rsidRDefault="0041280C"/>
        </w:tc>
      </w:tr>
      <w:tr w:rsidR="0041280C" w:rsidRPr="00BA3F1D" w14:paraId="6A6603AC" w14:textId="77777777">
        <w:trPr>
          <w:trHeight w:val="260"/>
        </w:trPr>
        <w:tc>
          <w:tcPr>
            <w:tcW w:w="4382" w:type="dxa"/>
          </w:tcPr>
          <w:p w14:paraId="1550DF9B" w14:textId="77777777" w:rsidR="0041280C" w:rsidRPr="00BA3F1D" w:rsidRDefault="00673806">
            <w:r w:rsidRPr="00BA3F1D">
              <w:t xml:space="preserve">2410 </w:t>
            </w:r>
            <w:proofErr w:type="spellStart"/>
            <w:r w:rsidRPr="00BA3F1D">
              <w:t>B.Neurosci</w:t>
            </w:r>
            <w:proofErr w:type="spellEnd"/>
            <w:r w:rsidRPr="00BA3F1D">
              <w:t xml:space="preserve"> Th.4pm</w:t>
            </w:r>
          </w:p>
        </w:tc>
        <w:tc>
          <w:tcPr>
            <w:tcW w:w="2611" w:type="dxa"/>
          </w:tcPr>
          <w:p w14:paraId="5A9EEF5C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1E518327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382123C5" w14:textId="77777777" w:rsidR="0041280C" w:rsidRPr="00BA3F1D" w:rsidRDefault="0041280C"/>
        </w:tc>
      </w:tr>
      <w:tr w:rsidR="0041280C" w:rsidRPr="00BA3F1D" w14:paraId="4525BCAD" w14:textId="77777777">
        <w:trPr>
          <w:trHeight w:val="260"/>
        </w:trPr>
        <w:tc>
          <w:tcPr>
            <w:tcW w:w="4382" w:type="dxa"/>
          </w:tcPr>
          <w:p w14:paraId="66A7C5C8" w14:textId="77777777" w:rsidR="0041280C" w:rsidRPr="00BA3F1D" w:rsidRDefault="00673806">
            <w:r w:rsidRPr="00BA3F1D">
              <w:t xml:space="preserve">2450 </w:t>
            </w:r>
            <w:proofErr w:type="spellStart"/>
            <w:r w:rsidRPr="00BA3F1D">
              <w:t>Dvlp</w:t>
            </w:r>
            <w:proofErr w:type="spellEnd"/>
            <w:r w:rsidRPr="00BA3F1D">
              <w:t>. M 1130am</w:t>
            </w:r>
          </w:p>
        </w:tc>
        <w:tc>
          <w:tcPr>
            <w:tcW w:w="2611" w:type="dxa"/>
          </w:tcPr>
          <w:p w14:paraId="4D5B83DD" w14:textId="77777777" w:rsidR="0041280C" w:rsidRPr="00BA3F1D" w:rsidRDefault="00673806">
            <w:r w:rsidRPr="00BA3F1D">
              <w:t>Hendry</w:t>
            </w:r>
          </w:p>
        </w:tc>
        <w:tc>
          <w:tcPr>
            <w:tcW w:w="2918" w:type="dxa"/>
          </w:tcPr>
          <w:p w14:paraId="4ADE98F0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589E1F5B" w14:textId="77777777" w:rsidR="0041280C" w:rsidRPr="00BA3F1D" w:rsidRDefault="0041280C"/>
        </w:tc>
      </w:tr>
      <w:tr w:rsidR="0041280C" w:rsidRPr="00BA3F1D" w14:paraId="456247F5" w14:textId="77777777">
        <w:trPr>
          <w:trHeight w:val="260"/>
        </w:trPr>
        <w:tc>
          <w:tcPr>
            <w:tcW w:w="4382" w:type="dxa"/>
          </w:tcPr>
          <w:p w14:paraId="53C411C9" w14:textId="77777777" w:rsidR="0041280C" w:rsidRPr="00BA3F1D" w:rsidRDefault="00673806">
            <w:r w:rsidRPr="00BA3F1D">
              <w:t>2650 Cog. M. 1130</w:t>
            </w:r>
          </w:p>
        </w:tc>
        <w:tc>
          <w:tcPr>
            <w:tcW w:w="2611" w:type="dxa"/>
          </w:tcPr>
          <w:p w14:paraId="23EB3D2A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12963260" w14:textId="77777777" w:rsidR="0041280C" w:rsidRPr="00BA3F1D" w:rsidRDefault="00673806">
            <w:r w:rsidRPr="00BA3F1D">
              <w:t xml:space="preserve">Taylor </w:t>
            </w:r>
          </w:p>
        </w:tc>
        <w:tc>
          <w:tcPr>
            <w:tcW w:w="1572" w:type="dxa"/>
          </w:tcPr>
          <w:p w14:paraId="2717569B" w14:textId="77777777" w:rsidR="0041280C" w:rsidRPr="00BA3F1D" w:rsidRDefault="0041280C"/>
        </w:tc>
      </w:tr>
      <w:tr w:rsidR="0041280C" w:rsidRPr="00BA3F1D" w14:paraId="53365EE8" w14:textId="77777777">
        <w:trPr>
          <w:trHeight w:val="260"/>
        </w:trPr>
        <w:tc>
          <w:tcPr>
            <w:tcW w:w="4382" w:type="dxa"/>
          </w:tcPr>
          <w:p w14:paraId="666F5F10" w14:textId="77777777" w:rsidR="0041280C" w:rsidRPr="00BA3F1D" w:rsidRDefault="00673806">
            <w:r w:rsidRPr="00BA3F1D">
              <w:t xml:space="preserve">3080 Org. </w:t>
            </w:r>
            <w:proofErr w:type="spellStart"/>
            <w:r w:rsidRPr="00BA3F1D">
              <w:t>Psy</w:t>
            </w:r>
            <w:proofErr w:type="spellEnd"/>
            <w:r w:rsidRPr="00BA3F1D">
              <w:t>. M.330</w:t>
            </w:r>
          </w:p>
        </w:tc>
        <w:tc>
          <w:tcPr>
            <w:tcW w:w="2611" w:type="dxa"/>
          </w:tcPr>
          <w:p w14:paraId="599ED994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3E0DEAC4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36F43F8A" w14:textId="77777777" w:rsidR="0041280C" w:rsidRPr="00BA3F1D" w:rsidRDefault="0041280C"/>
        </w:tc>
      </w:tr>
      <w:tr w:rsidR="0041280C" w:rsidRPr="00BA3F1D" w14:paraId="4339C596" w14:textId="77777777">
        <w:trPr>
          <w:trHeight w:val="260"/>
        </w:trPr>
        <w:tc>
          <w:tcPr>
            <w:tcW w:w="4382" w:type="dxa"/>
          </w:tcPr>
          <w:p w14:paraId="67E3D8F3" w14:textId="77777777" w:rsidR="0041280C" w:rsidRPr="00BA3F1D" w:rsidRDefault="00673806">
            <w:r w:rsidRPr="00BA3F1D">
              <w:t>3250 Measurement M. 1030</w:t>
            </w:r>
          </w:p>
        </w:tc>
        <w:tc>
          <w:tcPr>
            <w:tcW w:w="2611" w:type="dxa"/>
          </w:tcPr>
          <w:p w14:paraId="2B06C6FC" w14:textId="77777777" w:rsidR="0041280C" w:rsidRPr="00BA3F1D" w:rsidRDefault="00673806">
            <w:r w:rsidRPr="00BA3F1D">
              <w:t>Stanley</w:t>
            </w:r>
          </w:p>
        </w:tc>
        <w:tc>
          <w:tcPr>
            <w:tcW w:w="2918" w:type="dxa"/>
          </w:tcPr>
          <w:p w14:paraId="3E0C69D2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7D446092" w14:textId="77777777" w:rsidR="0041280C" w:rsidRPr="00BA3F1D" w:rsidRDefault="0041280C"/>
        </w:tc>
      </w:tr>
      <w:tr w:rsidR="0041280C" w:rsidRPr="00BA3F1D" w14:paraId="07AD6359" w14:textId="77777777">
        <w:trPr>
          <w:trHeight w:val="260"/>
        </w:trPr>
        <w:tc>
          <w:tcPr>
            <w:tcW w:w="4382" w:type="dxa"/>
          </w:tcPr>
          <w:p w14:paraId="1A5DF1C6" w14:textId="77777777" w:rsidR="0041280C" w:rsidRPr="00BA3F1D" w:rsidRDefault="00673806">
            <w:r w:rsidRPr="00BA3F1D">
              <w:t>3300 Gender Th. 1130am</w:t>
            </w:r>
          </w:p>
        </w:tc>
        <w:tc>
          <w:tcPr>
            <w:tcW w:w="2611" w:type="dxa"/>
          </w:tcPr>
          <w:p w14:paraId="2110EA16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20F10777" w14:textId="77777777" w:rsidR="0041280C" w:rsidRPr="00BA3F1D" w:rsidRDefault="00673806">
            <w:proofErr w:type="spellStart"/>
            <w:r w:rsidRPr="00BA3F1D">
              <w:t>Bre</w:t>
            </w:r>
            <w:proofErr w:type="spellEnd"/>
            <w:r w:rsidRPr="00BA3F1D">
              <w:t xml:space="preserve"> </w:t>
            </w:r>
          </w:p>
        </w:tc>
        <w:tc>
          <w:tcPr>
            <w:tcW w:w="1572" w:type="dxa"/>
          </w:tcPr>
          <w:p w14:paraId="59B81FEB" w14:textId="77777777" w:rsidR="0041280C" w:rsidRPr="00BA3F1D" w:rsidRDefault="0041280C"/>
        </w:tc>
      </w:tr>
      <w:tr w:rsidR="0041280C" w:rsidRPr="00BA3F1D" w14:paraId="560F5E2C" w14:textId="77777777">
        <w:trPr>
          <w:trHeight w:val="260"/>
        </w:trPr>
        <w:tc>
          <w:tcPr>
            <w:tcW w:w="4382" w:type="dxa"/>
          </w:tcPr>
          <w:p w14:paraId="21C9132B" w14:textId="77777777" w:rsidR="0041280C" w:rsidRPr="00BA3F1D" w:rsidRDefault="00673806">
            <w:r w:rsidRPr="00BA3F1D">
              <w:t>3330 Memory M.230</w:t>
            </w:r>
          </w:p>
        </w:tc>
        <w:tc>
          <w:tcPr>
            <w:tcW w:w="2611" w:type="dxa"/>
          </w:tcPr>
          <w:p w14:paraId="39F11730" w14:textId="77777777" w:rsidR="0041280C" w:rsidRPr="00BA3F1D" w:rsidRDefault="00673806">
            <w:r w:rsidRPr="00BA3F1D">
              <w:t>Fenske</w:t>
            </w:r>
          </w:p>
        </w:tc>
        <w:tc>
          <w:tcPr>
            <w:tcW w:w="2918" w:type="dxa"/>
          </w:tcPr>
          <w:p w14:paraId="7113599C" w14:textId="77777777" w:rsidR="0041280C" w:rsidRPr="00BA3F1D" w:rsidRDefault="00673806">
            <w:r w:rsidRPr="00BA3F1D">
              <w:t>Jenn</w:t>
            </w:r>
          </w:p>
        </w:tc>
        <w:tc>
          <w:tcPr>
            <w:tcW w:w="1572" w:type="dxa"/>
          </w:tcPr>
          <w:p w14:paraId="0E61B953" w14:textId="77777777" w:rsidR="0041280C" w:rsidRPr="00BA3F1D" w:rsidRDefault="0041280C"/>
        </w:tc>
      </w:tr>
      <w:tr w:rsidR="0041280C" w:rsidRPr="00BA3F1D" w14:paraId="5AA49521" w14:textId="77777777">
        <w:trPr>
          <w:trHeight w:val="280"/>
        </w:trPr>
        <w:tc>
          <w:tcPr>
            <w:tcW w:w="4382" w:type="dxa"/>
          </w:tcPr>
          <w:p w14:paraId="269CA098" w14:textId="77777777" w:rsidR="0041280C" w:rsidRPr="00BA3F1D" w:rsidRDefault="00673806">
            <w:r w:rsidRPr="00BA3F1D">
              <w:t>3350 Cross cultural Th. 830</w:t>
            </w:r>
          </w:p>
        </w:tc>
        <w:tc>
          <w:tcPr>
            <w:tcW w:w="2611" w:type="dxa"/>
          </w:tcPr>
          <w:p w14:paraId="61C99C31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0E79EDC1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76A2B271" w14:textId="77777777" w:rsidR="0041280C" w:rsidRPr="00BA3F1D" w:rsidRDefault="0041280C"/>
        </w:tc>
      </w:tr>
      <w:tr w:rsidR="0041280C" w:rsidRPr="00BA3F1D" w14:paraId="220EE5FB" w14:textId="77777777">
        <w:trPr>
          <w:trHeight w:val="260"/>
        </w:trPr>
        <w:tc>
          <w:tcPr>
            <w:tcW w:w="4382" w:type="dxa"/>
          </w:tcPr>
          <w:p w14:paraId="76FA0B65" w14:textId="77777777" w:rsidR="0041280C" w:rsidRPr="00BA3F1D" w:rsidRDefault="00673806">
            <w:r w:rsidRPr="00BA3F1D">
              <w:t xml:space="preserve">3450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Personality </w:t>
            </w:r>
            <w:proofErr w:type="spellStart"/>
            <w:r w:rsidRPr="00BA3F1D">
              <w:t>Dvlp</w:t>
            </w:r>
            <w:proofErr w:type="spellEnd"/>
            <w:r w:rsidRPr="00BA3F1D">
              <w:t xml:space="preserve"> Th. 1pm</w:t>
            </w:r>
          </w:p>
        </w:tc>
        <w:tc>
          <w:tcPr>
            <w:tcW w:w="2611" w:type="dxa"/>
          </w:tcPr>
          <w:p w14:paraId="71941DEB" w14:textId="77777777" w:rsidR="0041280C" w:rsidRPr="00BA3F1D" w:rsidRDefault="00673806">
            <w:proofErr w:type="spellStart"/>
            <w:r w:rsidRPr="00BA3F1D">
              <w:t>Hennig</w:t>
            </w:r>
            <w:proofErr w:type="spellEnd"/>
          </w:p>
        </w:tc>
        <w:tc>
          <w:tcPr>
            <w:tcW w:w="2918" w:type="dxa"/>
          </w:tcPr>
          <w:p w14:paraId="5A4CC6DE" w14:textId="77777777" w:rsidR="0041280C" w:rsidRPr="00BA3F1D" w:rsidRDefault="00673806">
            <w:r w:rsidRPr="00BA3F1D">
              <w:t xml:space="preserve">Megan </w:t>
            </w:r>
          </w:p>
        </w:tc>
        <w:tc>
          <w:tcPr>
            <w:tcW w:w="1572" w:type="dxa"/>
          </w:tcPr>
          <w:p w14:paraId="4E760E49" w14:textId="77777777" w:rsidR="0041280C" w:rsidRPr="00BA3F1D" w:rsidRDefault="0041280C"/>
        </w:tc>
      </w:tr>
      <w:tr w:rsidR="0041280C" w:rsidRPr="00BA3F1D" w14:paraId="6262D428" w14:textId="77777777">
        <w:trPr>
          <w:trHeight w:val="280"/>
        </w:trPr>
        <w:tc>
          <w:tcPr>
            <w:tcW w:w="4382" w:type="dxa"/>
          </w:tcPr>
          <w:p w14:paraId="30999165" w14:textId="77777777" w:rsidR="0041280C" w:rsidRPr="00BA3F1D" w:rsidRDefault="00673806">
            <w:r w:rsidRPr="00BA3F1D">
              <w:t>3280 NERM M.930am</w:t>
            </w:r>
          </w:p>
        </w:tc>
        <w:tc>
          <w:tcPr>
            <w:tcW w:w="2611" w:type="dxa"/>
          </w:tcPr>
          <w:p w14:paraId="0E6BA6E9" w14:textId="77777777" w:rsidR="0041280C" w:rsidRPr="00BA3F1D" w:rsidRDefault="00673806">
            <w:r w:rsidRPr="00BA3F1D">
              <w:t>Spence</w:t>
            </w:r>
          </w:p>
        </w:tc>
        <w:tc>
          <w:tcPr>
            <w:tcW w:w="2918" w:type="dxa"/>
          </w:tcPr>
          <w:p w14:paraId="52EEFC9B" w14:textId="77777777" w:rsidR="0041280C" w:rsidRPr="00BA3F1D" w:rsidRDefault="00673806">
            <w:r w:rsidRPr="00BA3F1D">
              <w:t>Megan</w:t>
            </w:r>
          </w:p>
        </w:tc>
        <w:tc>
          <w:tcPr>
            <w:tcW w:w="1572" w:type="dxa"/>
          </w:tcPr>
          <w:p w14:paraId="355D967C" w14:textId="77777777" w:rsidR="0041280C" w:rsidRPr="00BA3F1D" w:rsidRDefault="0041280C"/>
        </w:tc>
      </w:tr>
      <w:tr w:rsidR="0041280C" w:rsidRPr="00BA3F1D" w14:paraId="6A5FB807" w14:textId="77777777">
        <w:trPr>
          <w:trHeight w:val="280"/>
        </w:trPr>
        <w:tc>
          <w:tcPr>
            <w:tcW w:w="4382" w:type="dxa"/>
          </w:tcPr>
          <w:p w14:paraId="0471FCD1" w14:textId="77777777" w:rsidR="0041280C" w:rsidRPr="00BA3F1D" w:rsidRDefault="00673806">
            <w:r w:rsidRPr="00BA3F1D">
              <w:t>3410 B.Neuro2 Th.230</w:t>
            </w:r>
          </w:p>
        </w:tc>
        <w:tc>
          <w:tcPr>
            <w:tcW w:w="2611" w:type="dxa"/>
          </w:tcPr>
          <w:p w14:paraId="23FCA230" w14:textId="77777777" w:rsidR="0041280C" w:rsidRPr="00BA3F1D" w:rsidRDefault="00673806">
            <w:proofErr w:type="spellStart"/>
            <w:r w:rsidRPr="00BA3F1D">
              <w:t>Choleris</w:t>
            </w:r>
            <w:proofErr w:type="spellEnd"/>
          </w:p>
        </w:tc>
        <w:tc>
          <w:tcPr>
            <w:tcW w:w="2918" w:type="dxa"/>
          </w:tcPr>
          <w:p w14:paraId="2DE6D11F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0AF16942" w14:textId="77777777" w:rsidR="0041280C" w:rsidRPr="00BA3F1D" w:rsidRDefault="0041280C"/>
        </w:tc>
      </w:tr>
      <w:tr w:rsidR="0041280C" w:rsidRPr="00BA3F1D" w14:paraId="5E38E491" w14:textId="77777777">
        <w:trPr>
          <w:trHeight w:val="280"/>
        </w:trPr>
        <w:tc>
          <w:tcPr>
            <w:tcW w:w="4382" w:type="dxa"/>
          </w:tcPr>
          <w:p w14:paraId="7523E771" w14:textId="77777777" w:rsidR="0041280C" w:rsidRPr="00BA3F1D" w:rsidRDefault="00673806">
            <w:r w:rsidRPr="00BA3F1D">
              <w:t xml:space="preserve">4310 Ad. Soc. </w:t>
            </w:r>
            <w:proofErr w:type="spellStart"/>
            <w:r w:rsidRPr="00BA3F1D">
              <w:t>Psy</w:t>
            </w:r>
            <w:proofErr w:type="spellEnd"/>
            <w:r w:rsidRPr="00BA3F1D">
              <w:t xml:space="preserve"> F. 830</w:t>
            </w:r>
          </w:p>
        </w:tc>
        <w:tc>
          <w:tcPr>
            <w:tcW w:w="2611" w:type="dxa"/>
          </w:tcPr>
          <w:p w14:paraId="7D72C066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364C0E0E" w14:textId="77777777" w:rsidR="0041280C" w:rsidRPr="00BA3F1D" w:rsidRDefault="00673806">
            <w:r w:rsidRPr="00BA3F1D">
              <w:t xml:space="preserve">Maeve </w:t>
            </w:r>
          </w:p>
        </w:tc>
        <w:tc>
          <w:tcPr>
            <w:tcW w:w="1572" w:type="dxa"/>
          </w:tcPr>
          <w:p w14:paraId="1EC3F273" w14:textId="77777777" w:rsidR="0041280C" w:rsidRPr="00BA3F1D" w:rsidRDefault="0041280C"/>
        </w:tc>
      </w:tr>
      <w:tr w:rsidR="0041280C" w:rsidRPr="00BA3F1D" w14:paraId="3708490E" w14:textId="77777777">
        <w:trPr>
          <w:trHeight w:val="260"/>
        </w:trPr>
        <w:tc>
          <w:tcPr>
            <w:tcW w:w="4382" w:type="dxa"/>
          </w:tcPr>
          <w:p w14:paraId="47A570C2" w14:textId="77777777" w:rsidR="0041280C" w:rsidRPr="00BA3F1D" w:rsidRDefault="00673806">
            <w:r w:rsidRPr="00BA3F1D">
              <w:t xml:space="preserve">4320 Ad. </w:t>
            </w:r>
            <w:proofErr w:type="spellStart"/>
            <w:r w:rsidRPr="00BA3F1D">
              <w:t>Apl</w:t>
            </w:r>
            <w:proofErr w:type="spellEnd"/>
            <w:r w:rsidRPr="00BA3F1D">
              <w:t xml:space="preserve">.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</w:t>
            </w:r>
            <w:proofErr w:type="spellStart"/>
            <w:r w:rsidRPr="00BA3F1D">
              <w:t>Psy</w:t>
            </w:r>
            <w:proofErr w:type="spellEnd"/>
            <w:r w:rsidRPr="00BA3F1D">
              <w:t>. Th. 230pm</w:t>
            </w:r>
          </w:p>
        </w:tc>
        <w:tc>
          <w:tcPr>
            <w:tcW w:w="2611" w:type="dxa"/>
          </w:tcPr>
          <w:p w14:paraId="30E39366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259A907D" w14:textId="77777777" w:rsidR="0041280C" w:rsidRPr="00BA3F1D" w:rsidRDefault="00673806">
            <w:r w:rsidRPr="00BA3F1D">
              <w:t xml:space="preserve">Megan P. </w:t>
            </w:r>
          </w:p>
        </w:tc>
        <w:tc>
          <w:tcPr>
            <w:tcW w:w="1572" w:type="dxa"/>
          </w:tcPr>
          <w:p w14:paraId="35A5DC7C" w14:textId="77777777" w:rsidR="0041280C" w:rsidRPr="00BA3F1D" w:rsidRDefault="0041280C"/>
        </w:tc>
      </w:tr>
      <w:tr w:rsidR="0041280C" w:rsidRPr="00BA3F1D" w14:paraId="0D14593E" w14:textId="77777777">
        <w:trPr>
          <w:trHeight w:val="280"/>
        </w:trPr>
        <w:tc>
          <w:tcPr>
            <w:tcW w:w="4382" w:type="dxa"/>
          </w:tcPr>
          <w:p w14:paraId="53E766EA" w14:textId="77777777" w:rsidR="0041280C" w:rsidRPr="00BA3F1D" w:rsidRDefault="00673806">
            <w:r w:rsidRPr="00BA3F1D">
              <w:t>4470 Neuro Seminar Th. 10am</w:t>
            </w:r>
          </w:p>
        </w:tc>
        <w:tc>
          <w:tcPr>
            <w:tcW w:w="2611" w:type="dxa"/>
          </w:tcPr>
          <w:p w14:paraId="6F640E20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6C7EC9C6" w14:textId="77777777" w:rsidR="0041280C" w:rsidRPr="00BA3F1D" w:rsidRDefault="00673806">
            <w:r w:rsidRPr="00BA3F1D">
              <w:t>Jenn</w:t>
            </w:r>
          </w:p>
        </w:tc>
        <w:tc>
          <w:tcPr>
            <w:tcW w:w="1572" w:type="dxa"/>
          </w:tcPr>
          <w:p w14:paraId="570F9D5A" w14:textId="77777777" w:rsidR="0041280C" w:rsidRPr="00BA3F1D" w:rsidRDefault="0041280C"/>
        </w:tc>
      </w:tr>
      <w:tr w:rsidR="0041280C" w:rsidRPr="00BA3F1D" w14:paraId="65F10EB2" w14:textId="77777777">
        <w:trPr>
          <w:trHeight w:val="280"/>
        </w:trPr>
        <w:tc>
          <w:tcPr>
            <w:tcW w:w="4382" w:type="dxa"/>
          </w:tcPr>
          <w:p w14:paraId="60B0674E" w14:textId="77777777" w:rsidR="0041280C" w:rsidRPr="00BA3F1D" w:rsidRDefault="00673806">
            <w:r w:rsidRPr="00BA3F1D">
              <w:t>4600 Cog Neuro Th. 4pm</w:t>
            </w:r>
          </w:p>
        </w:tc>
        <w:tc>
          <w:tcPr>
            <w:tcW w:w="2611" w:type="dxa"/>
          </w:tcPr>
          <w:p w14:paraId="6A77F59F" w14:textId="77777777" w:rsidR="0041280C" w:rsidRPr="00BA3F1D" w:rsidRDefault="00673806">
            <w:r w:rsidRPr="00BA3F1D">
              <w:t>Al-</w:t>
            </w:r>
            <w:proofErr w:type="spellStart"/>
            <w:r w:rsidRPr="00BA3F1D">
              <w:t>Aidroos</w:t>
            </w:r>
            <w:proofErr w:type="spellEnd"/>
          </w:p>
        </w:tc>
        <w:tc>
          <w:tcPr>
            <w:tcW w:w="2918" w:type="dxa"/>
          </w:tcPr>
          <w:p w14:paraId="1716D03F" w14:textId="77777777" w:rsidR="0041280C" w:rsidRPr="00BA3F1D" w:rsidRDefault="0041280C"/>
        </w:tc>
        <w:tc>
          <w:tcPr>
            <w:tcW w:w="1572" w:type="dxa"/>
          </w:tcPr>
          <w:p w14:paraId="613FC18C" w14:textId="77777777" w:rsidR="0041280C" w:rsidRPr="00BA3F1D" w:rsidRDefault="0041280C"/>
        </w:tc>
      </w:tr>
    </w:tbl>
    <w:p w14:paraId="6BCD9FA6" w14:textId="77777777" w:rsidR="0041280C" w:rsidRPr="00BA3F1D" w:rsidRDefault="0041280C"/>
    <w:p w14:paraId="4A728D1A" w14:textId="77777777" w:rsidR="0041280C" w:rsidRPr="00BA3F1D" w:rsidRDefault="0041280C"/>
    <w:sectPr w:rsidR="0041280C" w:rsidRPr="00BA3F1D">
      <w:pgSz w:w="12240" w:h="15840"/>
      <w:pgMar w:top="22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AE"/>
    <w:multiLevelType w:val="multilevel"/>
    <w:tmpl w:val="22C0A0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7AB1FA6"/>
    <w:multiLevelType w:val="hybridMultilevel"/>
    <w:tmpl w:val="50F4F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4D26"/>
    <w:multiLevelType w:val="multilevel"/>
    <w:tmpl w:val="02444308"/>
    <w:lvl w:ilvl="0">
      <w:start w:val="1"/>
      <w:numFmt w:val="bullet"/>
      <w:lvlText w:val="➔"/>
      <w:lvlJc w:val="left"/>
      <w:pPr>
        <w:ind w:left="1298" w:firstLine="9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18" w:firstLine="165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38" w:firstLine="2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58" w:firstLine="3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78" w:firstLine="381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98" w:firstLine="45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18" w:firstLine="525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38" w:firstLine="59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58" w:firstLine="6698"/>
      </w:pPr>
      <w:rPr>
        <w:rFonts w:ascii="Arial" w:eastAsia="Arial" w:hAnsi="Arial" w:cs="Arial"/>
      </w:rPr>
    </w:lvl>
  </w:abstractNum>
  <w:abstractNum w:abstractNumId="3">
    <w:nsid w:val="287F4802"/>
    <w:multiLevelType w:val="hybridMultilevel"/>
    <w:tmpl w:val="95AE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3111"/>
    <w:multiLevelType w:val="hybridMultilevel"/>
    <w:tmpl w:val="430EB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1C69"/>
    <w:multiLevelType w:val="hybridMultilevel"/>
    <w:tmpl w:val="3B2EE33A"/>
    <w:lvl w:ilvl="0" w:tplc="1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392214C4"/>
    <w:multiLevelType w:val="multilevel"/>
    <w:tmpl w:val="A8A41422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7">
    <w:nsid w:val="394D0A11"/>
    <w:multiLevelType w:val="hybridMultilevel"/>
    <w:tmpl w:val="C776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416E"/>
    <w:multiLevelType w:val="hybridMultilevel"/>
    <w:tmpl w:val="97807C4C"/>
    <w:lvl w:ilvl="0" w:tplc="719CFE8A">
      <w:start w:val="2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3E0511D0"/>
    <w:multiLevelType w:val="multilevel"/>
    <w:tmpl w:val="302C51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EE1D3C"/>
    <w:multiLevelType w:val="hybridMultilevel"/>
    <w:tmpl w:val="6E2C3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31588"/>
    <w:multiLevelType w:val="hybridMultilevel"/>
    <w:tmpl w:val="5A64173E"/>
    <w:lvl w:ilvl="0" w:tplc="18361F18">
      <w:numFmt w:val="bullet"/>
      <w:lvlText w:val=""/>
      <w:lvlJc w:val="left"/>
      <w:pPr>
        <w:ind w:left="1298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61100D5"/>
    <w:multiLevelType w:val="hybridMultilevel"/>
    <w:tmpl w:val="FE9674C6"/>
    <w:lvl w:ilvl="0" w:tplc="E4D671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1883"/>
    <w:multiLevelType w:val="multilevel"/>
    <w:tmpl w:val="0AE0A2B6"/>
    <w:lvl w:ilvl="0">
      <w:start w:val="1"/>
      <w:numFmt w:val="decimal"/>
      <w:lvlText w:val="%1."/>
      <w:lvlJc w:val="left"/>
      <w:pPr>
        <w:ind w:left="578" w:firstLine="217"/>
      </w:pPr>
    </w:lvl>
    <w:lvl w:ilvl="1">
      <w:start w:val="1"/>
      <w:numFmt w:val="lowerLetter"/>
      <w:lvlText w:val="%2."/>
      <w:lvlJc w:val="left"/>
      <w:pPr>
        <w:ind w:left="1298" w:firstLine="938"/>
      </w:pPr>
    </w:lvl>
    <w:lvl w:ilvl="2">
      <w:start w:val="1"/>
      <w:numFmt w:val="lowerRoman"/>
      <w:lvlText w:val="%3."/>
      <w:lvlJc w:val="right"/>
      <w:pPr>
        <w:ind w:left="2018" w:firstLine="1838"/>
      </w:pPr>
    </w:lvl>
    <w:lvl w:ilvl="3">
      <w:start w:val="1"/>
      <w:numFmt w:val="decimal"/>
      <w:lvlText w:val="%4."/>
      <w:lvlJc w:val="left"/>
      <w:pPr>
        <w:ind w:left="2738" w:firstLine="2378"/>
      </w:pPr>
    </w:lvl>
    <w:lvl w:ilvl="4">
      <w:start w:val="1"/>
      <w:numFmt w:val="lowerLetter"/>
      <w:lvlText w:val="%5."/>
      <w:lvlJc w:val="left"/>
      <w:pPr>
        <w:ind w:left="3458" w:firstLine="3098"/>
      </w:pPr>
    </w:lvl>
    <w:lvl w:ilvl="5">
      <w:start w:val="1"/>
      <w:numFmt w:val="lowerRoman"/>
      <w:lvlText w:val="%6."/>
      <w:lvlJc w:val="right"/>
      <w:pPr>
        <w:ind w:left="4178" w:firstLine="3998"/>
      </w:pPr>
    </w:lvl>
    <w:lvl w:ilvl="6">
      <w:start w:val="1"/>
      <w:numFmt w:val="decimal"/>
      <w:lvlText w:val="%7."/>
      <w:lvlJc w:val="left"/>
      <w:pPr>
        <w:ind w:left="4898" w:firstLine="4538"/>
      </w:pPr>
    </w:lvl>
    <w:lvl w:ilvl="7">
      <w:start w:val="1"/>
      <w:numFmt w:val="lowerLetter"/>
      <w:lvlText w:val="%8."/>
      <w:lvlJc w:val="left"/>
      <w:pPr>
        <w:ind w:left="5618" w:firstLine="5258"/>
      </w:pPr>
    </w:lvl>
    <w:lvl w:ilvl="8">
      <w:start w:val="1"/>
      <w:numFmt w:val="lowerRoman"/>
      <w:lvlText w:val="%9."/>
      <w:lvlJc w:val="right"/>
      <w:pPr>
        <w:ind w:left="6338" w:firstLine="6158"/>
      </w:pPr>
    </w:lvl>
  </w:abstractNum>
  <w:abstractNum w:abstractNumId="14">
    <w:nsid w:val="5D890A32"/>
    <w:multiLevelType w:val="hybridMultilevel"/>
    <w:tmpl w:val="C0504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169A6"/>
    <w:multiLevelType w:val="hybridMultilevel"/>
    <w:tmpl w:val="C8E6A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322A8"/>
    <w:multiLevelType w:val="multilevel"/>
    <w:tmpl w:val="80081BA0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17">
    <w:nsid w:val="68FC5BB8"/>
    <w:multiLevelType w:val="hybridMultilevel"/>
    <w:tmpl w:val="165A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B1B9A"/>
    <w:multiLevelType w:val="multilevel"/>
    <w:tmpl w:val="4D147A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C"/>
    <w:rsid w:val="00014C4C"/>
    <w:rsid w:val="00034565"/>
    <w:rsid w:val="00037D8D"/>
    <w:rsid w:val="000467AF"/>
    <w:rsid w:val="00050842"/>
    <w:rsid w:val="00051947"/>
    <w:rsid w:val="000608C9"/>
    <w:rsid w:val="00064EAD"/>
    <w:rsid w:val="000E59F6"/>
    <w:rsid w:val="00142CAD"/>
    <w:rsid w:val="001C7655"/>
    <w:rsid w:val="001F05B6"/>
    <w:rsid w:val="00200E6F"/>
    <w:rsid w:val="00206674"/>
    <w:rsid w:val="002D721A"/>
    <w:rsid w:val="00337201"/>
    <w:rsid w:val="0036516E"/>
    <w:rsid w:val="0038361D"/>
    <w:rsid w:val="0041280C"/>
    <w:rsid w:val="0046532B"/>
    <w:rsid w:val="0055672B"/>
    <w:rsid w:val="005875ED"/>
    <w:rsid w:val="00667134"/>
    <w:rsid w:val="00673806"/>
    <w:rsid w:val="006B2D70"/>
    <w:rsid w:val="00712BC9"/>
    <w:rsid w:val="00732B33"/>
    <w:rsid w:val="007F153F"/>
    <w:rsid w:val="008855A8"/>
    <w:rsid w:val="008B701F"/>
    <w:rsid w:val="008B7637"/>
    <w:rsid w:val="008D1A9D"/>
    <w:rsid w:val="008D2E74"/>
    <w:rsid w:val="00990956"/>
    <w:rsid w:val="009B7209"/>
    <w:rsid w:val="009C4081"/>
    <w:rsid w:val="00A10F6B"/>
    <w:rsid w:val="00A1125A"/>
    <w:rsid w:val="00AF53DC"/>
    <w:rsid w:val="00B07BE4"/>
    <w:rsid w:val="00B12B16"/>
    <w:rsid w:val="00B47188"/>
    <w:rsid w:val="00B50EB8"/>
    <w:rsid w:val="00B77CF2"/>
    <w:rsid w:val="00BA3F1D"/>
    <w:rsid w:val="00D711E1"/>
    <w:rsid w:val="00DC5330"/>
    <w:rsid w:val="00E2353F"/>
    <w:rsid w:val="00E81949"/>
    <w:rsid w:val="00ED4ADE"/>
    <w:rsid w:val="00F615AF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3AA3"/>
  <w15:docId w15:val="{09A5D090-EB7C-44F7-AD0C-7F460A5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Slemon</dc:creator>
  <cp:lastModifiedBy>Megan Piccolo</cp:lastModifiedBy>
  <cp:revision>2</cp:revision>
  <dcterms:created xsi:type="dcterms:W3CDTF">2016-03-06T18:59:00Z</dcterms:created>
  <dcterms:modified xsi:type="dcterms:W3CDTF">2016-03-06T18:59:00Z</dcterms:modified>
</cp:coreProperties>
</file>