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700C43" w14:textId="77777777" w:rsidR="00C73E4D" w:rsidRPr="00652AC3" w:rsidRDefault="00C73E4D" w:rsidP="00C73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4"/>
      </w:tblGrid>
      <w:tr w:rsidR="00F235E5" w:rsidRPr="00F235E5" w14:paraId="13ED46DC" w14:textId="77777777" w:rsidTr="009D7596">
        <w:trPr>
          <w:trHeight w:val="345"/>
        </w:trPr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1D9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8C68BC8" w14:textId="0463BC49" w:rsidR="00C73E4D" w:rsidRPr="00EF5A62" w:rsidRDefault="00046FCE" w:rsidP="00EF5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F235E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Agenda for </w:t>
            </w:r>
            <w:r w:rsidR="00EF5A6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January 20</w:t>
            </w:r>
            <w:r w:rsidR="00510F0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2016</w:t>
            </w:r>
          </w:p>
        </w:tc>
      </w:tr>
      <w:tr w:rsidR="00F235E5" w:rsidRPr="00F235E5" w14:paraId="4E06901D" w14:textId="77777777" w:rsidTr="009D7596">
        <w:trPr>
          <w:trHeight w:val="180"/>
        </w:trPr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C628828" w14:textId="0A04312E" w:rsidR="005B4525" w:rsidRPr="005B4525" w:rsidRDefault="006349E3" w:rsidP="00EF5A62">
            <w:pPr>
              <w:tabs>
                <w:tab w:val="left" w:pos="2640"/>
              </w:tabs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  <w:t xml:space="preserve">Attendance: </w:t>
            </w:r>
            <w:proofErr w:type="spellStart"/>
            <w:r w:rsidR="005B452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Jenn</w:t>
            </w:r>
            <w:proofErr w:type="spellEnd"/>
            <w:r w:rsidR="005B452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, Kathleen, </w:t>
            </w:r>
            <w:proofErr w:type="spellStart"/>
            <w:r w:rsidR="005B452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Cait</w:t>
            </w:r>
            <w:proofErr w:type="spellEnd"/>
            <w:r w:rsidR="005B452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, Ashley, Michaela, Megan, </w:t>
            </w:r>
            <w:proofErr w:type="spellStart"/>
            <w:r w:rsidR="005B452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Bre</w:t>
            </w:r>
            <w:proofErr w:type="spellEnd"/>
            <w:r w:rsidR="005B452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, Brianne, Gillian, Abby, Stephanie, Gavin, Noah, Josh</w:t>
            </w:r>
            <w:r w:rsidR="00EF63D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, Taylor</w:t>
            </w:r>
            <w:r w:rsidR="005B452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</w:p>
          <w:p w14:paraId="10C4192D" w14:textId="4CB3EDF7" w:rsidR="00F85A65" w:rsidRPr="006349E3" w:rsidRDefault="00F85A65" w:rsidP="00046FCE">
            <w:pPr>
              <w:tabs>
                <w:tab w:val="left" w:pos="2640"/>
              </w:tabs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F235E5" w:rsidRPr="00F235E5" w14:paraId="0B0679FD" w14:textId="77777777" w:rsidTr="009D7596">
        <w:trPr>
          <w:trHeight w:val="285"/>
        </w:trPr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CD38E49" w14:textId="77777777" w:rsidR="00C73E4D" w:rsidRPr="00F235E5" w:rsidRDefault="00C73E4D" w:rsidP="00C7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F23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President's Announcement</w:t>
            </w:r>
            <w:r w:rsidR="00FD17F3" w:rsidRPr="00F23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s</w:t>
            </w:r>
          </w:p>
        </w:tc>
      </w:tr>
      <w:tr w:rsidR="00F235E5" w:rsidRPr="00F235E5" w14:paraId="65383CCE" w14:textId="77777777" w:rsidTr="009D7596">
        <w:trPr>
          <w:trHeight w:val="900"/>
        </w:trPr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40C2777" w14:textId="4AFC0B20" w:rsidR="00510F02" w:rsidRPr="00474B63" w:rsidRDefault="00510F02" w:rsidP="0047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14:paraId="49ACAFD7" w14:textId="57E404AC" w:rsidR="00EF63DF" w:rsidRPr="00474B63" w:rsidRDefault="00EF63DF" w:rsidP="00474B6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567" w:hanging="141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74B63">
              <w:rPr>
                <w:rFonts w:ascii="Times New Roman" w:hAnsi="Times New Roman"/>
                <w:sz w:val="24"/>
                <w:szCs w:val="24"/>
                <w:lang w:eastAsia="en-CA"/>
              </w:rPr>
              <w:t xml:space="preserve">Gen Mem Meeting </w:t>
            </w:r>
            <w:r w:rsidR="00474B63">
              <w:rPr>
                <w:rFonts w:ascii="Times New Roman" w:hAnsi="Times New Roman"/>
                <w:sz w:val="24"/>
                <w:szCs w:val="24"/>
                <w:lang w:eastAsia="en-CA"/>
              </w:rPr>
              <w:t xml:space="preserve">will be January </w:t>
            </w:r>
            <w:r w:rsidR="00EF5A62" w:rsidRPr="00474B6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27</w:t>
            </w:r>
            <w:r w:rsidR="00EF5A62" w:rsidRPr="00474B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CA"/>
              </w:rPr>
              <w:t>th</w:t>
            </w:r>
            <w:r w:rsidRPr="00474B6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</w:p>
          <w:p w14:paraId="645D0329" w14:textId="77777777" w:rsidR="00474B63" w:rsidRDefault="00474B63" w:rsidP="0047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14:paraId="2018EE16" w14:textId="0789F3D5" w:rsidR="00474B63" w:rsidRDefault="00D65A23" w:rsidP="0047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74B6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CSAHS</w:t>
            </w:r>
            <w:r w:rsidR="00474B6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SA</w:t>
            </w:r>
          </w:p>
          <w:p w14:paraId="1CB623C3" w14:textId="525BE58E" w:rsidR="00474B63" w:rsidRDefault="00474B63" w:rsidP="00474B6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74B6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E</w:t>
            </w:r>
            <w:r w:rsidR="00D65A23" w:rsidRPr="00474B6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lections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for CSAHSSA positions are</w:t>
            </w:r>
            <w:r w:rsidR="00D65A23" w:rsidRPr="00474B6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starting soon </w:t>
            </w:r>
          </w:p>
          <w:p w14:paraId="4111A871" w14:textId="77777777" w:rsidR="00474B63" w:rsidRDefault="00474B63" w:rsidP="00474B6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Get to work with student life, on boards, and programs within college</w:t>
            </w:r>
          </w:p>
          <w:p w14:paraId="3E4C3254" w14:textId="77777777" w:rsidR="00474B63" w:rsidRDefault="00474B63" w:rsidP="00474B6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74B6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D</w:t>
            </w:r>
            <w:r w:rsidR="00D65A23" w:rsidRPr="00474B6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ifferent positions with different commitments</w:t>
            </w:r>
          </w:p>
          <w:p w14:paraId="37972C18" w14:textId="77777777" w:rsidR="00474B63" w:rsidRDefault="00474B63" w:rsidP="00474B6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Perks: f</w:t>
            </w:r>
            <w:r w:rsidR="00D65A23" w:rsidRPr="00474B6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ree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food at meetings, have office</w:t>
            </w:r>
          </w:p>
          <w:p w14:paraId="7904EF91" w14:textId="7F576BD3" w:rsidR="00474B63" w:rsidRPr="00474B63" w:rsidRDefault="00474B63" w:rsidP="00474B6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You </w:t>
            </w:r>
            <w:r w:rsidR="00A3496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</w:t>
            </w:r>
            <w:r w:rsidR="00A34964" w:rsidRPr="00474B6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an’t</w:t>
            </w:r>
            <w:r w:rsidR="00D65A23" w:rsidRPr="00474B6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hold p</w:t>
            </w:r>
            <w:r w:rsidRPr="00474B6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osition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on psychology society</w:t>
            </w:r>
            <w:r w:rsidRPr="00474B6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but </w:t>
            </w:r>
            <w:r w:rsidRPr="00474B6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still be gen mem</w:t>
            </w:r>
          </w:p>
          <w:p w14:paraId="2CDB6856" w14:textId="77777777" w:rsidR="00474B63" w:rsidRDefault="00474B63" w:rsidP="00474B6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</w:t>
            </w:r>
            <w:r w:rsidR="00ED2CE7" w:rsidRPr="00474B6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areer night </w:t>
            </w:r>
            <w:r w:rsidR="00ED2CE7" w:rsidRPr="00474B6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CA"/>
              </w:rPr>
              <w:t>march 1</w:t>
            </w:r>
            <w:r w:rsidR="00ED2CE7" w:rsidRPr="00474B6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vertAlign w:val="superscript"/>
                <w:lang w:eastAsia="en-CA"/>
              </w:rPr>
              <w:t>st</w:t>
            </w:r>
            <w:r w:rsidR="00ED2CE7" w:rsidRPr="00474B6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CA"/>
              </w:rPr>
              <w:t xml:space="preserve"> @ 7</w:t>
            </w:r>
            <w:r w:rsidR="00ED2CE7" w:rsidRPr="00474B6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at grad lounge</w:t>
            </w:r>
          </w:p>
          <w:p w14:paraId="29CF5B2A" w14:textId="179AC6A4" w:rsidR="00474B63" w:rsidRDefault="00474B63" w:rsidP="00474B6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Constitution changes on </w:t>
            </w:r>
            <w:r w:rsidRPr="00474B6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CA"/>
              </w:rPr>
              <w:t>Feb 6</w:t>
            </w:r>
          </w:p>
          <w:p w14:paraId="17BF3F33" w14:textId="77777777" w:rsidR="00474B63" w:rsidRDefault="00474B63" w:rsidP="00474B63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Open to anyone in the college</w:t>
            </w:r>
          </w:p>
          <w:p w14:paraId="2962DA46" w14:textId="49609996" w:rsidR="00474B63" w:rsidRDefault="00474B63" w:rsidP="00474B63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Vote on changes in constitu</w:t>
            </w:r>
            <w:r w:rsidR="00A3496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on </w:t>
            </w:r>
          </w:p>
          <w:p w14:paraId="23CBFD09" w14:textId="27C3417E" w:rsidR="00474B63" w:rsidRDefault="00474B63" w:rsidP="00474B63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About 2 hours</w:t>
            </w:r>
          </w:p>
          <w:p w14:paraId="317DF669" w14:textId="77777777" w:rsidR="00474B63" w:rsidRPr="00474B63" w:rsidRDefault="00474B63" w:rsidP="00474B63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Email Keely for more information/questions </w:t>
            </w:r>
            <w:hyperlink r:id="rId6" w:history="1">
              <w:r w:rsidRPr="00C2452C">
                <w:rPr>
                  <w:rStyle w:val="Hyperlink"/>
                  <w:rFonts w:ascii="Times New Roman" w:hAnsi="Times New Roman" w:cs="Times New Roman"/>
                  <w:sz w:val="24"/>
                  <w:szCs w:val="18"/>
                  <w:shd w:val="clear" w:color="auto" w:fill="FFFFFF"/>
                </w:rPr>
                <w:t>kkavcick@mail.uoguelph.ca</w:t>
              </w:r>
            </w:hyperlink>
            <w:r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</w:rPr>
              <w:t xml:space="preserve"> </w:t>
            </w:r>
          </w:p>
          <w:p w14:paraId="03A828F7" w14:textId="4862EBE4" w:rsidR="00ED2CE7" w:rsidRPr="00474B63" w:rsidRDefault="00ED2CE7" w:rsidP="0047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74B6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</w:p>
        </w:tc>
      </w:tr>
      <w:tr w:rsidR="00F235E5" w:rsidRPr="00F235E5" w14:paraId="3E6611FC" w14:textId="77777777" w:rsidTr="009D7596">
        <w:trPr>
          <w:trHeight w:val="75"/>
        </w:trPr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6600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981AA11" w14:textId="77777777" w:rsidR="00C73E4D" w:rsidRPr="00F235E5" w:rsidRDefault="00C73E4D" w:rsidP="00C73E4D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F23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Acco</w:t>
            </w:r>
            <w:proofErr w:type="spellEnd"/>
            <w:r w:rsidRPr="00F23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 </w:t>
            </w:r>
          </w:p>
        </w:tc>
      </w:tr>
      <w:tr w:rsidR="00F235E5" w:rsidRPr="00F235E5" w14:paraId="7F6E132C" w14:textId="77777777" w:rsidTr="009D7596">
        <w:trPr>
          <w:trHeight w:val="833"/>
        </w:trPr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A8D4C24" w14:textId="781110D7" w:rsidR="00F7795F" w:rsidRPr="00EF5A62" w:rsidRDefault="009452A6" w:rsidP="00EF5A6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Career Night: </w:t>
            </w:r>
            <w:r w:rsidRPr="009452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CA"/>
              </w:rPr>
              <w:t>Tuesday January 26, 6-9 UC 103</w:t>
            </w:r>
          </w:p>
          <w:p w14:paraId="08D910F9" w14:textId="694D2ED9" w:rsidR="00E41121" w:rsidRDefault="009452A6" w:rsidP="00D9012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Arrive @ 5 </w:t>
            </w:r>
          </w:p>
          <w:p w14:paraId="69FDD213" w14:textId="1FFC6D6A" w:rsidR="00CF73EE" w:rsidRPr="006672C7" w:rsidRDefault="006672C7" w:rsidP="006672C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Included 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Bre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google doc of timeslots for clothing sales, need more people to sign up for class talks</w:t>
            </w:r>
          </w:p>
          <w:p w14:paraId="02986E1F" w14:textId="12F1404F" w:rsidR="00CF73EE" w:rsidRPr="00CF73EE" w:rsidRDefault="00CF73EE" w:rsidP="00CF73EE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$500 </w:t>
            </w:r>
            <w:r w:rsidR="006672C7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budget, will come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out of this semesters budget</w:t>
            </w:r>
          </w:p>
          <w:p w14:paraId="451CAC76" w14:textId="6C0A68BD" w:rsidR="00EF5A62" w:rsidRDefault="00982AC9" w:rsidP="00E4112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  <w:t>Acc</w:t>
            </w:r>
            <w:r w:rsidRPr="00982A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  <w:t>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p</w:t>
            </w:r>
            <w:r w:rsidR="00EF5A6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roposed semester budget </w:t>
            </w:r>
            <w:r w:rsidR="00EF5A62" w:rsidRPr="00982AC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CA"/>
              </w:rPr>
              <w:t>**Due next week **</w:t>
            </w:r>
          </w:p>
          <w:p w14:paraId="29756189" w14:textId="18BBB361" w:rsidR="00E54176" w:rsidRDefault="00E41121" w:rsidP="00EF5A6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Mental Health Video</w:t>
            </w:r>
            <w:r w:rsidR="00982AC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update</w:t>
            </w:r>
          </w:p>
          <w:p w14:paraId="292B235C" w14:textId="77777777" w:rsidR="00982AC9" w:rsidRDefault="001D3DDC" w:rsidP="001D3DD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Filming moved to the</w:t>
            </w:r>
            <w:r w:rsidR="00982AC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r w:rsidR="00982AC9" w:rsidRPr="00561DB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CA"/>
              </w:rPr>
              <w:t>February</w:t>
            </w:r>
            <w:r w:rsidRPr="00561DB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CA"/>
              </w:rPr>
              <w:t xml:space="preserve"> 1</w:t>
            </w:r>
            <w:r w:rsidRPr="00561DB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vertAlign w:val="superscript"/>
                <w:lang w:eastAsia="en-CA"/>
              </w:rPr>
              <w:t>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</w:p>
          <w:p w14:paraId="0F81DE58" w14:textId="1266B359" w:rsidR="001D3DDC" w:rsidRDefault="00982AC9" w:rsidP="001D3DD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Filmed at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R</w:t>
            </w:r>
            <w:r w:rsidR="00CF73E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aithby</w:t>
            </w:r>
            <w:proofErr w:type="spellEnd"/>
            <w:r w:rsidR="00CF73E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house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in the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multifaith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room</w:t>
            </w:r>
          </w:p>
          <w:p w14:paraId="38BB2DFE" w14:textId="01ADCA9E" w:rsidR="00CF73EE" w:rsidRDefault="00CF73EE" w:rsidP="001D3DD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Approx. 3 hours with set up time, clean up time, 2 hours of </w:t>
            </w:r>
            <w:r w:rsidR="00982AC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filming</w:t>
            </w:r>
          </w:p>
          <w:p w14:paraId="0342BDA2" w14:textId="29920395" w:rsidR="00982AC9" w:rsidRDefault="00982AC9" w:rsidP="001D3DD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At 1:30 will set up room </w:t>
            </w:r>
          </w:p>
          <w:p w14:paraId="1AFBCC64" w14:textId="257C7058" w:rsidR="00CF73EE" w:rsidRDefault="00CF73EE" w:rsidP="001D3DD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Need 3-4 people </w:t>
            </w:r>
            <w:r w:rsidR="00982AC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to film, be inside room, to be outside asking for participants, and someone to brief people while waiting</w:t>
            </w:r>
          </w:p>
          <w:p w14:paraId="31EEA50E" w14:textId="5AAB44F9" w:rsidR="00982AC9" w:rsidRDefault="00982AC9" w:rsidP="001D3DD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Available: Jenn, Noah, Josh </w:t>
            </w:r>
          </w:p>
          <w:p w14:paraId="7781F585" w14:textId="6D554270" w:rsidR="00982AC9" w:rsidRPr="00982AC9" w:rsidRDefault="00982AC9" w:rsidP="00982AC9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Will put up volunteer sign up on fb</w:t>
            </w:r>
          </w:p>
          <w:p w14:paraId="69BE21FA" w14:textId="68CF5EA2" w:rsidR="005A1B84" w:rsidRDefault="005A1B84" w:rsidP="005A1B8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Will be like Guelph talks video, </w:t>
            </w:r>
            <w:r w:rsidR="00982AC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questions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about mental health and challenges, people will sign a release form (to be</w:t>
            </w:r>
            <w:r w:rsidR="00982AC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filmed) before</w:t>
            </w:r>
          </w:p>
          <w:p w14:paraId="31C87CE3" w14:textId="534B0FE6" w:rsidR="00982AC9" w:rsidRPr="00982AC9" w:rsidRDefault="00982AC9" w:rsidP="00982AC9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Updated SRM </w:t>
            </w:r>
          </w:p>
          <w:p w14:paraId="766E560D" w14:textId="3C12A173" w:rsidR="00982AC9" w:rsidRPr="005A1B84" w:rsidRDefault="00982AC9" w:rsidP="005A1B8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Will need to hand in Sales and Solicitation form if handing out chocolates</w:t>
            </w:r>
          </w:p>
          <w:p w14:paraId="72EF93D7" w14:textId="0A3D4DFD" w:rsidR="00982AC9" w:rsidRDefault="00982AC9" w:rsidP="001D3DD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Advertisement: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psysoc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r w:rsidR="005A1B8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email list, make sign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for outdoors</w:t>
            </w:r>
            <w:r w:rsidR="005A1B8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, make poster for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fb, sent Kathleen info to put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G</w:t>
            </w:r>
            <w:r w:rsidR="005A1B8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ryphlife</w:t>
            </w:r>
            <w:proofErr w:type="spellEnd"/>
            <w:r w:rsidR="005A1B8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create event on FB</w:t>
            </w:r>
          </w:p>
          <w:p w14:paraId="552ED5CE" w14:textId="3F2BC11C" w:rsidR="005A1B84" w:rsidRDefault="005A1B84" w:rsidP="001D3DD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Gillian wil</w:t>
            </w:r>
            <w:r w:rsidR="00982AC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l make poster by Thursday Night </w:t>
            </w:r>
          </w:p>
          <w:p w14:paraId="5F315A80" w14:textId="01FC22A3" w:rsidR="00982AC9" w:rsidRDefault="00982AC9" w:rsidP="00982AC9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Have people email ahead of time if interested, and come at timeslot</w:t>
            </w:r>
          </w:p>
          <w:p w14:paraId="0C9C31DB" w14:textId="3D97FE2E" w:rsidR="00982AC9" w:rsidRDefault="00982AC9" w:rsidP="001D3DD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In Video have rep from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psy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soc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and rep from wellness explain what they do</w:t>
            </w:r>
          </w:p>
          <w:p w14:paraId="136DF62D" w14:textId="69FFB295" w:rsidR="006A1393" w:rsidRPr="00982AC9" w:rsidRDefault="00982AC9" w:rsidP="00982A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** (For any events) when making poster, </w:t>
            </w:r>
            <w:r w:rsidR="005A1B84" w:rsidRPr="00982AC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delete old poster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, so less confusion</w:t>
            </w:r>
            <w:r w:rsidR="005A1B84" w:rsidRPr="00982AC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**</w:t>
            </w:r>
          </w:p>
          <w:p w14:paraId="0B72CDAF" w14:textId="74926F95" w:rsidR="00EF5A62" w:rsidRDefault="00EF5A62" w:rsidP="00EF5A6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Summe</w:t>
            </w:r>
            <w:r w:rsidR="00982AC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r Conference</w:t>
            </w:r>
          </w:p>
          <w:p w14:paraId="64D85BB7" w14:textId="755B43AE" w:rsidR="006A1393" w:rsidRDefault="006A1393" w:rsidP="006A1393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Can still go</w:t>
            </w:r>
            <w:r w:rsidR="00561DB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event, but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cant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present because missed deadline </w:t>
            </w:r>
          </w:p>
          <w:p w14:paraId="3F291414" w14:textId="0F3E2CED" w:rsidR="006A1393" w:rsidRDefault="006A1393" w:rsidP="006A1393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Next year world wide conference in </w:t>
            </w:r>
            <w:r w:rsidR="00561DB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Montreal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</w:p>
          <w:p w14:paraId="774DD194" w14:textId="006D5099" w:rsidR="006A1393" w:rsidRPr="00EF5A62" w:rsidRDefault="00561DB4" w:rsidP="006A1393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Will be on agenda for next meeting </w:t>
            </w:r>
          </w:p>
        </w:tc>
      </w:tr>
      <w:tr w:rsidR="00F235E5" w:rsidRPr="00F235E5" w14:paraId="57A0ACE8" w14:textId="77777777" w:rsidTr="009D7596">
        <w:trPr>
          <w:trHeight w:val="255"/>
        </w:trPr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64A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CE27B4A" w14:textId="77777777" w:rsidR="00C73E4D" w:rsidRPr="00F235E5" w:rsidRDefault="00A537C8" w:rsidP="00A5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</w:pPr>
            <w:proofErr w:type="spellStart"/>
            <w:r w:rsidRPr="00F235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  <w:t>Soco</w:t>
            </w:r>
            <w:proofErr w:type="spellEnd"/>
          </w:p>
        </w:tc>
      </w:tr>
      <w:tr w:rsidR="00F235E5" w:rsidRPr="00F235E5" w14:paraId="4167AECF" w14:textId="77777777" w:rsidTr="00EF5A62">
        <w:trPr>
          <w:trHeight w:val="332"/>
        </w:trPr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13AE8CE" w14:textId="6E385ABB" w:rsidR="0078656E" w:rsidRDefault="00982AC9" w:rsidP="00561DB4">
            <w:pPr>
              <w:pStyle w:val="ListParagraph"/>
              <w:numPr>
                <w:ilvl w:val="0"/>
                <w:numId w:val="33"/>
              </w:numPr>
              <w:tabs>
                <w:tab w:val="left" w:pos="27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561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  <w:t>Socos</w:t>
            </w:r>
            <w:proofErr w:type="spellEnd"/>
            <w:r w:rsidRPr="00561DB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p</w:t>
            </w:r>
            <w:r w:rsidR="00EF5A62" w:rsidRPr="00561DB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roposed semester budget </w:t>
            </w:r>
            <w:r w:rsidR="00EF5A62" w:rsidRPr="00561DB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CA"/>
              </w:rPr>
              <w:t>**Due next week**</w:t>
            </w:r>
          </w:p>
          <w:p w14:paraId="02FDA7F5" w14:textId="34B6B4C6" w:rsidR="00561DB4" w:rsidRDefault="00561DB4" w:rsidP="00561DB4">
            <w:pPr>
              <w:pStyle w:val="ListParagraph"/>
              <w:numPr>
                <w:ilvl w:val="0"/>
                <w:numId w:val="33"/>
              </w:numPr>
              <w:tabs>
                <w:tab w:val="left" w:pos="27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All events are SRM approved (comedy night, relationship panels, clothing sales) </w:t>
            </w:r>
            <w:r w:rsidRPr="00561DB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sym w:font="Wingdings" w:char="F0E0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still need to make posters for events</w:t>
            </w:r>
          </w:p>
          <w:p w14:paraId="6041CCD8" w14:textId="2F3374A2" w:rsidR="00561DB4" w:rsidRDefault="00561DB4" w:rsidP="00561DB4">
            <w:pPr>
              <w:pStyle w:val="ListParagraph"/>
              <w:numPr>
                <w:ilvl w:val="0"/>
                <w:numId w:val="33"/>
              </w:numPr>
              <w:tabs>
                <w:tab w:val="left" w:pos="27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lastRenderedPageBreak/>
              <w:t xml:space="preserve">Clothing Sales: </w:t>
            </w:r>
            <w:r w:rsidRPr="00561DB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CA"/>
              </w:rPr>
              <w:t>Mon-Wed February 1-3 from 9-5 in Mackinnon Lobby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</w:p>
          <w:p w14:paraId="640E3840" w14:textId="00F6B5DD" w:rsidR="00EF25A7" w:rsidRDefault="00EF25A7" w:rsidP="00561DB4">
            <w:pPr>
              <w:pStyle w:val="ListParagraph"/>
              <w:numPr>
                <w:ilvl w:val="0"/>
                <w:numId w:val="33"/>
              </w:numPr>
              <w:tabs>
                <w:tab w:val="left" w:pos="27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Bre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will post sign-up times for clothing sales</w:t>
            </w:r>
          </w:p>
          <w:p w14:paraId="13AB9D41" w14:textId="37D0D715" w:rsidR="00EF25A7" w:rsidRDefault="00EF25A7" w:rsidP="00561DB4">
            <w:pPr>
              <w:pStyle w:val="ListParagraph"/>
              <w:numPr>
                <w:ilvl w:val="0"/>
                <w:numId w:val="33"/>
              </w:numPr>
              <w:tabs>
                <w:tab w:val="left" w:pos="27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Make sure you are not double signing up for mental health video and clothing sales </w:t>
            </w:r>
          </w:p>
          <w:p w14:paraId="61D80BB5" w14:textId="677B7CB5" w:rsidR="00EF25A7" w:rsidRDefault="00EF25A7" w:rsidP="00561DB4">
            <w:pPr>
              <w:pStyle w:val="ListParagraph"/>
              <w:numPr>
                <w:ilvl w:val="0"/>
                <w:numId w:val="33"/>
              </w:numPr>
              <w:tabs>
                <w:tab w:val="left" w:pos="27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Socos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will look into renting the button make for February 1</w:t>
            </w:r>
            <w:r w:rsidRPr="00EF25A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CA"/>
              </w:rPr>
              <w:t>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</w:p>
          <w:p w14:paraId="076C1734" w14:textId="56E8DB5C" w:rsidR="00EF25A7" w:rsidRDefault="00EF25A7" w:rsidP="00EF25A7">
            <w:pPr>
              <w:pStyle w:val="ListParagraph"/>
              <w:numPr>
                <w:ilvl w:val="0"/>
                <w:numId w:val="42"/>
              </w:numPr>
              <w:tabs>
                <w:tab w:val="left" w:pos="27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Spent $30 on 200 buttons</w:t>
            </w:r>
          </w:p>
          <w:p w14:paraId="3E3433C3" w14:textId="6F72D2F8" w:rsidR="00EF25A7" w:rsidRDefault="00EF25A7" w:rsidP="00EF25A7">
            <w:pPr>
              <w:pStyle w:val="ListParagraph"/>
              <w:numPr>
                <w:ilvl w:val="0"/>
                <w:numId w:val="42"/>
              </w:numPr>
              <w:tabs>
                <w:tab w:val="left" w:pos="27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Will print ahead of time </w:t>
            </w:r>
          </w:p>
          <w:p w14:paraId="35DFB05A" w14:textId="02BEBCBA" w:rsidR="00EF5A62" w:rsidRPr="00EF25A7" w:rsidRDefault="00EF25A7" w:rsidP="00EF25A7">
            <w:pPr>
              <w:pStyle w:val="ListParagraph"/>
              <w:numPr>
                <w:ilvl w:val="0"/>
                <w:numId w:val="42"/>
              </w:numPr>
              <w:tabs>
                <w:tab w:val="left" w:pos="27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Will work on buttons early to hand out for mental health video </w:t>
            </w:r>
          </w:p>
        </w:tc>
      </w:tr>
      <w:tr w:rsidR="00F235E5" w:rsidRPr="00F235E5" w14:paraId="33AE410D" w14:textId="77777777" w:rsidTr="009D7596">
        <w:trPr>
          <w:trHeight w:val="225"/>
        </w:trPr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300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1AA0C7F" w14:textId="77777777" w:rsidR="00C73E4D" w:rsidRPr="00F235E5" w:rsidRDefault="00C73E4D" w:rsidP="00C73E4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F23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lastRenderedPageBreak/>
              <w:t>Treasurer</w:t>
            </w:r>
          </w:p>
        </w:tc>
      </w:tr>
      <w:tr w:rsidR="00F235E5" w:rsidRPr="00F235E5" w14:paraId="4D4699CC" w14:textId="77777777" w:rsidTr="009D7596">
        <w:trPr>
          <w:trHeight w:val="839"/>
        </w:trPr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CCD5F1E" w14:textId="77777777" w:rsidR="001C0DBD" w:rsidRDefault="00CF73EE" w:rsidP="001C0DB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</w:pPr>
            <w:r w:rsidRPr="001C0DBD"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  <w:t xml:space="preserve">Semester budget </w:t>
            </w:r>
            <w:r w:rsidR="001C0DBD"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  <w:t>$</w:t>
            </w:r>
            <w:r w:rsidRPr="001C0DBD"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  <w:t>1850</w:t>
            </w:r>
          </w:p>
          <w:p w14:paraId="1DB9C10C" w14:textId="77777777" w:rsidR="001C0DBD" w:rsidRDefault="00CF73EE" w:rsidP="001C0DB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</w:pPr>
            <w:r w:rsidRPr="001C0DBD"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  <w:t xml:space="preserve">Career night </w:t>
            </w:r>
            <w:r w:rsidR="001C0DBD"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  <w:t>approx. $</w:t>
            </w:r>
            <w:r w:rsidRPr="001C0DBD"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  <w:t xml:space="preserve">500 </w:t>
            </w:r>
          </w:p>
          <w:p w14:paraId="1A5D0786" w14:textId="77777777" w:rsidR="001C0DBD" w:rsidRDefault="00CF73EE" w:rsidP="001C0DB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</w:pPr>
            <w:r w:rsidRPr="001C0DBD"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  <w:t>Meet the profs</w:t>
            </w:r>
            <w:r w:rsidR="001C0DBD"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  <w:t xml:space="preserve"> last year </w:t>
            </w:r>
            <w:proofErr w:type="spellStart"/>
            <w:r w:rsidR="001C0DBD"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  <w:t>approx</w:t>
            </w:r>
            <w:proofErr w:type="spellEnd"/>
            <w:r w:rsidRPr="001C0DBD"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  <w:t xml:space="preserve"> 800? Food and drink tickets</w:t>
            </w:r>
          </w:p>
          <w:p w14:paraId="2A3A6466" w14:textId="77777777" w:rsidR="001C0DBD" w:rsidRDefault="00CF73EE" w:rsidP="001C0DB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</w:pPr>
            <w:proofErr w:type="spellStart"/>
            <w:r w:rsidRPr="001C0DBD"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  <w:t>Cait</w:t>
            </w:r>
            <w:proofErr w:type="spellEnd"/>
            <w:r w:rsidRPr="001C0DBD"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  <w:t xml:space="preserve"> will email </w:t>
            </w:r>
            <w:proofErr w:type="spellStart"/>
            <w:r w:rsidRPr="001C0DBD"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  <w:t>Accos</w:t>
            </w:r>
            <w:proofErr w:type="spellEnd"/>
            <w:r w:rsidRPr="001C0DBD"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  <w:t xml:space="preserve"> and </w:t>
            </w:r>
            <w:proofErr w:type="spellStart"/>
            <w:r w:rsidRPr="001C0DBD"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  <w:t>Soccos</w:t>
            </w:r>
            <w:proofErr w:type="spellEnd"/>
            <w:r w:rsidRPr="001C0DBD"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  <w:t xml:space="preserve"> budget </w:t>
            </w:r>
          </w:p>
          <w:p w14:paraId="5DB3C3D9" w14:textId="77777777" w:rsidR="001C0DBD" w:rsidRDefault="001C0DBD" w:rsidP="001C0DB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  <w:t>An option is to g</w:t>
            </w:r>
            <w:r w:rsidR="00CF73EE" w:rsidRPr="001C0DBD"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  <w:t xml:space="preserve">o to CSAHS 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  <w:t xml:space="preserve">for money for events </w:t>
            </w:r>
          </w:p>
          <w:p w14:paraId="5631BDAE" w14:textId="4CEDB91D" w:rsidR="00CF73EE" w:rsidRPr="001C0DBD" w:rsidRDefault="006A1393" w:rsidP="001C0DB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</w:pPr>
            <w:r w:rsidRPr="001C0DBD">
              <w:rPr>
                <w:rFonts w:ascii="Times New Roman" w:eastAsia="Times New Roman" w:hAnsi="Times New Roman" w:cs="Arial"/>
                <w:sz w:val="24"/>
                <w:szCs w:val="24"/>
                <w:highlight w:val="yellow"/>
                <w:lang w:eastAsia="en-CA"/>
              </w:rPr>
              <w:t>Next week</w:t>
            </w:r>
            <w:r w:rsidRPr="001C0DBD"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  <w:t xml:space="preserve"> have proposed budgets for events </w:t>
            </w:r>
            <w:r w:rsidR="001C0DBD"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  <w:t>and we can figure out if we need to go to CSAHS</w:t>
            </w:r>
          </w:p>
        </w:tc>
      </w:tr>
      <w:tr w:rsidR="00F235E5" w:rsidRPr="00F235E5" w14:paraId="700ABC8C" w14:textId="77777777" w:rsidTr="009D7596">
        <w:trPr>
          <w:trHeight w:val="370"/>
        </w:trPr>
        <w:tc>
          <w:tcPr>
            <w:tcW w:w="90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2AE9EB1" w14:textId="2F68332C" w:rsidR="00652AC3" w:rsidRPr="00F235E5" w:rsidRDefault="00652AC3" w:rsidP="00652A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b/>
                <w:sz w:val="24"/>
                <w:szCs w:val="24"/>
                <w:lang w:eastAsia="en-CA"/>
              </w:rPr>
            </w:pPr>
            <w:r w:rsidRPr="00F235E5">
              <w:rPr>
                <w:rFonts w:ascii="Times New Roman" w:eastAsia="Times New Roman" w:hAnsi="Times New Roman" w:cs="Arial"/>
                <w:b/>
                <w:sz w:val="24"/>
                <w:szCs w:val="24"/>
                <w:lang w:eastAsia="en-CA"/>
              </w:rPr>
              <w:t>Year Reps</w:t>
            </w:r>
          </w:p>
        </w:tc>
      </w:tr>
      <w:tr w:rsidR="00F235E5" w:rsidRPr="00F235E5" w14:paraId="24C700B7" w14:textId="77777777" w:rsidTr="009D7596">
        <w:trPr>
          <w:trHeight w:val="974"/>
        </w:trPr>
        <w:tc>
          <w:tcPr>
            <w:tcW w:w="90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179B2A4" w14:textId="0C900E7E" w:rsidR="006A1393" w:rsidRPr="001C0DBD" w:rsidRDefault="001C0DBD" w:rsidP="001C0DB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  <w:t>Feel like class talks a</w:t>
            </w:r>
            <w:r w:rsidR="006A1393" w:rsidRPr="001C0DBD"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  <w:t xml:space="preserve">re working </w:t>
            </w:r>
          </w:p>
        </w:tc>
      </w:tr>
    </w:tbl>
    <w:p w14:paraId="57534102" w14:textId="0B4E5F12" w:rsidR="001E0F30" w:rsidRDefault="001E0F30" w:rsidP="00BB72F9">
      <w:r>
        <w:t xml:space="preserve"> </w:t>
      </w:r>
    </w:p>
    <w:p w14:paraId="58A1E318" w14:textId="1213916F" w:rsidR="00E1039B" w:rsidRDefault="00E1039B" w:rsidP="00BB72F9"/>
    <w:sectPr w:rsidR="00E1039B" w:rsidSect="00017DDB">
      <w:pgSz w:w="12240" w:h="15840"/>
      <w:pgMar w:top="22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E6A30"/>
    <w:multiLevelType w:val="multilevel"/>
    <w:tmpl w:val="DD6AE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575B6"/>
    <w:multiLevelType w:val="hybridMultilevel"/>
    <w:tmpl w:val="8BF4AB1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37B50"/>
    <w:multiLevelType w:val="hybridMultilevel"/>
    <w:tmpl w:val="EF1A75C4"/>
    <w:lvl w:ilvl="0" w:tplc="E04C6ED2"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A137E"/>
    <w:multiLevelType w:val="hybridMultilevel"/>
    <w:tmpl w:val="0E0AF60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F0FD9"/>
    <w:multiLevelType w:val="hybridMultilevel"/>
    <w:tmpl w:val="79460554"/>
    <w:lvl w:ilvl="0" w:tplc="CF5E0A1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5783F59"/>
    <w:multiLevelType w:val="hybridMultilevel"/>
    <w:tmpl w:val="18387B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3A6B6F"/>
    <w:multiLevelType w:val="hybridMultilevel"/>
    <w:tmpl w:val="C4B041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722708"/>
    <w:multiLevelType w:val="hybridMultilevel"/>
    <w:tmpl w:val="DAB4C474"/>
    <w:lvl w:ilvl="0" w:tplc="DAA81B48">
      <w:start w:val="1"/>
      <w:numFmt w:val="upperRoman"/>
      <w:lvlText w:val="%1."/>
      <w:lvlJc w:val="left"/>
      <w:pPr>
        <w:ind w:left="1800" w:hanging="720"/>
      </w:pPr>
      <w:rPr>
        <w:rFonts w:eastAsiaTheme="minorHAnsi" w:cstheme="minorBidi"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8DF6177"/>
    <w:multiLevelType w:val="hybridMultilevel"/>
    <w:tmpl w:val="26FE4DFE"/>
    <w:lvl w:ilvl="0" w:tplc="CF5E0A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E67E7C"/>
    <w:multiLevelType w:val="hybridMultilevel"/>
    <w:tmpl w:val="6062088C"/>
    <w:lvl w:ilvl="0" w:tplc="FFDE8024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2B76E87"/>
    <w:multiLevelType w:val="hybridMultilevel"/>
    <w:tmpl w:val="1C0A0998"/>
    <w:lvl w:ilvl="0" w:tplc="F0FA3AF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23F110BB"/>
    <w:multiLevelType w:val="hybridMultilevel"/>
    <w:tmpl w:val="A3A0C0E8"/>
    <w:lvl w:ilvl="0" w:tplc="DDEC5E2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2D7B2C"/>
    <w:multiLevelType w:val="hybridMultilevel"/>
    <w:tmpl w:val="2446FFDE"/>
    <w:lvl w:ilvl="0" w:tplc="CF5E0A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3217DC"/>
    <w:multiLevelType w:val="hybridMultilevel"/>
    <w:tmpl w:val="F2E02FBA"/>
    <w:lvl w:ilvl="0" w:tplc="D500E40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37D51965"/>
    <w:multiLevelType w:val="hybridMultilevel"/>
    <w:tmpl w:val="BDBEA1D6"/>
    <w:lvl w:ilvl="0" w:tplc="CF5E0A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3344B2"/>
    <w:multiLevelType w:val="multilevel"/>
    <w:tmpl w:val="3EE65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E84138"/>
    <w:multiLevelType w:val="hybridMultilevel"/>
    <w:tmpl w:val="57167054"/>
    <w:lvl w:ilvl="0" w:tplc="A39AD8D0">
      <w:start w:val="2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E1146A8"/>
    <w:multiLevelType w:val="hybridMultilevel"/>
    <w:tmpl w:val="FD344AF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5C21C7"/>
    <w:multiLevelType w:val="multilevel"/>
    <w:tmpl w:val="EC480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387E02"/>
    <w:multiLevelType w:val="hybridMultilevel"/>
    <w:tmpl w:val="5064A54A"/>
    <w:lvl w:ilvl="0" w:tplc="2B6047F8">
      <w:start w:val="2"/>
      <w:numFmt w:val="bullet"/>
      <w:lvlText w:val=""/>
      <w:lvlJc w:val="left"/>
      <w:pPr>
        <w:ind w:left="1800" w:hanging="360"/>
      </w:pPr>
      <w:rPr>
        <w:rFonts w:ascii="Wingdings" w:eastAsia="Times New Roman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3803D8C"/>
    <w:multiLevelType w:val="hybridMultilevel"/>
    <w:tmpl w:val="7618FD84"/>
    <w:lvl w:ilvl="0" w:tplc="CF5E0A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A51C1D"/>
    <w:multiLevelType w:val="hybridMultilevel"/>
    <w:tmpl w:val="F65CCBBE"/>
    <w:lvl w:ilvl="0" w:tplc="C69E33B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theme="minorBidi"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C8377A4"/>
    <w:multiLevelType w:val="hybridMultilevel"/>
    <w:tmpl w:val="4DA074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1742B1"/>
    <w:multiLevelType w:val="hybridMultilevel"/>
    <w:tmpl w:val="8BF4AB1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FE0DEE"/>
    <w:multiLevelType w:val="hybridMultilevel"/>
    <w:tmpl w:val="1EE207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79585A"/>
    <w:multiLevelType w:val="multilevel"/>
    <w:tmpl w:val="716CCF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C117BA"/>
    <w:multiLevelType w:val="hybridMultilevel"/>
    <w:tmpl w:val="8AD4638E"/>
    <w:lvl w:ilvl="0" w:tplc="10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3C01E8"/>
    <w:multiLevelType w:val="hybridMultilevel"/>
    <w:tmpl w:val="EBFA7D78"/>
    <w:lvl w:ilvl="0" w:tplc="5BD8F15C">
      <w:start w:val="6"/>
      <w:numFmt w:val="bullet"/>
      <w:lvlText w:val=""/>
      <w:lvlJc w:val="left"/>
      <w:pPr>
        <w:ind w:left="1800" w:hanging="360"/>
      </w:pPr>
      <w:rPr>
        <w:rFonts w:ascii="Wingdings" w:eastAsia="Times New Roman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611413AC"/>
    <w:multiLevelType w:val="hybridMultilevel"/>
    <w:tmpl w:val="DA9AD0D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3FD3C8C"/>
    <w:multiLevelType w:val="hybridMultilevel"/>
    <w:tmpl w:val="DBD050A8"/>
    <w:lvl w:ilvl="0" w:tplc="7780C8D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3D0A15"/>
    <w:multiLevelType w:val="hybridMultilevel"/>
    <w:tmpl w:val="2C3ECBCE"/>
    <w:lvl w:ilvl="0" w:tplc="3A0E8B5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BC0952"/>
    <w:multiLevelType w:val="hybridMultilevel"/>
    <w:tmpl w:val="61F2D52C"/>
    <w:lvl w:ilvl="0" w:tplc="B84A772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B557C9E"/>
    <w:multiLevelType w:val="multilevel"/>
    <w:tmpl w:val="14E4C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>
      <w:start w:val="4"/>
      <w:numFmt w:val="bullet"/>
      <w:lvlText w:val=""/>
      <w:lvlJc w:val="left"/>
      <w:pPr>
        <w:ind w:left="2160" w:hanging="360"/>
      </w:pPr>
      <w:rPr>
        <w:rFonts w:ascii="Wingdings" w:eastAsia="Times New Roman" w:hAnsi="Wingdings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B922068"/>
    <w:multiLevelType w:val="hybridMultilevel"/>
    <w:tmpl w:val="40CAFBFC"/>
    <w:lvl w:ilvl="0" w:tplc="77C09290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3FB2E39"/>
    <w:multiLevelType w:val="hybridMultilevel"/>
    <w:tmpl w:val="D7EAB9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93409E"/>
    <w:multiLevelType w:val="hybridMultilevel"/>
    <w:tmpl w:val="DD046CF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6D20FE"/>
    <w:multiLevelType w:val="hybridMultilevel"/>
    <w:tmpl w:val="9DF8A9CC"/>
    <w:lvl w:ilvl="0" w:tplc="77903494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A0D0AE6"/>
    <w:multiLevelType w:val="multilevel"/>
    <w:tmpl w:val="708C0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A736D0D"/>
    <w:multiLevelType w:val="multilevel"/>
    <w:tmpl w:val="D38E6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C8553B4"/>
    <w:multiLevelType w:val="hybridMultilevel"/>
    <w:tmpl w:val="8F7290D0"/>
    <w:lvl w:ilvl="0" w:tplc="6938FE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1B3B16"/>
    <w:multiLevelType w:val="hybridMultilevel"/>
    <w:tmpl w:val="79DEC0BE"/>
    <w:lvl w:ilvl="0" w:tplc="E3F6DA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2"/>
  </w:num>
  <w:num w:numId="3">
    <w:abstractNumId w:val="15"/>
  </w:num>
  <w:num w:numId="4">
    <w:abstractNumId w:val="25"/>
    <w:lvlOverride w:ilvl="0">
      <w:lvl w:ilvl="0">
        <w:numFmt w:val="decimal"/>
        <w:lvlText w:val="%1."/>
        <w:lvlJc w:val="left"/>
      </w:lvl>
    </w:lvlOverride>
  </w:num>
  <w:num w:numId="5">
    <w:abstractNumId w:val="25"/>
    <w:lvlOverride w:ilvl="0">
      <w:lvl w:ilvl="0">
        <w:numFmt w:val="decimal"/>
        <w:lvlText w:val="%1."/>
        <w:lvlJc w:val="left"/>
      </w:lvl>
    </w:lvlOverride>
  </w:num>
  <w:num w:numId="6">
    <w:abstractNumId w:val="38"/>
  </w:num>
  <w:num w:numId="7">
    <w:abstractNumId w:val="0"/>
  </w:num>
  <w:num w:numId="8">
    <w:abstractNumId w:val="18"/>
  </w:num>
  <w:num w:numId="9">
    <w:abstractNumId w:val="30"/>
  </w:num>
  <w:num w:numId="10">
    <w:abstractNumId w:val="24"/>
  </w:num>
  <w:num w:numId="11">
    <w:abstractNumId w:val="8"/>
  </w:num>
  <w:num w:numId="12">
    <w:abstractNumId w:val="12"/>
  </w:num>
  <w:num w:numId="13">
    <w:abstractNumId w:val="20"/>
  </w:num>
  <w:num w:numId="14">
    <w:abstractNumId w:val="14"/>
  </w:num>
  <w:num w:numId="15">
    <w:abstractNumId w:val="34"/>
  </w:num>
  <w:num w:numId="16">
    <w:abstractNumId w:val="36"/>
  </w:num>
  <w:num w:numId="17">
    <w:abstractNumId w:val="6"/>
  </w:num>
  <w:num w:numId="18">
    <w:abstractNumId w:val="22"/>
  </w:num>
  <w:num w:numId="19">
    <w:abstractNumId w:val="28"/>
  </w:num>
  <w:num w:numId="20">
    <w:abstractNumId w:val="4"/>
  </w:num>
  <w:num w:numId="21">
    <w:abstractNumId w:val="5"/>
  </w:num>
  <w:num w:numId="22">
    <w:abstractNumId w:val="11"/>
  </w:num>
  <w:num w:numId="23">
    <w:abstractNumId w:val="29"/>
  </w:num>
  <w:num w:numId="24">
    <w:abstractNumId w:val="2"/>
  </w:num>
  <w:num w:numId="25">
    <w:abstractNumId w:val="23"/>
  </w:num>
  <w:num w:numId="26">
    <w:abstractNumId w:val="17"/>
  </w:num>
  <w:num w:numId="27">
    <w:abstractNumId w:val="39"/>
  </w:num>
  <w:num w:numId="28">
    <w:abstractNumId w:val="31"/>
  </w:num>
  <w:num w:numId="29">
    <w:abstractNumId w:val="21"/>
  </w:num>
  <w:num w:numId="30">
    <w:abstractNumId w:val="1"/>
  </w:num>
  <w:num w:numId="31">
    <w:abstractNumId w:val="35"/>
  </w:num>
  <w:num w:numId="32">
    <w:abstractNumId w:val="3"/>
  </w:num>
  <w:num w:numId="33">
    <w:abstractNumId w:val="9"/>
  </w:num>
  <w:num w:numId="34">
    <w:abstractNumId w:val="7"/>
  </w:num>
  <w:num w:numId="35">
    <w:abstractNumId w:val="27"/>
  </w:num>
  <w:num w:numId="36">
    <w:abstractNumId w:val="13"/>
  </w:num>
  <w:num w:numId="37">
    <w:abstractNumId w:val="10"/>
  </w:num>
  <w:num w:numId="38">
    <w:abstractNumId w:val="16"/>
  </w:num>
  <w:num w:numId="39">
    <w:abstractNumId w:val="33"/>
  </w:num>
  <w:num w:numId="40">
    <w:abstractNumId w:val="26"/>
  </w:num>
  <w:num w:numId="41">
    <w:abstractNumId w:val="40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E4D"/>
    <w:rsid w:val="00017DDB"/>
    <w:rsid w:val="00027408"/>
    <w:rsid w:val="0004270A"/>
    <w:rsid w:val="00046FCE"/>
    <w:rsid w:val="00055D62"/>
    <w:rsid w:val="00070437"/>
    <w:rsid w:val="000759BE"/>
    <w:rsid w:val="000D5435"/>
    <w:rsid w:val="0010441D"/>
    <w:rsid w:val="00113F2A"/>
    <w:rsid w:val="00145870"/>
    <w:rsid w:val="00177705"/>
    <w:rsid w:val="001A732B"/>
    <w:rsid w:val="001C0DBD"/>
    <w:rsid w:val="001D3DDC"/>
    <w:rsid w:val="001E0F30"/>
    <w:rsid w:val="002259C1"/>
    <w:rsid w:val="00264FD8"/>
    <w:rsid w:val="00274ABB"/>
    <w:rsid w:val="00281A76"/>
    <w:rsid w:val="002E262D"/>
    <w:rsid w:val="00314271"/>
    <w:rsid w:val="003A65F0"/>
    <w:rsid w:val="003E7831"/>
    <w:rsid w:val="00427780"/>
    <w:rsid w:val="00474B63"/>
    <w:rsid w:val="0047531C"/>
    <w:rsid w:val="00485725"/>
    <w:rsid w:val="004A7F83"/>
    <w:rsid w:val="004C036D"/>
    <w:rsid w:val="004C2CD4"/>
    <w:rsid w:val="00510F02"/>
    <w:rsid w:val="00547597"/>
    <w:rsid w:val="005608CB"/>
    <w:rsid w:val="00561DB4"/>
    <w:rsid w:val="00564CF2"/>
    <w:rsid w:val="0057072A"/>
    <w:rsid w:val="005A1B84"/>
    <w:rsid w:val="005B4525"/>
    <w:rsid w:val="00604A69"/>
    <w:rsid w:val="0062399B"/>
    <w:rsid w:val="006349E3"/>
    <w:rsid w:val="00652AC3"/>
    <w:rsid w:val="006672C7"/>
    <w:rsid w:val="006A025C"/>
    <w:rsid w:val="006A1393"/>
    <w:rsid w:val="006B5E17"/>
    <w:rsid w:val="006B6647"/>
    <w:rsid w:val="006E76D4"/>
    <w:rsid w:val="00714FD2"/>
    <w:rsid w:val="007760EA"/>
    <w:rsid w:val="00784FDA"/>
    <w:rsid w:val="007860CB"/>
    <w:rsid w:val="0078656E"/>
    <w:rsid w:val="007E50BC"/>
    <w:rsid w:val="007F71F1"/>
    <w:rsid w:val="008015BC"/>
    <w:rsid w:val="00802B38"/>
    <w:rsid w:val="00813829"/>
    <w:rsid w:val="008212A3"/>
    <w:rsid w:val="008575F2"/>
    <w:rsid w:val="00882E01"/>
    <w:rsid w:val="008B6AD4"/>
    <w:rsid w:val="008D1D20"/>
    <w:rsid w:val="008E1F7C"/>
    <w:rsid w:val="009452A6"/>
    <w:rsid w:val="0096244E"/>
    <w:rsid w:val="009667EA"/>
    <w:rsid w:val="00982AC9"/>
    <w:rsid w:val="00983A1F"/>
    <w:rsid w:val="00992BE2"/>
    <w:rsid w:val="009B608A"/>
    <w:rsid w:val="009D7596"/>
    <w:rsid w:val="00A07BE0"/>
    <w:rsid w:val="00A13D61"/>
    <w:rsid w:val="00A34964"/>
    <w:rsid w:val="00A537C8"/>
    <w:rsid w:val="00A55FEB"/>
    <w:rsid w:val="00A64510"/>
    <w:rsid w:val="00A658F0"/>
    <w:rsid w:val="00A741E9"/>
    <w:rsid w:val="00A9498A"/>
    <w:rsid w:val="00AB2033"/>
    <w:rsid w:val="00AC5E0E"/>
    <w:rsid w:val="00AE050C"/>
    <w:rsid w:val="00AE17A7"/>
    <w:rsid w:val="00B51E1F"/>
    <w:rsid w:val="00B524EF"/>
    <w:rsid w:val="00B81635"/>
    <w:rsid w:val="00BB72F9"/>
    <w:rsid w:val="00BC489D"/>
    <w:rsid w:val="00C21F58"/>
    <w:rsid w:val="00C73E4D"/>
    <w:rsid w:val="00CB1736"/>
    <w:rsid w:val="00CF38AC"/>
    <w:rsid w:val="00CF73EE"/>
    <w:rsid w:val="00D06278"/>
    <w:rsid w:val="00D24DA1"/>
    <w:rsid w:val="00D25023"/>
    <w:rsid w:val="00D65A23"/>
    <w:rsid w:val="00D73670"/>
    <w:rsid w:val="00D90127"/>
    <w:rsid w:val="00D94934"/>
    <w:rsid w:val="00DB3073"/>
    <w:rsid w:val="00DB5786"/>
    <w:rsid w:val="00DE7F10"/>
    <w:rsid w:val="00E1039B"/>
    <w:rsid w:val="00E13973"/>
    <w:rsid w:val="00E20444"/>
    <w:rsid w:val="00E41121"/>
    <w:rsid w:val="00E460CD"/>
    <w:rsid w:val="00E4734C"/>
    <w:rsid w:val="00E50CB2"/>
    <w:rsid w:val="00E54176"/>
    <w:rsid w:val="00E70588"/>
    <w:rsid w:val="00EC1F66"/>
    <w:rsid w:val="00ED2CE7"/>
    <w:rsid w:val="00EF25A7"/>
    <w:rsid w:val="00EF5A62"/>
    <w:rsid w:val="00EF63DF"/>
    <w:rsid w:val="00EF7B1F"/>
    <w:rsid w:val="00F235E5"/>
    <w:rsid w:val="00F34FE3"/>
    <w:rsid w:val="00F64561"/>
    <w:rsid w:val="00F765C0"/>
    <w:rsid w:val="00F7795F"/>
    <w:rsid w:val="00F85A65"/>
    <w:rsid w:val="00FD17F3"/>
    <w:rsid w:val="00FF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66FBFD"/>
  <w15:docId w15:val="{2A167030-A4D3-4575-867D-BF4F57ECD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3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42778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17DDB"/>
    <w:rPr>
      <w:b/>
      <w:bCs/>
    </w:rPr>
  </w:style>
  <w:style w:type="character" w:customStyle="1" w:styleId="apple-converted-space">
    <w:name w:val="apple-converted-space"/>
    <w:basedOn w:val="DefaultParagraphFont"/>
    <w:rsid w:val="00992BE2"/>
  </w:style>
  <w:style w:type="character" w:customStyle="1" w:styleId="aqj">
    <w:name w:val="aqj"/>
    <w:basedOn w:val="DefaultParagraphFont"/>
    <w:rsid w:val="00992BE2"/>
  </w:style>
  <w:style w:type="character" w:styleId="Hyperlink">
    <w:name w:val="Hyperlink"/>
    <w:basedOn w:val="DefaultParagraphFont"/>
    <w:uiPriority w:val="99"/>
    <w:unhideWhenUsed/>
    <w:rsid w:val="007E50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3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1588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9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kkavcick@mail.uoguelph.ca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E1505C-28EC-F442-AAAA-AD50F388E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2668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kslemon</dc:creator>
  <cp:lastModifiedBy>Megan Piccolo</cp:lastModifiedBy>
  <cp:revision>2</cp:revision>
  <dcterms:created xsi:type="dcterms:W3CDTF">2016-01-25T22:11:00Z</dcterms:created>
  <dcterms:modified xsi:type="dcterms:W3CDTF">2016-01-25T22:11:00Z</dcterms:modified>
</cp:coreProperties>
</file>