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169231" w14:textId="77777777" w:rsidR="0041280C" w:rsidRDefault="0041280C">
      <w:pPr>
        <w:spacing w:after="0" w:line="240" w:lineRule="auto"/>
      </w:pPr>
      <w:bookmarkStart w:id="0" w:name="_GoBack"/>
      <w:bookmarkEnd w:id="0"/>
    </w:p>
    <w:tbl>
      <w:tblPr>
        <w:tblStyle w:val="a"/>
        <w:tblW w:w="11483" w:type="dxa"/>
        <w:tblInd w:w="-993" w:type="dxa"/>
        <w:tblLayout w:type="fixed"/>
        <w:tblLook w:val="0400" w:firstRow="0" w:lastRow="0" w:firstColumn="0" w:lastColumn="0" w:noHBand="0" w:noVBand="1"/>
      </w:tblPr>
      <w:tblGrid>
        <w:gridCol w:w="11483"/>
      </w:tblGrid>
      <w:tr w:rsidR="0041280C" w:rsidRPr="00BA3F1D" w14:paraId="7ED46755" w14:textId="77777777">
        <w:trPr>
          <w:trHeight w:val="3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left w:w="120" w:type="dxa"/>
              <w:right w:w="120" w:type="dxa"/>
            </w:tcMar>
          </w:tcPr>
          <w:p w14:paraId="79F31E0A" w14:textId="60FC82F9" w:rsidR="0041280C" w:rsidRPr="00BA3F1D" w:rsidRDefault="00AE55CE" w:rsidP="00A7430B">
            <w:pPr>
              <w:spacing w:after="0" w:line="240" w:lineRule="auto"/>
              <w:jc w:val="center"/>
            </w:pPr>
            <w:r>
              <w:rPr>
                <w:rFonts w:eastAsia="Times New Roman"/>
              </w:rPr>
              <w:t>Agenda:</w:t>
            </w:r>
            <w:r w:rsidR="00A76ECE">
              <w:rPr>
                <w:rFonts w:eastAsia="Times New Roman"/>
              </w:rPr>
              <w:t xml:space="preserve"> </w:t>
            </w:r>
            <w:r w:rsidR="00A7430B">
              <w:rPr>
                <w:rFonts w:eastAsia="Times New Roman"/>
              </w:rPr>
              <w:t>April 6</w:t>
            </w:r>
            <w:r w:rsidR="00673806" w:rsidRPr="00BA3F1D">
              <w:rPr>
                <w:rFonts w:eastAsia="Times New Roman"/>
              </w:rPr>
              <w:t xml:space="preserve"> 2016</w:t>
            </w:r>
          </w:p>
        </w:tc>
      </w:tr>
      <w:tr w:rsidR="0041280C" w:rsidRPr="00BA3F1D" w14:paraId="6783F698" w14:textId="77777777">
        <w:trPr>
          <w:trHeight w:val="1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120" w:type="dxa"/>
              <w:right w:w="120" w:type="dxa"/>
            </w:tcMar>
          </w:tcPr>
          <w:p w14:paraId="358D11E7" w14:textId="1E72A307" w:rsidR="00A76ECE" w:rsidRPr="0033023F" w:rsidRDefault="00673806" w:rsidP="006959C8">
            <w:pPr>
              <w:tabs>
                <w:tab w:val="left" w:pos="2640"/>
              </w:tabs>
              <w:spacing w:after="0"/>
            </w:pPr>
            <w:r w:rsidRPr="00BA3F1D">
              <w:rPr>
                <w:rFonts w:eastAsia="Times New Roman"/>
                <w:b/>
              </w:rPr>
              <w:t>Attendance:</w:t>
            </w:r>
            <w:r w:rsidRPr="00BA3F1D">
              <w:rPr>
                <w:rFonts w:eastAsia="Times New Roman"/>
              </w:rPr>
              <w:t xml:space="preserve"> </w:t>
            </w:r>
            <w:r w:rsidR="00BA4ECB">
              <w:rPr>
                <w:rFonts w:eastAsia="Times New Roman"/>
              </w:rPr>
              <w:t xml:space="preserve">Kathleen, </w:t>
            </w:r>
            <w:proofErr w:type="spellStart"/>
            <w:r w:rsidR="00BA4ECB">
              <w:rPr>
                <w:rFonts w:eastAsia="Times New Roman"/>
              </w:rPr>
              <w:t>Cait</w:t>
            </w:r>
            <w:proofErr w:type="spellEnd"/>
            <w:r w:rsidR="00BA4ECB">
              <w:rPr>
                <w:rFonts w:eastAsia="Times New Roman"/>
              </w:rPr>
              <w:t xml:space="preserve">, </w:t>
            </w:r>
            <w:r w:rsidR="00BA50DB">
              <w:rPr>
                <w:rFonts w:eastAsia="Times New Roman"/>
              </w:rPr>
              <w:t xml:space="preserve">Taylor, </w:t>
            </w:r>
            <w:r w:rsidR="00BA4ECB">
              <w:rPr>
                <w:rFonts w:eastAsia="Times New Roman"/>
              </w:rPr>
              <w:t xml:space="preserve">Ashley, Michaela, Maeve, Megan P., </w:t>
            </w:r>
            <w:proofErr w:type="spellStart"/>
            <w:r w:rsidR="00BA4ECB">
              <w:rPr>
                <w:rFonts w:eastAsia="Times New Roman"/>
              </w:rPr>
              <w:t>Bre</w:t>
            </w:r>
            <w:proofErr w:type="spellEnd"/>
            <w:r w:rsidR="00BA4ECB">
              <w:rPr>
                <w:rFonts w:eastAsia="Times New Roman"/>
              </w:rPr>
              <w:t xml:space="preserve">, Megan G., Brianne, Taylor L., Michelle, Abby, </w:t>
            </w:r>
            <w:r w:rsidR="00C364C1">
              <w:rPr>
                <w:rFonts w:eastAsia="Times New Roman"/>
              </w:rPr>
              <w:t>Stephanie, Noah, Jenn, Gillian (late)</w:t>
            </w:r>
          </w:p>
          <w:p w14:paraId="7FF4A5A7" w14:textId="6CA28228" w:rsidR="0041280C" w:rsidRPr="00BA50DB" w:rsidRDefault="00F7089A" w:rsidP="00C93C44">
            <w:pPr>
              <w:tabs>
                <w:tab w:val="left" w:pos="2640"/>
              </w:tabs>
              <w:spacing w:after="0"/>
            </w:pPr>
            <w:r>
              <w:rPr>
                <w:b/>
              </w:rPr>
              <w:t>Absent:</w:t>
            </w:r>
            <w:r w:rsidR="00A45E07">
              <w:rPr>
                <w:b/>
              </w:rPr>
              <w:t xml:space="preserve"> </w:t>
            </w:r>
            <w:r w:rsidR="00C364C1">
              <w:t>Josh, Gavin, Jessica</w:t>
            </w:r>
          </w:p>
        </w:tc>
      </w:tr>
      <w:tr w:rsidR="0041280C" w:rsidRPr="00BA3F1D" w14:paraId="022B8591" w14:textId="77777777">
        <w:trPr>
          <w:trHeight w:val="28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120" w:type="dxa"/>
              <w:right w:w="120" w:type="dxa"/>
            </w:tcMar>
          </w:tcPr>
          <w:p w14:paraId="4C981A08" w14:textId="77777777" w:rsidR="0041280C" w:rsidRPr="00BA3F1D" w:rsidRDefault="00673806">
            <w:pPr>
              <w:spacing w:after="0" w:line="240" w:lineRule="auto"/>
              <w:jc w:val="center"/>
            </w:pPr>
            <w:r w:rsidRPr="00BA3F1D">
              <w:rPr>
                <w:rFonts w:eastAsia="Times New Roman"/>
                <w:b/>
              </w:rPr>
              <w:t>President's Announcements</w:t>
            </w:r>
          </w:p>
        </w:tc>
      </w:tr>
      <w:tr w:rsidR="0041280C" w:rsidRPr="00BA3F1D" w14:paraId="7B2FF512" w14:textId="77777777" w:rsidTr="003C4A70">
        <w:trPr>
          <w:trHeight w:val="1006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4A018E74" w14:textId="5B79361F" w:rsidR="00C364C1" w:rsidRPr="00C364C1" w:rsidRDefault="00A7430B" w:rsidP="00C364C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President’s Meeting</w:t>
            </w:r>
          </w:p>
          <w:p w14:paraId="788EEA21" w14:textId="541E336E" w:rsidR="00A7430B" w:rsidRDefault="00A7430B" w:rsidP="00A743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Transitioning – 6pm</w:t>
            </w:r>
          </w:p>
          <w:p w14:paraId="25A7D994" w14:textId="21DFCE86" w:rsidR="00C364C1" w:rsidRDefault="00C364C1" w:rsidP="00C364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Pair up with a member in your incoming role and ask questions! </w:t>
            </w:r>
          </w:p>
          <w:p w14:paraId="1B36ECAA" w14:textId="77777777" w:rsidR="00A7430B" w:rsidRDefault="00A7430B" w:rsidP="00A7430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Misc</w:t>
            </w:r>
            <w:proofErr w:type="spellEnd"/>
          </w:p>
          <w:p w14:paraId="04AC5B7A" w14:textId="77777777" w:rsidR="00C364C1" w:rsidRDefault="00C364C1" w:rsidP="00C364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Thanks for a good year!</w:t>
            </w:r>
          </w:p>
          <w:p w14:paraId="682F6C8A" w14:textId="77777777" w:rsidR="00C364C1" w:rsidRDefault="00C364C1" w:rsidP="00C364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Thanks for being great presidents!</w:t>
            </w:r>
          </w:p>
          <w:p w14:paraId="705154D2" w14:textId="507A1515" w:rsidR="00426108" w:rsidRPr="00A7430B" w:rsidRDefault="00426108" w:rsidP="00C364C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Take over </w:t>
            </w:r>
            <w:proofErr w:type="spellStart"/>
            <w:r>
              <w:rPr>
                <w:rFonts w:eastAsia="Times New Roman"/>
              </w:rPr>
              <w:t>gryphlife</w:t>
            </w:r>
            <w:proofErr w:type="spellEnd"/>
            <w:r>
              <w:rPr>
                <w:rFonts w:eastAsia="Times New Roman"/>
              </w:rPr>
              <w:t xml:space="preserve"> = Noah </w:t>
            </w:r>
          </w:p>
        </w:tc>
      </w:tr>
      <w:tr w:rsidR="00AE55CE" w:rsidRPr="00BA3F1D" w14:paraId="704C00D0" w14:textId="77777777" w:rsidTr="00AE55CE">
        <w:trPr>
          <w:trHeight w:val="200"/>
        </w:trPr>
        <w:tc>
          <w:tcPr>
            <w:tcW w:w="114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504D" w:themeFill="accent2"/>
            <w:tcMar>
              <w:left w:w="120" w:type="dxa"/>
              <w:right w:w="120" w:type="dxa"/>
            </w:tcMar>
          </w:tcPr>
          <w:p w14:paraId="78304ECD" w14:textId="061759AD" w:rsidR="00AE55CE" w:rsidRPr="003C4A70" w:rsidRDefault="00CB109B" w:rsidP="003C4A70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Next Year!</w:t>
            </w:r>
          </w:p>
        </w:tc>
      </w:tr>
      <w:tr w:rsidR="00AE55CE" w:rsidRPr="00BA3F1D" w14:paraId="0875902C" w14:textId="77777777" w:rsidTr="00AE55CE">
        <w:trPr>
          <w:trHeight w:val="200"/>
        </w:trPr>
        <w:tc>
          <w:tcPr>
            <w:tcW w:w="114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1B1DBCA" w14:textId="182FB066" w:rsidR="00AE55CE" w:rsidRDefault="00A7430B" w:rsidP="003C4A70">
            <w:pPr>
              <w:spacing w:after="0" w:line="240" w:lineRule="auto"/>
              <w:ind w:left="426" w:hanging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O-Week Event Proposals – we won’t have time to discuss each event idea but come prepared with some feedback! </w:t>
            </w:r>
          </w:p>
          <w:p w14:paraId="336671FB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meet PSYC </w:t>
            </w:r>
            <w:proofErr w:type="spellStart"/>
            <w:r>
              <w:t>soc</w:t>
            </w:r>
            <w:proofErr w:type="spellEnd"/>
            <w:r>
              <w:t xml:space="preserve"> members/meet people in your program</w:t>
            </w:r>
          </w:p>
          <w:p w14:paraId="15F25093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pie in the face with Society/profs</w:t>
            </w:r>
          </w:p>
          <w:p w14:paraId="7A9E90D2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pin the brain</w:t>
            </w:r>
          </w:p>
          <w:p w14:paraId="69E944EA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PSYC trivia</w:t>
            </w:r>
          </w:p>
          <w:p w14:paraId="6616F619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 xml:space="preserve">movie night (but have to look into </w:t>
            </w:r>
            <w:proofErr w:type="spellStart"/>
            <w:r>
              <w:t>liscencing</w:t>
            </w:r>
            <w:proofErr w:type="spellEnd"/>
            <w:r>
              <w:t>)</w:t>
            </w:r>
          </w:p>
          <w:p w14:paraId="30B2A7E4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trampoline</w:t>
            </w:r>
          </w:p>
          <w:p w14:paraId="25659A7F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parachutes</w:t>
            </w:r>
          </w:p>
          <w:p w14:paraId="5FC413F5" w14:textId="21AC98C3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brain piñata</w:t>
            </w:r>
          </w:p>
          <w:p w14:paraId="74C5B60C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photo booth</w:t>
            </w:r>
          </w:p>
          <w:p w14:paraId="2356D536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Instagram photo contest</w:t>
            </w:r>
          </w:p>
          <w:p w14:paraId="1D90CBD8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rock wall (in AC)</w:t>
            </w:r>
          </w:p>
          <w:p w14:paraId="18BD9F8B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scavenger hunt with brains (find landmarks)</w:t>
            </w:r>
          </w:p>
          <w:p w14:paraId="39B6A4B8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hypnotist/comedian</w:t>
            </w:r>
          </w:p>
          <w:p w14:paraId="0D3AE29E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capture the flag in arboretum</w:t>
            </w:r>
          </w:p>
          <w:p w14:paraId="76410DC7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>
              <w:t>frisbee</w:t>
            </w:r>
            <w:proofErr w:type="spellEnd"/>
            <w:r>
              <w:t xml:space="preserve"> golf</w:t>
            </w:r>
          </w:p>
          <w:p w14:paraId="510D77E9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PSYC stuff(clothes, hats, sunglasses, lanyards, school supplies, water bottles)</w:t>
            </w:r>
          </w:p>
          <w:p w14:paraId="4D0EFE7E" w14:textId="2039ED56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proofErr w:type="spellStart"/>
            <w:r>
              <w:t>Slenderman</w:t>
            </w:r>
            <w:proofErr w:type="spellEnd"/>
          </w:p>
          <w:p w14:paraId="235F7AE7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Charlie brown advice stand</w:t>
            </w:r>
          </w:p>
          <w:p w14:paraId="5DA29EC7" w14:textId="5F93C93F" w:rsidR="00A7430B" w:rsidRDefault="007A743E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petting zoo/donkey sanctuary</w:t>
            </w:r>
          </w:p>
          <w:p w14:paraId="7AE48A20" w14:textId="1405D2B5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EEG scanner </w:t>
            </w:r>
            <w:r w:rsidR="00C364C1">
              <w:t xml:space="preserve">– </w:t>
            </w:r>
            <w:proofErr w:type="spellStart"/>
            <w:r w:rsidR="00C364C1">
              <w:t>Barata</w:t>
            </w:r>
            <w:proofErr w:type="spellEnd"/>
            <w:r w:rsidR="00C364C1">
              <w:t xml:space="preserve"> </w:t>
            </w:r>
          </w:p>
          <w:p w14:paraId="2F9EAD3F" w14:textId="77777777" w:rsidR="00A7430B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>
              <w:t>lawn bowling</w:t>
            </w:r>
          </w:p>
          <w:p w14:paraId="2F0871E8" w14:textId="2202BD1A" w:rsidR="00A7430B" w:rsidRPr="00C364C1" w:rsidRDefault="00A7430B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>tie dye shirts or hats</w:t>
            </w:r>
          </w:p>
          <w:p w14:paraId="5E1D60CA" w14:textId="13ACC128" w:rsidR="00C364C1" w:rsidRPr="00C364C1" w:rsidRDefault="00C364C1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 xml:space="preserve">pizza and chill night: </w:t>
            </w:r>
            <w:proofErr w:type="spellStart"/>
            <w:r>
              <w:t>ama</w:t>
            </w:r>
            <w:proofErr w:type="spellEnd"/>
            <w:r>
              <w:t xml:space="preserve"> </w:t>
            </w:r>
          </w:p>
          <w:p w14:paraId="657ADD77" w14:textId="16EB067F" w:rsidR="00C364C1" w:rsidRPr="00C364C1" w:rsidRDefault="00C364C1" w:rsidP="00A7430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</w:rPr>
            </w:pPr>
            <w:r>
              <w:t>photo booth – with snapbacks</w:t>
            </w:r>
          </w:p>
          <w:p w14:paraId="551779D1" w14:textId="15E7432C" w:rsidR="00C364C1" w:rsidRDefault="00C364C1" w:rsidP="00C364C1">
            <w:pPr>
              <w:spacing w:after="0" w:line="240" w:lineRule="auto"/>
              <w:ind w:left="360"/>
              <w:rPr>
                <w:rFonts w:eastAsia="Times New Roman"/>
              </w:rPr>
            </w:pPr>
          </w:p>
          <w:p w14:paraId="6408A4DB" w14:textId="03B380E1" w:rsidR="00C536F0" w:rsidRDefault="001648AD" w:rsidP="00C364C1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 xml:space="preserve">Everyone: </w:t>
            </w:r>
            <w:r>
              <w:rPr>
                <w:rFonts w:eastAsia="Times New Roman"/>
              </w:rPr>
              <w:t>email Ashley/</w:t>
            </w:r>
            <w:proofErr w:type="spellStart"/>
            <w:r>
              <w:rPr>
                <w:rFonts w:eastAsia="Times New Roman"/>
              </w:rPr>
              <w:t>B</w:t>
            </w:r>
            <w:r w:rsidR="00C536F0">
              <w:rPr>
                <w:rFonts w:eastAsia="Times New Roman"/>
              </w:rPr>
              <w:t>re</w:t>
            </w:r>
            <w:proofErr w:type="spellEnd"/>
            <w:r w:rsidR="00C536F0">
              <w:rPr>
                <w:rFonts w:eastAsia="Times New Roman"/>
              </w:rPr>
              <w:t xml:space="preserve"> with more ideas</w:t>
            </w:r>
            <w:r>
              <w:rPr>
                <w:rFonts w:eastAsia="Times New Roman"/>
              </w:rPr>
              <w:t>!</w:t>
            </w:r>
          </w:p>
          <w:p w14:paraId="1EC95F7D" w14:textId="3F67C99A" w:rsidR="00C536F0" w:rsidRPr="00C364C1" w:rsidRDefault="001648AD" w:rsidP="00C364C1">
            <w:pPr>
              <w:spacing w:after="0" w:line="240" w:lineRule="auto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W</w:t>
            </w:r>
            <w:r w:rsidR="00C536F0">
              <w:rPr>
                <w:rFonts w:eastAsia="Times New Roman"/>
              </w:rPr>
              <w:t>e will do a vote soon</w:t>
            </w:r>
          </w:p>
          <w:p w14:paraId="48D7ED3B" w14:textId="77777777" w:rsidR="00CB109B" w:rsidRDefault="00CB109B" w:rsidP="00CB109B">
            <w:pPr>
              <w:spacing w:after="0" w:line="240" w:lineRule="auto"/>
              <w:rPr>
                <w:rFonts w:eastAsia="Times New Roman"/>
              </w:rPr>
            </w:pPr>
          </w:p>
          <w:p w14:paraId="6B9B5CAB" w14:textId="4A0D4AD3" w:rsidR="00CB109B" w:rsidRDefault="00CB109B" w:rsidP="00CB109B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Megan – Buddy Program Proposal</w:t>
            </w:r>
          </w:p>
          <w:p w14:paraId="7AFC5B3D" w14:textId="48371015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successful and good feedback on other societies</w:t>
            </w:r>
          </w:p>
          <w:p w14:paraId="0370D7DD" w14:textId="1A4634E8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send email to everyone asking to be a mentor/want a mentor</w:t>
            </w:r>
          </w:p>
          <w:p w14:paraId="1268772F" w14:textId="00A5BF75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match based on interests and exchange contact</w:t>
            </w:r>
          </w:p>
          <w:p w14:paraId="71AEA6FF" w14:textId="5DCCD2B6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match upper and younger psych students </w:t>
            </w:r>
          </w:p>
          <w:p w14:paraId="15BC78F2" w14:textId="681B7505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C536F0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with 3</w:t>
            </w:r>
            <w:r w:rsidRPr="00C536F0"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>, 2</w:t>
            </w:r>
            <w:r w:rsidRPr="00C536F0"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with 4</w:t>
            </w:r>
            <w:r w:rsidRPr="00C536F0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</w:t>
            </w:r>
          </w:p>
          <w:p w14:paraId="00653CD4" w14:textId="14336CE0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Athena program – ask </w:t>
            </w:r>
            <w:proofErr w:type="spellStart"/>
            <w:r>
              <w:rPr>
                <w:rFonts w:eastAsia="Times New Roman"/>
              </w:rPr>
              <w:t>keely</w:t>
            </w:r>
            <w:proofErr w:type="spellEnd"/>
            <w:r>
              <w:rPr>
                <w:rFonts w:eastAsia="Times New Roman"/>
              </w:rPr>
              <w:t xml:space="preserve"> for logistic and other societies</w:t>
            </w:r>
            <w:r w:rsidR="00426108">
              <w:rPr>
                <w:rFonts w:eastAsia="Times New Roman"/>
              </w:rPr>
              <w:t xml:space="preserve">, and the link program </w:t>
            </w:r>
            <w:r>
              <w:rPr>
                <w:rFonts w:eastAsia="Times New Roman"/>
              </w:rPr>
              <w:t xml:space="preserve"> </w:t>
            </w:r>
          </w:p>
          <w:p w14:paraId="58BC118D" w14:textId="70894617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Start working over the summer and email so can match up and meet up in September </w:t>
            </w:r>
          </w:p>
          <w:p w14:paraId="5D52E594" w14:textId="4C07265F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Email profs to advertise on </w:t>
            </w:r>
            <w:proofErr w:type="spellStart"/>
            <w:r>
              <w:rPr>
                <w:rFonts w:eastAsia="Times New Roman"/>
              </w:rPr>
              <w:t>courselink</w:t>
            </w:r>
            <w:proofErr w:type="spellEnd"/>
          </w:p>
          <w:p w14:paraId="4957DA76" w14:textId="3FDCE539" w:rsidR="00C536F0" w:rsidRDefault="00C536F0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Send out email to our listserv </w:t>
            </w:r>
          </w:p>
          <w:p w14:paraId="185289B6" w14:textId="40513B83" w:rsidR="00426108" w:rsidRDefault="00426108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Mass message on </w:t>
            </w:r>
            <w:proofErr w:type="spellStart"/>
            <w:r>
              <w:rPr>
                <w:rFonts w:eastAsia="Times New Roman"/>
              </w:rPr>
              <w:t>gryphlife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0764F4C6" w14:textId="07E1DD47" w:rsidR="00426108" w:rsidRDefault="00426108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Put forms on </w:t>
            </w:r>
            <w:proofErr w:type="spellStart"/>
            <w:r>
              <w:rPr>
                <w:rFonts w:eastAsia="Times New Roman"/>
              </w:rPr>
              <w:t>gryphlife</w:t>
            </w:r>
            <w:proofErr w:type="spellEnd"/>
            <w:r>
              <w:rPr>
                <w:rFonts w:eastAsia="Times New Roman"/>
              </w:rPr>
              <w:t xml:space="preserve"> for students to access</w:t>
            </w:r>
          </w:p>
          <w:p w14:paraId="7EF2A489" w14:textId="19B50778" w:rsidR="00426108" w:rsidRDefault="00426108" w:rsidP="00C536F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Will contact other clubs to get information</w:t>
            </w:r>
          </w:p>
          <w:p w14:paraId="79DA6DA7" w14:textId="59E91356" w:rsidR="00426108" w:rsidRDefault="00426108" w:rsidP="004261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 work on forms and put on </w:t>
            </w:r>
            <w:proofErr w:type="spellStart"/>
            <w:r>
              <w:rPr>
                <w:rFonts w:eastAsia="Times New Roman"/>
              </w:rPr>
              <w:t>facebook</w:t>
            </w:r>
            <w:proofErr w:type="spellEnd"/>
            <w:r>
              <w:rPr>
                <w:rFonts w:eastAsia="Times New Roman"/>
              </w:rPr>
              <w:t xml:space="preserve"> over summer</w:t>
            </w:r>
          </w:p>
          <w:p w14:paraId="5D979FE2" w14:textId="5C616528" w:rsidR="00426108" w:rsidRDefault="00426108" w:rsidP="004261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Will send emails</w:t>
            </w:r>
          </w:p>
          <w:p w14:paraId="1F7288C6" w14:textId="13E4807B" w:rsidR="00426108" w:rsidRDefault="00426108" w:rsidP="004261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Contact upper </w:t>
            </w:r>
            <w:proofErr w:type="gramStart"/>
            <w:r>
              <w:rPr>
                <w:rFonts w:eastAsia="Times New Roman"/>
              </w:rPr>
              <w:t>years</w:t>
            </w:r>
            <w:proofErr w:type="gramEnd"/>
            <w:r>
              <w:rPr>
                <w:rFonts w:eastAsia="Times New Roman"/>
              </w:rPr>
              <w:t xml:space="preserve"> first </w:t>
            </w:r>
          </w:p>
          <w:p w14:paraId="40219D84" w14:textId="2F67ACB7" w:rsidR="00426108" w:rsidRDefault="00426108" w:rsidP="00426108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Market </w:t>
            </w:r>
            <w:r w:rsidR="001648AD">
              <w:rPr>
                <w:rFonts w:eastAsia="Times New Roman"/>
              </w:rPr>
              <w:t xml:space="preserve">as you can </w:t>
            </w:r>
            <w:r>
              <w:rPr>
                <w:rFonts w:eastAsia="Times New Roman"/>
              </w:rPr>
              <w:t xml:space="preserve">put on resume, make official title </w:t>
            </w:r>
          </w:p>
          <w:p w14:paraId="56194887" w14:textId="77777777" w:rsidR="00426108" w:rsidRPr="00426108" w:rsidRDefault="00426108" w:rsidP="00426108">
            <w:pPr>
              <w:spacing w:after="0" w:line="240" w:lineRule="auto"/>
              <w:ind w:left="360"/>
              <w:rPr>
                <w:rFonts w:eastAsia="Times New Roman"/>
              </w:rPr>
            </w:pPr>
          </w:p>
          <w:p w14:paraId="16710265" w14:textId="0B74B369" w:rsidR="003C4A70" w:rsidRPr="00AE55CE" w:rsidRDefault="003C4A70" w:rsidP="00AE55C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41280C" w:rsidRPr="00BA3F1D" w14:paraId="2EB1DEB4" w14:textId="77777777">
        <w:trPr>
          <w:trHeight w:val="6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left w:w="120" w:type="dxa"/>
              <w:right w:w="120" w:type="dxa"/>
            </w:tcMar>
          </w:tcPr>
          <w:p w14:paraId="79D9AC3F" w14:textId="61D83F1A" w:rsidR="00D66B20" w:rsidRPr="00A24B3F" w:rsidRDefault="00426108" w:rsidP="00A24B3F">
            <w:pPr>
              <w:tabs>
                <w:tab w:val="left" w:pos="4995"/>
              </w:tabs>
              <w:spacing w:after="0"/>
              <w:jc w:val="center"/>
              <w:rPr>
                <w:rFonts w:eastAsia="Times New Roman"/>
                <w:b/>
              </w:rPr>
            </w:pPr>
            <w:proofErr w:type="spellStart"/>
            <w:r>
              <w:rPr>
                <w:rFonts w:eastAsia="Times New Roman"/>
                <w:b/>
              </w:rPr>
              <w:lastRenderedPageBreak/>
              <w:t>Acoo</w:t>
            </w:r>
            <w:proofErr w:type="spellEnd"/>
          </w:p>
        </w:tc>
      </w:tr>
      <w:tr w:rsidR="0041280C" w:rsidRPr="00BA3F1D" w14:paraId="5551B448" w14:textId="77777777">
        <w:trPr>
          <w:trHeight w:val="8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79505522" w14:textId="3642ED03" w:rsidR="00A7430B" w:rsidRDefault="006959C8" w:rsidP="00A7430B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Mental </w:t>
            </w:r>
            <w:r w:rsidR="00994782">
              <w:rPr>
                <w:rFonts w:eastAsia="Times New Roman"/>
              </w:rPr>
              <w:t>health video update</w:t>
            </w:r>
          </w:p>
          <w:p w14:paraId="408B5598" w14:textId="1E575F16" w:rsidR="00D95E1D" w:rsidRDefault="00D95E1D" w:rsidP="00D95E1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Send to society, get feedback</w:t>
            </w:r>
          </w:p>
          <w:p w14:paraId="3721805D" w14:textId="1B5BA652" w:rsidR="00D95E1D" w:rsidRDefault="00D95E1D" w:rsidP="00D95E1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Then send to people in video, and get feedback</w:t>
            </w:r>
          </w:p>
          <w:p w14:paraId="371FA3D1" w14:textId="77777777" w:rsidR="006B751E" w:rsidRDefault="00D95E1D" w:rsidP="00D95E1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If can get out for exams, we do, if not then release for mental health week in the fall</w:t>
            </w:r>
          </w:p>
          <w:p w14:paraId="2608687D" w14:textId="62B38917" w:rsidR="00D95E1D" w:rsidRDefault="006B751E" w:rsidP="00D95E1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Show at an event in the fall (maybe at an event we do for mental health week) </w:t>
            </w:r>
            <w:r w:rsidR="00D95E1D">
              <w:rPr>
                <w:rFonts w:eastAsia="Times New Roman"/>
              </w:rPr>
              <w:t xml:space="preserve"> </w:t>
            </w:r>
          </w:p>
          <w:p w14:paraId="1C9F1DEF" w14:textId="1D38D15E" w:rsidR="0003087B" w:rsidRPr="00D95E1D" w:rsidRDefault="0003087B" w:rsidP="00D95E1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Will vote on fb/email (if want confidential vote email) </w:t>
            </w:r>
          </w:p>
          <w:p w14:paraId="096C765F" w14:textId="77777777" w:rsidR="00426108" w:rsidRDefault="00673806" w:rsidP="00426108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eastAsia="Times New Roman"/>
              </w:rPr>
            </w:pPr>
            <w:r w:rsidRPr="00A7430B">
              <w:rPr>
                <w:rFonts w:eastAsia="Times New Roman"/>
              </w:rPr>
              <w:t>A</w:t>
            </w:r>
            <w:r w:rsidR="000608C9" w:rsidRPr="00A7430B">
              <w:rPr>
                <w:rFonts w:eastAsia="Times New Roman"/>
              </w:rPr>
              <w:t>cademic Committee Meeting</w:t>
            </w:r>
          </w:p>
          <w:p w14:paraId="370BA8A6" w14:textId="597BB37A" w:rsidR="001648AD" w:rsidRPr="001648AD" w:rsidRDefault="001648AD" w:rsidP="001648A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No updates</w:t>
            </w:r>
          </w:p>
        </w:tc>
      </w:tr>
      <w:tr w:rsidR="0041280C" w:rsidRPr="00BA3F1D" w14:paraId="1113C728" w14:textId="77777777">
        <w:trPr>
          <w:trHeight w:val="24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left w:w="120" w:type="dxa"/>
              <w:right w:w="120" w:type="dxa"/>
            </w:tcMar>
          </w:tcPr>
          <w:p w14:paraId="3A7E0F0A" w14:textId="77777777" w:rsidR="0041280C" w:rsidRPr="00BA3F1D" w:rsidRDefault="00673806">
            <w:pPr>
              <w:spacing w:after="0" w:line="240" w:lineRule="auto"/>
              <w:jc w:val="center"/>
            </w:pPr>
            <w:proofErr w:type="spellStart"/>
            <w:r w:rsidRPr="00BA3F1D">
              <w:rPr>
                <w:rFonts w:eastAsia="Times New Roman"/>
                <w:b/>
              </w:rPr>
              <w:t>Soco</w:t>
            </w:r>
            <w:proofErr w:type="spellEnd"/>
          </w:p>
        </w:tc>
      </w:tr>
      <w:tr w:rsidR="0041280C" w:rsidRPr="00BA3F1D" w14:paraId="55BA8EAA" w14:textId="77777777">
        <w:trPr>
          <w:trHeight w:val="3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ECBF8D0" w14:textId="128D7009" w:rsidR="0013391D" w:rsidRDefault="00673806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 w:rsidRPr="00BA3F1D">
              <w:rPr>
                <w:rFonts w:eastAsia="Times New Roman"/>
              </w:rPr>
              <w:t xml:space="preserve">Jacket update </w:t>
            </w:r>
          </w:p>
          <w:p w14:paraId="570FBA7F" w14:textId="15F980A0" w:rsidR="00426108" w:rsidRDefault="00426108" w:rsidP="00426108">
            <w:pPr>
              <w:pStyle w:val="ListParagraph"/>
              <w:numPr>
                <w:ilvl w:val="0"/>
                <w:numId w:val="2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Order submitted, waiting for invoice </w:t>
            </w:r>
          </w:p>
          <w:p w14:paraId="1FC82C41" w14:textId="5AB93B58" w:rsidR="00426108" w:rsidRPr="00426108" w:rsidRDefault="00426108" w:rsidP="00426108">
            <w:pPr>
              <w:pStyle w:val="ListParagraph"/>
              <w:numPr>
                <w:ilvl w:val="0"/>
                <w:numId w:val="25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Cost for each member, still waiting on costs, so will hear back</w:t>
            </w:r>
          </w:p>
          <w:p w14:paraId="439C5652" w14:textId="0F26810E" w:rsidR="007A743E" w:rsidRDefault="007A743E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CSAHS Meeting</w:t>
            </w:r>
          </w:p>
          <w:p w14:paraId="5331A0A5" w14:textId="4E215A97" w:rsidR="00426108" w:rsidRDefault="00426108" w:rsidP="00426108">
            <w:pPr>
              <w:pStyle w:val="ListParagraph"/>
              <w:numPr>
                <w:ilvl w:val="0"/>
                <w:numId w:val="2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AC will be $45 per semester, everything including classes</w:t>
            </w:r>
          </w:p>
          <w:p w14:paraId="1A578B9F" w14:textId="0C4CC809" w:rsidR="00426108" w:rsidRDefault="00426108" w:rsidP="00426108">
            <w:pPr>
              <w:pStyle w:val="ListParagraph"/>
              <w:numPr>
                <w:ilvl w:val="0"/>
                <w:numId w:val="2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Cleared on bus referendum </w:t>
            </w:r>
          </w:p>
          <w:p w14:paraId="74334C97" w14:textId="4F82B649" w:rsidR="00426108" w:rsidRDefault="00426108" w:rsidP="00426108">
            <w:pPr>
              <w:pStyle w:val="ListParagraph"/>
              <w:numPr>
                <w:ilvl w:val="0"/>
                <w:numId w:val="2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ASO positions opening up</w:t>
            </w:r>
          </w:p>
          <w:p w14:paraId="54A795A3" w14:textId="2B8C14F1" w:rsidR="00426108" w:rsidRDefault="00426108" w:rsidP="00426108">
            <w:pPr>
              <w:pStyle w:val="ListParagraph"/>
              <w:numPr>
                <w:ilvl w:val="0"/>
                <w:numId w:val="2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Email Keely if interested in Athena program, get to know faculty member one on one</w:t>
            </w:r>
          </w:p>
          <w:p w14:paraId="380C2151" w14:textId="1BDF4831" w:rsidR="00426108" w:rsidRDefault="00426108" w:rsidP="00426108">
            <w:pPr>
              <w:pStyle w:val="ListParagraph"/>
              <w:numPr>
                <w:ilvl w:val="0"/>
                <w:numId w:val="2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Budget for next year 1850 per semester</w:t>
            </w:r>
          </w:p>
          <w:p w14:paraId="5FE13DC4" w14:textId="05120B2C" w:rsidR="008643D3" w:rsidRDefault="008643D3" w:rsidP="00426108">
            <w:pPr>
              <w:pStyle w:val="ListParagraph"/>
              <w:numPr>
                <w:ilvl w:val="0"/>
                <w:numId w:val="2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Email Katie if interested in getting room for exams  </w:t>
            </w:r>
          </w:p>
          <w:p w14:paraId="338548B0" w14:textId="0BA3A7C3" w:rsidR="00426108" w:rsidRDefault="00426108" w:rsidP="00426108">
            <w:pPr>
              <w:pStyle w:val="ListParagraph"/>
              <w:numPr>
                <w:ilvl w:val="0"/>
                <w:numId w:val="2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Program hoodies available email Keely if interested </w:t>
            </w:r>
          </w:p>
          <w:p w14:paraId="206791D9" w14:textId="7DAAC89E" w:rsidR="00426108" w:rsidRPr="00426108" w:rsidRDefault="00426108" w:rsidP="00426108">
            <w:pPr>
              <w:pStyle w:val="ListParagraph"/>
              <w:numPr>
                <w:ilvl w:val="0"/>
                <w:numId w:val="26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Travel grants </w:t>
            </w:r>
            <w:r w:rsidR="008643D3">
              <w:rPr>
                <w:rFonts w:eastAsia="Times New Roman"/>
              </w:rPr>
              <w:t>and CSAHS awards open, so apply, looking for experiential learning (internship, externship, trips)</w:t>
            </w:r>
          </w:p>
          <w:p w14:paraId="62A2E9B1" w14:textId="77777777" w:rsidR="00D7341F" w:rsidRDefault="00A76ECE" w:rsidP="00A7430B">
            <w:pPr>
              <w:numPr>
                <w:ilvl w:val="0"/>
                <w:numId w:val="1"/>
              </w:numPr>
              <w:tabs>
                <w:tab w:val="left" w:pos="2780"/>
              </w:tabs>
              <w:spacing w:after="0"/>
              <w:ind w:hanging="360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Stress Busters</w:t>
            </w:r>
          </w:p>
          <w:p w14:paraId="7F880B50" w14:textId="2BA63FD0" w:rsidR="000A71B6" w:rsidRDefault="000A71B6" w:rsidP="000A71B6">
            <w:pPr>
              <w:pStyle w:val="ListParagraph"/>
              <w:numPr>
                <w:ilvl w:val="0"/>
                <w:numId w:val="27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PSYC 1010 Monday April 11, at 7 </w:t>
            </w:r>
          </w:p>
          <w:p w14:paraId="23EAE256" w14:textId="56E67625" w:rsidR="00943850" w:rsidRDefault="00943850" w:rsidP="000A71B6">
            <w:pPr>
              <w:pStyle w:val="ListParagraph"/>
              <w:numPr>
                <w:ilvl w:val="0"/>
                <w:numId w:val="27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Marmurek</w:t>
            </w:r>
            <w:proofErr w:type="spellEnd"/>
            <w:r>
              <w:rPr>
                <w:rFonts w:eastAsia="Times New Roman"/>
              </w:rPr>
              <w:t xml:space="preserve"> in ROZH 104</w:t>
            </w:r>
          </w:p>
          <w:p w14:paraId="55C73149" w14:textId="7BB81C4E" w:rsidR="00943850" w:rsidRPr="00943850" w:rsidRDefault="00943850" w:rsidP="00943850">
            <w:pPr>
              <w:pStyle w:val="ListParagraph"/>
              <w:numPr>
                <w:ilvl w:val="0"/>
                <w:numId w:val="27"/>
              </w:numPr>
              <w:tabs>
                <w:tab w:val="left" w:pos="2780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Trick in ROZH 103 and 102 </w:t>
            </w:r>
          </w:p>
        </w:tc>
      </w:tr>
      <w:tr w:rsidR="0041280C" w:rsidRPr="00BA3F1D" w14:paraId="28D054CB" w14:textId="77777777">
        <w:trPr>
          <w:trHeight w:val="220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left w:w="120" w:type="dxa"/>
              <w:right w:w="120" w:type="dxa"/>
            </w:tcMar>
          </w:tcPr>
          <w:p w14:paraId="71000518" w14:textId="77777777" w:rsidR="0041280C" w:rsidRPr="00BA3F1D" w:rsidRDefault="00673806">
            <w:pPr>
              <w:spacing w:after="0"/>
              <w:jc w:val="center"/>
            </w:pPr>
            <w:r w:rsidRPr="00BA3F1D">
              <w:rPr>
                <w:rFonts w:eastAsia="Times New Roman"/>
                <w:b/>
              </w:rPr>
              <w:t>Treasurer</w:t>
            </w:r>
          </w:p>
        </w:tc>
      </w:tr>
      <w:tr w:rsidR="0041280C" w:rsidRPr="00BA3F1D" w14:paraId="1EB9BDEC" w14:textId="77777777" w:rsidTr="00A7430B">
        <w:trPr>
          <w:trHeight w:val="535"/>
        </w:trPr>
        <w:tc>
          <w:tcPr>
            <w:tcW w:w="114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69312DDF" w14:textId="79A1227D" w:rsidR="00943850" w:rsidRPr="00A7430B" w:rsidRDefault="00943850" w:rsidP="00A743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</w:rPr>
            </w:pPr>
          </w:p>
        </w:tc>
      </w:tr>
      <w:tr w:rsidR="0041280C" w:rsidRPr="00BA3F1D" w14:paraId="647A783D" w14:textId="77777777">
        <w:trPr>
          <w:trHeight w:val="36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548DD4"/>
            <w:tcMar>
              <w:left w:w="120" w:type="dxa"/>
              <w:right w:w="120" w:type="dxa"/>
            </w:tcMar>
          </w:tcPr>
          <w:p w14:paraId="56B7CE84" w14:textId="77777777" w:rsidR="0041280C" w:rsidRPr="00D27D9F" w:rsidRDefault="006959C8">
            <w:pPr>
              <w:spacing w:after="0" w:line="240" w:lineRule="auto"/>
              <w:jc w:val="center"/>
              <w:rPr>
                <w:color w:val="auto"/>
              </w:rPr>
            </w:pPr>
            <w:r w:rsidRPr="00D27D9F">
              <w:rPr>
                <w:rFonts w:eastAsia="Times New Roman"/>
                <w:b/>
                <w:color w:val="auto"/>
              </w:rPr>
              <w:t>Round Table</w:t>
            </w:r>
          </w:p>
        </w:tc>
      </w:tr>
      <w:tr w:rsidR="0041280C" w:rsidRPr="00BA3F1D" w14:paraId="1188F59C" w14:textId="77777777">
        <w:trPr>
          <w:trHeight w:val="580"/>
        </w:trPr>
        <w:tc>
          <w:tcPr>
            <w:tcW w:w="114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14:paraId="3335CBCF" w14:textId="77777777" w:rsidR="005223E5" w:rsidRDefault="0003087B" w:rsidP="000308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Congrats Gillian on your second job</w:t>
            </w:r>
          </w:p>
          <w:p w14:paraId="6A657F76" w14:textId="77777777" w:rsidR="0003087B" w:rsidRDefault="0003087B" w:rsidP="000308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Congrats Taylor on your summer job </w:t>
            </w:r>
          </w:p>
          <w:p w14:paraId="2DF9F324" w14:textId="0102B353" w:rsidR="0003087B" w:rsidRDefault="0003087B" w:rsidP="000308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Congrats </w:t>
            </w:r>
            <w:proofErr w:type="spellStart"/>
            <w:r>
              <w:rPr>
                <w:color w:val="auto"/>
              </w:rPr>
              <w:t>Bre</w:t>
            </w:r>
            <w:proofErr w:type="spellEnd"/>
            <w:r>
              <w:rPr>
                <w:color w:val="auto"/>
              </w:rPr>
              <w:t xml:space="preserve"> on your second job</w:t>
            </w:r>
            <w:r w:rsidR="00976247">
              <w:rPr>
                <w:color w:val="auto"/>
              </w:rPr>
              <w:t xml:space="preserve"> at VTR</w:t>
            </w:r>
          </w:p>
          <w:p w14:paraId="6AD45797" w14:textId="7FCDA5F7" w:rsidR="0003087B" w:rsidRDefault="0003087B" w:rsidP="000308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We’ll miss you Megan, Maeve, </w:t>
            </w:r>
            <w:proofErr w:type="spellStart"/>
            <w:r>
              <w:rPr>
                <w:color w:val="auto"/>
              </w:rPr>
              <w:t>Cait</w:t>
            </w:r>
            <w:proofErr w:type="spellEnd"/>
            <w:r>
              <w:rPr>
                <w:color w:val="auto"/>
              </w:rPr>
              <w:t xml:space="preserve">, Kathleen, </w:t>
            </w:r>
            <w:proofErr w:type="spellStart"/>
            <w:r>
              <w:rPr>
                <w:color w:val="auto"/>
              </w:rPr>
              <w:t>Jenn</w:t>
            </w:r>
            <w:proofErr w:type="spellEnd"/>
            <w:r>
              <w:rPr>
                <w:color w:val="auto"/>
              </w:rPr>
              <w:t xml:space="preserve"> </w:t>
            </w:r>
          </w:p>
          <w:p w14:paraId="5711DD6A" w14:textId="61C212F2" w:rsidR="0003087B" w:rsidRDefault="0003087B" w:rsidP="000308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Congrats Michaela on GWIL </w:t>
            </w:r>
          </w:p>
          <w:p w14:paraId="4963B7A4" w14:textId="3E146316" w:rsidR="0003087B" w:rsidRPr="0003087B" w:rsidRDefault="0003087B" w:rsidP="0003087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Good luck on the MCAT Taylor</w:t>
            </w:r>
          </w:p>
        </w:tc>
      </w:tr>
    </w:tbl>
    <w:p w14:paraId="65218431" w14:textId="77777777" w:rsidR="00A7430B" w:rsidRPr="00BA3F1D" w:rsidRDefault="00A7430B"/>
    <w:sectPr w:rsidR="00A7430B" w:rsidRPr="00BA3F1D">
      <w:pgSz w:w="12240" w:h="15840"/>
      <w:pgMar w:top="22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9AE"/>
    <w:multiLevelType w:val="multilevel"/>
    <w:tmpl w:val="22C0A0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5DE4B13"/>
    <w:multiLevelType w:val="hybridMultilevel"/>
    <w:tmpl w:val="A05C4F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721C4"/>
    <w:multiLevelType w:val="hybridMultilevel"/>
    <w:tmpl w:val="22382BDC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117270C8"/>
    <w:multiLevelType w:val="hybridMultilevel"/>
    <w:tmpl w:val="EED643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32455"/>
    <w:multiLevelType w:val="hybridMultilevel"/>
    <w:tmpl w:val="02F02864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1B9A26AD"/>
    <w:multiLevelType w:val="hybridMultilevel"/>
    <w:tmpl w:val="0838A0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EB6383"/>
    <w:multiLevelType w:val="hybridMultilevel"/>
    <w:tmpl w:val="EBC69B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05753C"/>
    <w:multiLevelType w:val="hybridMultilevel"/>
    <w:tmpl w:val="C548E2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666E4C"/>
    <w:multiLevelType w:val="hybridMultilevel"/>
    <w:tmpl w:val="6E7290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54767"/>
    <w:multiLevelType w:val="hybridMultilevel"/>
    <w:tmpl w:val="2AA683D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44513"/>
    <w:multiLevelType w:val="hybridMultilevel"/>
    <w:tmpl w:val="5D5AD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61B6"/>
    <w:multiLevelType w:val="hybridMultilevel"/>
    <w:tmpl w:val="77A8D8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520CC3"/>
    <w:multiLevelType w:val="hybridMultilevel"/>
    <w:tmpl w:val="4A4245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4240C2"/>
    <w:multiLevelType w:val="hybridMultilevel"/>
    <w:tmpl w:val="18583576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C5F3823"/>
    <w:multiLevelType w:val="hybridMultilevel"/>
    <w:tmpl w:val="B96A8FD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447D87"/>
    <w:multiLevelType w:val="hybridMultilevel"/>
    <w:tmpl w:val="05446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56CA7"/>
    <w:multiLevelType w:val="hybridMultilevel"/>
    <w:tmpl w:val="51C0A532"/>
    <w:lvl w:ilvl="0" w:tplc="E098CA3E">
      <w:start w:val="1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09C42DB"/>
    <w:multiLevelType w:val="hybridMultilevel"/>
    <w:tmpl w:val="36002672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5971F6"/>
    <w:multiLevelType w:val="hybridMultilevel"/>
    <w:tmpl w:val="88B62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100D5"/>
    <w:multiLevelType w:val="hybridMultilevel"/>
    <w:tmpl w:val="FE9674C6"/>
    <w:lvl w:ilvl="0" w:tplc="E4D671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41883"/>
    <w:multiLevelType w:val="multilevel"/>
    <w:tmpl w:val="0AE0A2B6"/>
    <w:lvl w:ilvl="0">
      <w:start w:val="1"/>
      <w:numFmt w:val="decimal"/>
      <w:lvlText w:val="%1."/>
      <w:lvlJc w:val="left"/>
      <w:pPr>
        <w:ind w:left="578" w:firstLine="217"/>
      </w:pPr>
    </w:lvl>
    <w:lvl w:ilvl="1">
      <w:start w:val="1"/>
      <w:numFmt w:val="lowerLetter"/>
      <w:lvlText w:val="%2."/>
      <w:lvlJc w:val="left"/>
      <w:pPr>
        <w:ind w:left="1298" w:firstLine="938"/>
      </w:pPr>
    </w:lvl>
    <w:lvl w:ilvl="2">
      <w:start w:val="1"/>
      <w:numFmt w:val="lowerRoman"/>
      <w:lvlText w:val="%3."/>
      <w:lvlJc w:val="right"/>
      <w:pPr>
        <w:ind w:left="2018" w:firstLine="1838"/>
      </w:pPr>
    </w:lvl>
    <w:lvl w:ilvl="3">
      <w:start w:val="1"/>
      <w:numFmt w:val="decimal"/>
      <w:lvlText w:val="%4."/>
      <w:lvlJc w:val="left"/>
      <w:pPr>
        <w:ind w:left="2738" w:firstLine="2378"/>
      </w:pPr>
    </w:lvl>
    <w:lvl w:ilvl="4">
      <w:start w:val="1"/>
      <w:numFmt w:val="lowerLetter"/>
      <w:lvlText w:val="%5."/>
      <w:lvlJc w:val="left"/>
      <w:pPr>
        <w:ind w:left="3458" w:firstLine="3098"/>
      </w:pPr>
    </w:lvl>
    <w:lvl w:ilvl="5">
      <w:start w:val="1"/>
      <w:numFmt w:val="lowerRoman"/>
      <w:lvlText w:val="%6."/>
      <w:lvlJc w:val="right"/>
      <w:pPr>
        <w:ind w:left="4178" w:firstLine="3998"/>
      </w:pPr>
    </w:lvl>
    <w:lvl w:ilvl="6">
      <w:start w:val="1"/>
      <w:numFmt w:val="decimal"/>
      <w:lvlText w:val="%7."/>
      <w:lvlJc w:val="left"/>
      <w:pPr>
        <w:ind w:left="4898" w:firstLine="4538"/>
      </w:pPr>
    </w:lvl>
    <w:lvl w:ilvl="7">
      <w:start w:val="1"/>
      <w:numFmt w:val="lowerLetter"/>
      <w:lvlText w:val="%8."/>
      <w:lvlJc w:val="left"/>
      <w:pPr>
        <w:ind w:left="5618" w:firstLine="5258"/>
      </w:pPr>
    </w:lvl>
    <w:lvl w:ilvl="8">
      <w:start w:val="1"/>
      <w:numFmt w:val="lowerRoman"/>
      <w:lvlText w:val="%9."/>
      <w:lvlJc w:val="right"/>
      <w:pPr>
        <w:ind w:left="6338" w:firstLine="6158"/>
      </w:pPr>
    </w:lvl>
  </w:abstractNum>
  <w:abstractNum w:abstractNumId="21">
    <w:nsid w:val="5DEC7196"/>
    <w:multiLevelType w:val="hybridMultilevel"/>
    <w:tmpl w:val="A26A3FFE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>
    <w:nsid w:val="6B7F484F"/>
    <w:multiLevelType w:val="hybridMultilevel"/>
    <w:tmpl w:val="652A77B4"/>
    <w:lvl w:ilvl="0" w:tplc="E8663F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B59C7"/>
    <w:multiLevelType w:val="hybridMultilevel"/>
    <w:tmpl w:val="0E84540C"/>
    <w:lvl w:ilvl="0" w:tplc="10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74041338"/>
    <w:multiLevelType w:val="hybridMultilevel"/>
    <w:tmpl w:val="EBB2C6A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AD67D4"/>
    <w:multiLevelType w:val="hybridMultilevel"/>
    <w:tmpl w:val="4BC2AD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3C0E91"/>
    <w:multiLevelType w:val="hybridMultilevel"/>
    <w:tmpl w:val="EC38D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F3354"/>
    <w:multiLevelType w:val="hybridMultilevel"/>
    <w:tmpl w:val="CE004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1B1B9A"/>
    <w:multiLevelType w:val="multilevel"/>
    <w:tmpl w:val="4D147A9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7B274FDB"/>
    <w:multiLevelType w:val="hybridMultilevel"/>
    <w:tmpl w:val="75D86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0"/>
  </w:num>
  <w:num w:numId="4">
    <w:abstractNumId w:val="19"/>
  </w:num>
  <w:num w:numId="5">
    <w:abstractNumId w:val="22"/>
  </w:num>
  <w:num w:numId="6">
    <w:abstractNumId w:val="21"/>
  </w:num>
  <w:num w:numId="7">
    <w:abstractNumId w:val="4"/>
  </w:num>
  <w:num w:numId="8">
    <w:abstractNumId w:val="2"/>
  </w:num>
  <w:num w:numId="9">
    <w:abstractNumId w:val="23"/>
  </w:num>
  <w:num w:numId="10">
    <w:abstractNumId w:val="25"/>
  </w:num>
  <w:num w:numId="11">
    <w:abstractNumId w:val="27"/>
  </w:num>
  <w:num w:numId="12">
    <w:abstractNumId w:val="1"/>
  </w:num>
  <w:num w:numId="13">
    <w:abstractNumId w:val="24"/>
  </w:num>
  <w:num w:numId="14">
    <w:abstractNumId w:val="29"/>
  </w:num>
  <w:num w:numId="15">
    <w:abstractNumId w:val="9"/>
  </w:num>
  <w:num w:numId="16">
    <w:abstractNumId w:val="13"/>
  </w:num>
  <w:num w:numId="17">
    <w:abstractNumId w:val="17"/>
  </w:num>
  <w:num w:numId="18">
    <w:abstractNumId w:val="8"/>
  </w:num>
  <w:num w:numId="19">
    <w:abstractNumId w:val="16"/>
  </w:num>
  <w:num w:numId="20">
    <w:abstractNumId w:val="26"/>
  </w:num>
  <w:num w:numId="21">
    <w:abstractNumId w:val="18"/>
  </w:num>
  <w:num w:numId="22">
    <w:abstractNumId w:val="12"/>
  </w:num>
  <w:num w:numId="23">
    <w:abstractNumId w:val="15"/>
  </w:num>
  <w:num w:numId="24">
    <w:abstractNumId w:val="5"/>
  </w:num>
  <w:num w:numId="25">
    <w:abstractNumId w:val="3"/>
  </w:num>
  <w:num w:numId="26">
    <w:abstractNumId w:val="11"/>
  </w:num>
  <w:num w:numId="27">
    <w:abstractNumId w:val="6"/>
  </w:num>
  <w:num w:numId="28">
    <w:abstractNumId w:val="14"/>
  </w:num>
  <w:num w:numId="29">
    <w:abstractNumId w:val="10"/>
  </w:num>
  <w:num w:numId="30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0C"/>
    <w:rsid w:val="00014C4C"/>
    <w:rsid w:val="0003087B"/>
    <w:rsid w:val="00031570"/>
    <w:rsid w:val="00034565"/>
    <w:rsid w:val="00035FBD"/>
    <w:rsid w:val="00037D8D"/>
    <w:rsid w:val="000467AF"/>
    <w:rsid w:val="00050842"/>
    <w:rsid w:val="00051947"/>
    <w:rsid w:val="000608C9"/>
    <w:rsid w:val="00063821"/>
    <w:rsid w:val="00064EAD"/>
    <w:rsid w:val="000A71B6"/>
    <w:rsid w:val="000E59F6"/>
    <w:rsid w:val="000E6D0C"/>
    <w:rsid w:val="000F7897"/>
    <w:rsid w:val="001276E6"/>
    <w:rsid w:val="0013391D"/>
    <w:rsid w:val="00141785"/>
    <w:rsid w:val="00142CAD"/>
    <w:rsid w:val="001648AD"/>
    <w:rsid w:val="001C7655"/>
    <w:rsid w:val="001F05B6"/>
    <w:rsid w:val="00200E6F"/>
    <w:rsid w:val="00206674"/>
    <w:rsid w:val="00263C0F"/>
    <w:rsid w:val="0028005D"/>
    <w:rsid w:val="00285E08"/>
    <w:rsid w:val="002D721A"/>
    <w:rsid w:val="002F1901"/>
    <w:rsid w:val="002F3D03"/>
    <w:rsid w:val="0033023F"/>
    <w:rsid w:val="00337201"/>
    <w:rsid w:val="00351504"/>
    <w:rsid w:val="003516A8"/>
    <w:rsid w:val="0036516E"/>
    <w:rsid w:val="0038361D"/>
    <w:rsid w:val="003B4BD0"/>
    <w:rsid w:val="003C4A70"/>
    <w:rsid w:val="003C5C86"/>
    <w:rsid w:val="0041280C"/>
    <w:rsid w:val="004232F5"/>
    <w:rsid w:val="00426108"/>
    <w:rsid w:val="00452E46"/>
    <w:rsid w:val="00454528"/>
    <w:rsid w:val="004F29D2"/>
    <w:rsid w:val="004F4984"/>
    <w:rsid w:val="005223E5"/>
    <w:rsid w:val="00534430"/>
    <w:rsid w:val="00540D0A"/>
    <w:rsid w:val="0055672B"/>
    <w:rsid w:val="005875ED"/>
    <w:rsid w:val="005C5473"/>
    <w:rsid w:val="00611D6D"/>
    <w:rsid w:val="00632F50"/>
    <w:rsid w:val="006468E7"/>
    <w:rsid w:val="00667134"/>
    <w:rsid w:val="00673806"/>
    <w:rsid w:val="006959C8"/>
    <w:rsid w:val="006A30E9"/>
    <w:rsid w:val="006B225B"/>
    <w:rsid w:val="006B2D70"/>
    <w:rsid w:val="006B751E"/>
    <w:rsid w:val="006E17AC"/>
    <w:rsid w:val="00712BC9"/>
    <w:rsid w:val="0072095A"/>
    <w:rsid w:val="00732B33"/>
    <w:rsid w:val="00763D57"/>
    <w:rsid w:val="007A743E"/>
    <w:rsid w:val="007F153F"/>
    <w:rsid w:val="007F3810"/>
    <w:rsid w:val="00817C2E"/>
    <w:rsid w:val="008643D3"/>
    <w:rsid w:val="008855A8"/>
    <w:rsid w:val="008B701F"/>
    <w:rsid w:val="008B7637"/>
    <w:rsid w:val="008D1A9D"/>
    <w:rsid w:val="008D2E74"/>
    <w:rsid w:val="008E5C21"/>
    <w:rsid w:val="008F2534"/>
    <w:rsid w:val="00900E22"/>
    <w:rsid w:val="009119C0"/>
    <w:rsid w:val="00921355"/>
    <w:rsid w:val="00943850"/>
    <w:rsid w:val="00976247"/>
    <w:rsid w:val="00980FF0"/>
    <w:rsid w:val="00990956"/>
    <w:rsid w:val="00994782"/>
    <w:rsid w:val="009B7209"/>
    <w:rsid w:val="009C4081"/>
    <w:rsid w:val="009C7B36"/>
    <w:rsid w:val="009E7625"/>
    <w:rsid w:val="00A10F6B"/>
    <w:rsid w:val="00A1125A"/>
    <w:rsid w:val="00A24B3F"/>
    <w:rsid w:val="00A45E07"/>
    <w:rsid w:val="00A70288"/>
    <w:rsid w:val="00A7430B"/>
    <w:rsid w:val="00A76ECE"/>
    <w:rsid w:val="00A911F5"/>
    <w:rsid w:val="00AA03FC"/>
    <w:rsid w:val="00AB3EB5"/>
    <w:rsid w:val="00AC4D51"/>
    <w:rsid w:val="00AE55CE"/>
    <w:rsid w:val="00AF53DC"/>
    <w:rsid w:val="00B07BE4"/>
    <w:rsid w:val="00B11BCE"/>
    <w:rsid w:val="00B12B16"/>
    <w:rsid w:val="00B27F5E"/>
    <w:rsid w:val="00B35E91"/>
    <w:rsid w:val="00B47188"/>
    <w:rsid w:val="00B50EB8"/>
    <w:rsid w:val="00B746A2"/>
    <w:rsid w:val="00B77CF2"/>
    <w:rsid w:val="00BA3F1D"/>
    <w:rsid w:val="00BA4ECB"/>
    <w:rsid w:val="00BA50DB"/>
    <w:rsid w:val="00BA67DD"/>
    <w:rsid w:val="00BE6825"/>
    <w:rsid w:val="00C364C1"/>
    <w:rsid w:val="00C536F0"/>
    <w:rsid w:val="00C60291"/>
    <w:rsid w:val="00C93C44"/>
    <w:rsid w:val="00CB109B"/>
    <w:rsid w:val="00CB238D"/>
    <w:rsid w:val="00CD11EA"/>
    <w:rsid w:val="00CF19C6"/>
    <w:rsid w:val="00D27D9F"/>
    <w:rsid w:val="00D64587"/>
    <w:rsid w:val="00D66B20"/>
    <w:rsid w:val="00D711E1"/>
    <w:rsid w:val="00D7341F"/>
    <w:rsid w:val="00D75DE6"/>
    <w:rsid w:val="00D95E1D"/>
    <w:rsid w:val="00DC5330"/>
    <w:rsid w:val="00DD6668"/>
    <w:rsid w:val="00DD699D"/>
    <w:rsid w:val="00E2353F"/>
    <w:rsid w:val="00E5386E"/>
    <w:rsid w:val="00E81949"/>
    <w:rsid w:val="00EA3F6F"/>
    <w:rsid w:val="00EA42D2"/>
    <w:rsid w:val="00EB459B"/>
    <w:rsid w:val="00EB6595"/>
    <w:rsid w:val="00ED251B"/>
    <w:rsid w:val="00ED4ADE"/>
    <w:rsid w:val="00F0558E"/>
    <w:rsid w:val="00F1082F"/>
    <w:rsid w:val="00F34515"/>
    <w:rsid w:val="00F363CD"/>
    <w:rsid w:val="00F421F3"/>
    <w:rsid w:val="00F615AF"/>
    <w:rsid w:val="00F7089A"/>
    <w:rsid w:val="00FB3392"/>
    <w:rsid w:val="00FC0199"/>
    <w:rsid w:val="00FC75BE"/>
    <w:rsid w:val="00FD7E41"/>
    <w:rsid w:val="00FF5130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064F0"/>
  <w15:docId w15:val="{49F2F9D5-0C26-49F8-898C-D16DAAB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color w:val="000000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8D1A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Slemon</dc:creator>
  <cp:lastModifiedBy>Megan Piccolo</cp:lastModifiedBy>
  <cp:revision>2</cp:revision>
  <dcterms:created xsi:type="dcterms:W3CDTF">2016-04-07T16:57:00Z</dcterms:created>
  <dcterms:modified xsi:type="dcterms:W3CDTF">2016-04-07T16:57:00Z</dcterms:modified>
</cp:coreProperties>
</file>